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888189"/>
        <w:docPartObj>
          <w:docPartGallery w:val="Cover Pages"/>
          <w:docPartUnique/>
        </w:docPartObj>
      </w:sdtPr>
      <w:sdtEndPr/>
      <w:sdtContent>
        <w:p w:rsidR="00642D2E" w:rsidRDefault="00A40AA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0" allowOverlap="1">
                    <wp:simplePos x="0" y="0"/>
                    <wp:positionH relativeFrom="page">
                      <wp:posOffset>-5080</wp:posOffset>
                    </wp:positionH>
                    <wp:positionV relativeFrom="margin">
                      <wp:posOffset>-13335</wp:posOffset>
                    </wp:positionV>
                    <wp:extent cx="7548245" cy="9072245"/>
                    <wp:effectExtent l="4445" t="0" r="7620" b="0"/>
                    <wp:wrapNone/>
                    <wp:docPr id="280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548245" cy="9072245"/>
                              <a:chOff x="0" y="1440"/>
                              <a:chExt cx="12239" cy="12960"/>
                            </a:xfrm>
                          </wpg:grpSpPr>
                          <wpg:grpSp>
                            <wpg:cNvPr id="281" name="Group 3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9661"/>
                                <a:ext cx="12239" cy="4739"/>
                                <a:chOff x="-6" y="3399"/>
                                <a:chExt cx="12197" cy="4253"/>
                              </a:xfrm>
                            </wpg:grpSpPr>
                            <wpg:grpSp>
                              <wpg:cNvPr id="282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6" y="3717"/>
                                  <a:ext cx="12189" cy="3550"/>
                                  <a:chOff x="18" y="7468"/>
                                  <a:chExt cx="12189" cy="3550"/>
                                </a:xfrm>
                              </wpg:grpSpPr>
                              <wps:wsp>
                                <wps:cNvPr id="283" name="Freeform 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" y="7837"/>
                                    <a:ext cx="7132" cy="2863"/>
                                  </a:xfrm>
                                  <a:custGeom>
                                    <a:avLst/>
                                    <a:gdLst>
                                      <a:gd name="T0" fmla="*/ 0 w 7132"/>
                                      <a:gd name="T1" fmla="*/ 0 h 2863"/>
                                      <a:gd name="T2" fmla="*/ 17 w 7132"/>
                                      <a:gd name="T3" fmla="*/ 2863 h 2863"/>
                                      <a:gd name="T4" fmla="*/ 7132 w 7132"/>
                                      <a:gd name="T5" fmla="*/ 2578 h 2863"/>
                                      <a:gd name="T6" fmla="*/ 7132 w 7132"/>
                                      <a:gd name="T7" fmla="*/ 200 h 2863"/>
                                      <a:gd name="T8" fmla="*/ 0 w 7132"/>
                                      <a:gd name="T9" fmla="*/ 0 h 28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7132" h="2863">
                                        <a:moveTo>
                                          <a:pt x="0" y="0"/>
                                        </a:moveTo>
                                        <a:lnTo>
                                          <a:pt x="17" y="2863"/>
                                        </a:lnTo>
                                        <a:lnTo>
                                          <a:pt x="7132" y="2578"/>
                                        </a:lnTo>
                                        <a:lnTo>
                                          <a:pt x="7132" y="2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4" name="Freeform 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150" y="7468"/>
                                    <a:ext cx="3466" cy="3550"/>
                                  </a:xfrm>
                                  <a:custGeom>
                                    <a:avLst/>
                                    <a:gdLst>
                                      <a:gd name="T0" fmla="*/ 0 w 3466"/>
                                      <a:gd name="T1" fmla="*/ 569 h 3550"/>
                                      <a:gd name="T2" fmla="*/ 0 w 3466"/>
                                      <a:gd name="T3" fmla="*/ 2930 h 3550"/>
                                      <a:gd name="T4" fmla="*/ 3466 w 3466"/>
                                      <a:gd name="T5" fmla="*/ 3550 h 3550"/>
                                      <a:gd name="T6" fmla="*/ 3466 w 3466"/>
                                      <a:gd name="T7" fmla="*/ 0 h 3550"/>
                                      <a:gd name="T8" fmla="*/ 0 w 3466"/>
                                      <a:gd name="T9" fmla="*/ 569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466" h="3550">
                                        <a:moveTo>
                                          <a:pt x="0" y="569"/>
                                        </a:moveTo>
                                        <a:lnTo>
                                          <a:pt x="0" y="2930"/>
                                        </a:lnTo>
                                        <a:lnTo>
                                          <a:pt x="3466" y="3550"/>
                                        </a:lnTo>
                                        <a:lnTo>
                                          <a:pt x="3466" y="0"/>
                                        </a:lnTo>
                                        <a:lnTo>
                                          <a:pt x="0" y="5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25000"/>
                                      <a:lumOff val="75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5" name="Freeform 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16" y="7468"/>
                                    <a:ext cx="1591" cy="3550"/>
                                  </a:xfrm>
                                  <a:custGeom>
                                    <a:avLst/>
                                    <a:gdLst>
                                      <a:gd name="T0" fmla="*/ 0 w 1591"/>
                                      <a:gd name="T1" fmla="*/ 0 h 3550"/>
                                      <a:gd name="T2" fmla="*/ 0 w 1591"/>
                                      <a:gd name="T3" fmla="*/ 3550 h 3550"/>
                                      <a:gd name="T4" fmla="*/ 1591 w 1591"/>
                                      <a:gd name="T5" fmla="*/ 2746 h 3550"/>
                                      <a:gd name="T6" fmla="*/ 1591 w 1591"/>
                                      <a:gd name="T7" fmla="*/ 737 h 3550"/>
                                      <a:gd name="T8" fmla="*/ 0 w 1591"/>
                                      <a:gd name="T9" fmla="*/ 0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591" h="3550">
                                        <a:moveTo>
                                          <a:pt x="0" y="0"/>
                                        </a:moveTo>
                                        <a:lnTo>
                                          <a:pt x="0" y="3550"/>
                                        </a:lnTo>
                                        <a:lnTo>
                                          <a:pt x="1591" y="2746"/>
                                        </a:lnTo>
                                        <a:lnTo>
                                          <a:pt x="1591" y="73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86" name="Freeform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71" y="4069"/>
                                  <a:ext cx="4120" cy="2913"/>
                                </a:xfrm>
                                <a:custGeom>
                                  <a:avLst/>
                                  <a:gdLst>
                                    <a:gd name="T0" fmla="*/ 1 w 4120"/>
                                    <a:gd name="T1" fmla="*/ 251 h 2913"/>
                                    <a:gd name="T2" fmla="*/ 0 w 4120"/>
                                    <a:gd name="T3" fmla="*/ 2662 h 2913"/>
                                    <a:gd name="T4" fmla="*/ 4120 w 4120"/>
                                    <a:gd name="T5" fmla="*/ 2913 h 2913"/>
                                    <a:gd name="T6" fmla="*/ 4120 w 4120"/>
                                    <a:gd name="T7" fmla="*/ 0 h 2913"/>
                                    <a:gd name="T8" fmla="*/ 1 w 4120"/>
                                    <a:gd name="T9" fmla="*/ 251 h 29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20" h="2913">
                                      <a:moveTo>
                                        <a:pt x="1" y="251"/>
                                      </a:moveTo>
                                      <a:lnTo>
                                        <a:pt x="0" y="2662"/>
                                      </a:lnTo>
                                      <a:lnTo>
                                        <a:pt x="4120" y="2913"/>
                                      </a:lnTo>
                                      <a:lnTo>
                                        <a:pt x="4120" y="0"/>
                                      </a:lnTo>
                                      <a:lnTo>
                                        <a:pt x="1" y="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7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04" y="3399"/>
                                  <a:ext cx="3985" cy="4236"/>
                                </a:xfrm>
                                <a:custGeom>
                                  <a:avLst/>
                                  <a:gdLst>
                                    <a:gd name="T0" fmla="*/ 0 w 3985"/>
                                    <a:gd name="T1" fmla="*/ 0 h 4236"/>
                                    <a:gd name="T2" fmla="*/ 0 w 3985"/>
                                    <a:gd name="T3" fmla="*/ 4236 h 4236"/>
                                    <a:gd name="T4" fmla="*/ 3985 w 3985"/>
                                    <a:gd name="T5" fmla="*/ 3349 h 4236"/>
                                    <a:gd name="T6" fmla="*/ 3985 w 3985"/>
                                    <a:gd name="T7" fmla="*/ 921 h 4236"/>
                                    <a:gd name="T8" fmla="*/ 0 w 3985"/>
                                    <a:gd name="T9" fmla="*/ 0 h 423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985" h="4236">
                                      <a:moveTo>
                                        <a:pt x="0" y="0"/>
                                      </a:moveTo>
                                      <a:lnTo>
                                        <a:pt x="0" y="4236"/>
                                      </a:lnTo>
                                      <a:lnTo>
                                        <a:pt x="3985" y="3349"/>
                                      </a:lnTo>
                                      <a:lnTo>
                                        <a:pt x="3985" y="9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8" name="Freeform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" y="3399"/>
                                  <a:ext cx="4086" cy="4253"/>
                                </a:xfrm>
                                <a:custGeom>
                                  <a:avLst/>
                                  <a:gdLst>
                                    <a:gd name="T0" fmla="*/ 4086 w 4086"/>
                                    <a:gd name="T1" fmla="*/ 0 h 4253"/>
                                    <a:gd name="T2" fmla="*/ 4084 w 4086"/>
                                    <a:gd name="T3" fmla="*/ 4253 h 4253"/>
                                    <a:gd name="T4" fmla="*/ 0 w 4086"/>
                                    <a:gd name="T5" fmla="*/ 3198 h 4253"/>
                                    <a:gd name="T6" fmla="*/ 0 w 4086"/>
                                    <a:gd name="T7" fmla="*/ 1072 h 4253"/>
                                    <a:gd name="T8" fmla="*/ 4086 w 4086"/>
                                    <a:gd name="T9" fmla="*/ 0 h 42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086" h="4253">
                                      <a:moveTo>
                                        <a:pt x="4086" y="0"/>
                                      </a:moveTo>
                                      <a:lnTo>
                                        <a:pt x="4084" y="4253"/>
                                      </a:lnTo>
                                      <a:lnTo>
                                        <a:pt x="0" y="3198"/>
                                      </a:lnTo>
                                      <a:lnTo>
                                        <a:pt x="0" y="1072"/>
                                      </a:lnTo>
                                      <a:lnTo>
                                        <a:pt x="4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9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" y="3617"/>
                                  <a:ext cx="2076" cy="3851"/>
                                </a:xfrm>
                                <a:custGeom>
                                  <a:avLst/>
                                  <a:gdLst>
                                    <a:gd name="T0" fmla="*/ 0 w 2076"/>
                                    <a:gd name="T1" fmla="*/ 921 h 3851"/>
                                    <a:gd name="T2" fmla="*/ 2060 w 2076"/>
                                    <a:gd name="T3" fmla="*/ 0 h 3851"/>
                                    <a:gd name="T4" fmla="*/ 2076 w 2076"/>
                                    <a:gd name="T5" fmla="*/ 3851 h 3851"/>
                                    <a:gd name="T6" fmla="*/ 0 w 2076"/>
                                    <a:gd name="T7" fmla="*/ 2981 h 3851"/>
                                    <a:gd name="T8" fmla="*/ 0 w 2076"/>
                                    <a:gd name="T9" fmla="*/ 921 h 38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76" h="3851">
                                      <a:moveTo>
                                        <a:pt x="0" y="921"/>
                                      </a:moveTo>
                                      <a:lnTo>
                                        <a:pt x="2060" y="0"/>
                                      </a:lnTo>
                                      <a:lnTo>
                                        <a:pt x="2076" y="3851"/>
                                      </a:lnTo>
                                      <a:lnTo>
                                        <a:pt x="0" y="2981"/>
                                      </a:lnTo>
                                      <a:lnTo>
                                        <a:pt x="0" y="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0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77" y="3617"/>
                                  <a:ext cx="6011" cy="3835"/>
                                </a:xfrm>
                                <a:custGeom>
                                  <a:avLst/>
                                  <a:gdLst>
                                    <a:gd name="T0" fmla="*/ 0 w 6011"/>
                                    <a:gd name="T1" fmla="*/ 0 h 3835"/>
                                    <a:gd name="T2" fmla="*/ 17 w 6011"/>
                                    <a:gd name="T3" fmla="*/ 3835 h 3835"/>
                                    <a:gd name="T4" fmla="*/ 6011 w 6011"/>
                                    <a:gd name="T5" fmla="*/ 2629 h 3835"/>
                                    <a:gd name="T6" fmla="*/ 6011 w 6011"/>
                                    <a:gd name="T7" fmla="*/ 1239 h 3835"/>
                                    <a:gd name="T8" fmla="*/ 0 w 6011"/>
                                    <a:gd name="T9" fmla="*/ 0 h 38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011" h="3835">
                                      <a:moveTo>
                                        <a:pt x="0" y="0"/>
                                      </a:moveTo>
                                      <a:lnTo>
                                        <a:pt x="17" y="3835"/>
                                      </a:lnTo>
                                      <a:lnTo>
                                        <a:pt x="6011" y="2629"/>
                                      </a:lnTo>
                                      <a:lnTo>
                                        <a:pt x="6011" y="1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1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88" y="3835"/>
                                  <a:ext cx="4102" cy="3432"/>
                                </a:xfrm>
                                <a:custGeom>
                                  <a:avLst/>
                                  <a:gdLst>
                                    <a:gd name="T0" fmla="*/ 0 w 4102"/>
                                    <a:gd name="T1" fmla="*/ 1038 h 3432"/>
                                    <a:gd name="T2" fmla="*/ 0 w 4102"/>
                                    <a:gd name="T3" fmla="*/ 2411 h 3432"/>
                                    <a:gd name="T4" fmla="*/ 4102 w 4102"/>
                                    <a:gd name="T5" fmla="*/ 3432 h 3432"/>
                                    <a:gd name="T6" fmla="*/ 4102 w 4102"/>
                                    <a:gd name="T7" fmla="*/ 0 h 3432"/>
                                    <a:gd name="T8" fmla="*/ 0 w 4102"/>
                                    <a:gd name="T9" fmla="*/ 1038 h 34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02" h="3432">
                                      <a:moveTo>
                                        <a:pt x="0" y="1038"/>
                                      </a:moveTo>
                                      <a:lnTo>
                                        <a:pt x="0" y="2411"/>
                                      </a:lnTo>
                                      <a:lnTo>
                                        <a:pt x="4102" y="3432"/>
                                      </a:lnTo>
                                      <a:lnTo>
                                        <a:pt x="4102" y="0"/>
                                      </a:lnTo>
                                      <a:lnTo>
                                        <a:pt x="0" y="10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92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1440"/>
                                <a:ext cx="8638" cy="7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4FEE" w:rsidRDefault="00454FEE" w:rsidP="00642D2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:rsidR="00454FEE" w:rsidRDefault="00454FEE">
                                  <w:p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93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94" y="11160"/>
                                <a:ext cx="4998" cy="8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Jahr"/>
                                    <w:id w:val="18366977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"/>
                                      <w:lid w:val="de-DE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454FEE" w:rsidRDefault="00454FEE" w:rsidP="00C06BFA">
                                      <w:pPr>
                                        <w:jc w:val="right"/>
                                        <w:rPr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sz w:val="72"/>
                                          <w:szCs w:val="72"/>
                                        </w:rPr>
                                        <w:t>1</w:t>
                                      </w:r>
                                      <w:r w:rsidR="00B04A1C">
                                        <w:rPr>
                                          <w:sz w:val="72"/>
                                          <w:szCs w:val="72"/>
                                        </w:rPr>
                                        <w:t>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94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2294"/>
                                <a:ext cx="8638" cy="72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4FEE" w:rsidRDefault="00454FEE" w:rsidP="0094389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:rsidR="00454FEE" w:rsidRDefault="00B04A1C" w:rsidP="0094389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  <w:t>LVSCall</w:t>
                                  </w:r>
                                  <w:proofErr w:type="spellEnd"/>
                                </w:p>
                                <w:p w:rsidR="00454FEE" w:rsidRDefault="00454FEE" w:rsidP="0094389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:rsidR="00454FEE" w:rsidRDefault="00454FEE" w:rsidP="0094389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  <w:t xml:space="preserve">Lager –  / </w:t>
                                  </w:r>
                                </w:p>
                                <w:p w:rsidR="00454FEE" w:rsidRDefault="00454FEE" w:rsidP="0094389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  <w:t>Speditions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  <w:t xml:space="preserve"> –</w:t>
                                  </w:r>
                                </w:p>
                                <w:p w:rsidR="00454FEE" w:rsidRDefault="00454FEE" w:rsidP="0094389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  <w:t xml:space="preserve"> Verwaltungssystem</w:t>
                                  </w:r>
                                </w:p>
                                <w:p w:rsidR="00B04A1C" w:rsidRPr="00B04A1C" w:rsidRDefault="00B04A1C" w:rsidP="00B04A1C">
                                  <w:pPr>
                                    <w:pStyle w:val="Listenabsatz"/>
                                    <w:numPr>
                                      <w:ilvl w:val="0"/>
                                      <w:numId w:val="73"/>
                                    </w:numPr>
                                    <w:jc w:val="center"/>
                                    <w:rPr>
                                      <w:rFonts w:cs="Arial"/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  <w:t>Webanwendung</w:t>
                                  </w:r>
                                </w:p>
                                <w:p w:rsidR="00454FEE" w:rsidRDefault="00454FEE" w:rsidP="002C442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noProof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</w:pPr>
                                </w:p>
                                <w:p w:rsidR="00454FEE" w:rsidRPr="002C4429" w:rsidRDefault="00454FEE" w:rsidP="002C442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noProof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</w:pPr>
                                </w:p>
                                <w:p w:rsidR="00454FEE" w:rsidRDefault="00454FEE" w:rsidP="00B068F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F497D" w:themeColor="text2"/>
                                      <w:sz w:val="56"/>
                                      <w:szCs w:val="56"/>
                                    </w:rPr>
                                  </w:pPr>
                                  <w:r w:rsidRPr="00642D2E">
                                    <w:rPr>
                                      <w:b/>
                                      <w:bCs/>
                                      <w:color w:val="1F497D" w:themeColor="text2"/>
                                      <w:sz w:val="56"/>
                                      <w:szCs w:val="56"/>
                                    </w:rPr>
                                    <w:t>Benutzerhandbuch</w:t>
                                  </w:r>
                                </w:p>
                                <w:p w:rsidR="00454FEE" w:rsidRPr="00B068F3" w:rsidRDefault="00454FEE" w:rsidP="00B068F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t xml:space="preserve">(Stand </w:t>
                                  </w:r>
                                  <w:r w:rsidR="00B04A1C">
                                    <w:rPr>
                                      <w:b/>
                                      <w:bC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t>01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t>.</w:t>
                                  </w:r>
                                  <w:r w:rsidR="00B04A1C">
                                    <w:rPr>
                                      <w:b/>
                                      <w:bC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t>01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t>.20</w:t>
                                  </w:r>
                                  <w:r w:rsidR="00B04A1C">
                                    <w:rPr>
                                      <w:b/>
                                      <w:bC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t>)</w:t>
                                  </w:r>
                                </w:p>
                                <w:p w:rsidR="00454FEE" w:rsidRDefault="00454FEE" w:rsidP="00B068F3">
                                  <w:pPr>
                                    <w:rPr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100000</wp14:pctWidth>
                    </wp14:sizeRelH>
                    <wp14:sizeRelV relativeFrom="margin">
                      <wp14:pctHeight>100000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left:0;text-align:left;margin-left:-.4pt;margin-top:-1.05pt;width:594.35pt;height:714.35pt;z-index:251660288;mso-width-percent:1000;mso-height-percent:1000;mso-position-horizontal-relative:page;mso-position-vertical-relative:margin;mso-width-percent:1000;mso-height-percent:1000;mso-height-relative:margin" coordorigin=",1440" coordsize="12239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" o:allowincell="f">
                    <v:group id="Group 3" o:spid="_x0000_s1027" style="position:absolute;top:9661;width:12239;height:4739" coordorigin="-6,3399" coordsize="12197,42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n5d4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0h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fl3hxgAAANwA&#10;AAAPAAAAAAAAAAAAAAAAAKoCAABkcnMvZG93bnJldi54bWxQSwUGAAAAAAQABAD6AAAAnQMAAAAA&#10;">
                      <v:group id="Group 4" o:spid="_x0000_s1028" style="position:absolute;left:-6;top:3717;width:12189;height:3550" coordorigin="18,7468" coordsize="12189,3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zDlsQAAADc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QTJN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qzDlsQAAADcAAAA&#10;DwAAAAAAAAAAAAAAAACqAgAAZHJzL2Rvd25yZXYueG1sUEsFBgAAAAAEAAQA+gAAAJsDAAAAAA==&#10;">
                        <v:shape id="Freeform 5" o:spid="_x0000_s1029" style="position:absolute;left:18;top:7837;width:7132;height:2863;visibility:visible;mso-wrap-style:square;v-text-anchor:top" coordsize="7132,2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o/sMUA&#10;AADcAAAADwAAAGRycy9kb3ducmV2LnhtbESPT2vCQBTE74V+h+UJ3upGC6KpmxAK/XczUQu9PbKv&#10;STT7NmTXmH77riB4HGbmN8wmHU0rBupdY1nBfBaBIC6tbrhSsN+9Pa1AOI+ssbVMCv7IQZo8Pmww&#10;1vbCOQ2Fr0SAsItRQe19F0vpypoMupntiIP3a3uDPsi+krrHS4CbVi6iaCkNNhwWauzotabyVJyN&#10;gjwaD9vl+4c+fpduWGfbnyLPvpSaTsbsBYSn0d/Dt/anVrBYPcP1TDgCM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Wj+wxQAAANwAAAAPAAAAAAAAAAAAAAAAAJgCAABkcnMv&#10;ZG93bnJldi54bWxQSwUGAAAAAAQABAD1AAAAigMAAAAA&#10;" path="m,l17,2863,7132,2578r,-2378l,xe" fillcolor="#a7bfde [1620]" stroked="f">
                          <v:fill opacity="32896f"/>
                          <v:path arrowok="t" o:connecttype="custom" o:connectlocs="0,0;17,2863;7132,2578;7132,200;0,0" o:connectangles="0,0,0,0,0"/>
                        </v:shape>
                        <v:shape id="Freeform 6" o:spid="_x0000_s1030" style="position:absolute;left:7150;top:7468;width:3466;height:3550;visibility:visible;mso-wrap-style:square;v-text-anchor:top" coordsize="3466,3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qIsMUA&#10;AADcAAAADwAAAGRycy9kb3ducmV2LnhtbESPS4vCQBCE74L/YWhhbzrxsYtkHUXEBfHkI7Dsrcm0&#10;STTTEzKjif56R1jwWFTVV9Rs0ZpS3Kh2hWUFw0EEgji1uuBMQXL86U9BOI+ssbRMCu7kYDHvdmYY&#10;a9vwnm4Hn4kAYRejgtz7KpbSpTkZdANbEQfvZGuDPsg6k7rGJsBNKUdR9CUNFhwWcqxolVN6OVyN&#10;gvPfGLl1q+14/dg1eP1MNqffi1IfvXb5DcJT69/h//ZGKxhNJ/A6E4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SoiwxQAAANwAAAAPAAAAAAAAAAAAAAAAAJgCAABkcnMv&#10;ZG93bnJldi54bWxQSwUGAAAAAAQABAD1AAAAigMAAAAA&#10;" path="m,569l,2930r3466,620l3466,,,569xe" fillcolor="#d3dfee [820]" stroked="f">
                          <v:fill opacity="32896f"/>
                          <v:path arrowok="t" o:connecttype="custom" o:connectlocs="0,569;0,2930;3466,3550;3466,0;0,569" o:connectangles="0,0,0,0,0"/>
                        </v:shape>
                        <v:shape id="Freeform 7" o:spid="_x0000_s1031" style="position:absolute;left:10616;top:7468;width:1591;height:3550;visibility:visible;mso-wrap-style:square;v-text-anchor:top" coordsize="1591,3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2Om8QA&#10;AADcAAAADwAAAGRycy9kb3ducmV2LnhtbESPT2vCQBTE70K/w/IKvenG+AeJriKFgtemEq/P7DNZ&#10;zL5Ns9uY9tO7BcHjMDO/YTa7wTaip84bxwqmkwQEcem04UrB8etjvALhA7LGxjEp+CUPu+3LaIOZ&#10;djf+pD4PlYgQ9hkqqENoMyl9WZNFP3EtcfQurrMYouwqqTu8RbhtZJokS2nRcFyosaX3mspr/mMV&#10;0H72973IT+fz1BRF2R5TM++tUm+vw34NItAQnuFH+6AVpKsF/J+JR0B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tjpvEAAAA3AAAAA8AAAAAAAAAAAAAAAAAmAIAAGRycy9k&#10;b3ducmV2LnhtbFBLBQYAAAAABAAEAPUAAACJAwAAAAA=&#10;" path="m,l,3550,1591,2746r,-2009l,xe" fillcolor="#a7bfde [1620]" stroked="f">
                          <v:fill opacity="32896f"/>
                          <v:path arrowok="t" o:connecttype="custom" o:connectlocs="0,0;0,3550;1591,2746;1591,737;0,0" o:connectangles="0,0,0,0,0"/>
                        </v:shape>
                      </v:group>
                      <v:shape id="Freeform 8" o:spid="_x0000_s1032" style="position:absolute;left:8071;top:4069;width:4120;height:2913;visibility:visible;mso-wrap-style:square;v-text-anchor:top" coordsize="4120,29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G2h8YA&#10;AADcAAAADwAAAGRycy9kb3ducmV2LnhtbESPT2sCMRTE74LfITyhN82qILI1in9o1WNVaI+vm+fu&#10;6uZlTVJ37advCoUeh5n5DTNbtKYSd3K+tKxgOEhAEGdWl5wrOB1f+lMQPiBrrCyTggd5WMy7nRmm&#10;2jb8RvdDyEWEsE9RQRFCnUrps4IM+oGtiaN3ts5giNLlUjtsItxUcpQkE2mw5LhQYE3rgrLr4cso&#10;2G8+tzz+Hr6uLrd8tXGNfR9XH0o99drlM4hAbfgP/7V3WsFoOoHfM/EI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BG2h8YAAADcAAAADwAAAAAAAAAAAAAAAACYAgAAZHJz&#10;L2Rvd25yZXYueG1sUEsFBgAAAAAEAAQA9QAAAIsDAAAAAA==&#10;" path="m1,251l,2662r4120,251l4120,,1,251xe" fillcolor="#d8d8d8 [2732]" stroked="f">
                        <v:path arrowok="t" o:connecttype="custom" o:connectlocs="1,251;0,2662;4120,2913;4120,0;1,251" o:connectangles="0,0,0,0,0"/>
                      </v:shape>
                      <v:shape id="Freeform 9" o:spid="_x0000_s1033" style="position:absolute;left:4104;top:3399;width:3985;height:4236;visibility:visible;mso-wrap-style:square;v-text-anchor:top" coordsize="3985,42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bHw8MA&#10;AADcAAAADwAAAGRycy9kb3ducmV2LnhtbESPQYvCMBSE7wv+h/AEL6KpPexqNYqIBRdPWwWvj+bZ&#10;BpuX0kSt/36zIOxxmJlvmNWmt414UOeNYwWzaQKCuHTacKXgfMoncxA+IGtsHJOCF3nYrAcfK8y0&#10;e/IPPYpQiQhhn6GCOoQ2k9KXNVn0U9cSR+/qOoshyq6SusNnhNtGpknyKS0ajgs1trSrqbwVd6ug&#10;N6EpvhdpbtxlvD9d8vHu+LorNRr22yWIQH34D7/bB60gnX/B35l4BO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bHw8MAAADcAAAADwAAAAAAAAAAAAAAAACYAgAAZHJzL2Rv&#10;d25yZXYueG1sUEsFBgAAAAAEAAQA9QAAAIgDAAAAAA==&#10;" path="m,l,4236,3985,3349r,-2428l,xe" fillcolor="#bfbfbf [2412]" stroked="f">
                        <v:path arrowok="t" o:connecttype="custom" o:connectlocs="0,0;0,4236;3985,3349;3985,921;0,0" o:connectangles="0,0,0,0,0"/>
                      </v:shape>
                      <v:shape id="Freeform 10" o:spid="_x0000_s1034" style="position:absolute;left:18;top:3399;width:4086;height:4253;visibility:visible;mso-wrap-style:square;v-text-anchor:top" coordsize="4086,42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DxyL4A&#10;AADcAAAADwAAAGRycy9kb3ducmV2LnhtbERPSwrCMBDdC94hjOBOUxVEqlFEFF0JfsDt0IxtaTOp&#10;TdTa05uF4PLx/otVY0rxotrllhWMhhEI4sTqnFMF18tuMAPhPLLG0jIp+JCD1bLbWWCs7ZtP9Dr7&#10;VIQQdjEqyLyvYildkpFBN7QVceDutjboA6xTqWt8h3BTynEUTaXBnENDhhVtMkqK89MoaG/2eJdV&#10;205u7a7YPh7F+rS/KtXvNes5CE+N/4t/7oNWMJ6FteFMOAJy+Q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w8ci+AAAA3AAAAA8AAAAAAAAAAAAAAAAAmAIAAGRycy9kb3ducmV2&#10;LnhtbFBLBQYAAAAABAAEAPUAAACDAwAAAAA=&#10;" path="m4086,r-2,4253l,3198,,1072,4086,xe" fillcolor="#d8d8d8 [2732]" stroked="f">
                        <v:path arrowok="t" o:connecttype="custom" o:connectlocs="4086,0;4084,4253;0,3198;0,1072;4086,0" o:connectangles="0,0,0,0,0"/>
                      </v:shape>
                      <v:shape id="Freeform 11" o:spid="_x0000_s1035" style="position:absolute;left:17;top:3617;width:2076;height:3851;visibility:visible;mso-wrap-style:square;v-text-anchor:top" coordsize="2076,38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oqI8QA&#10;AADcAAAADwAAAGRycy9kb3ducmV2LnhtbESPQWvCQBSE7wX/w/IEL6IbIy0aXcUWCoInU8HrI/tM&#10;gtm3YXcT47/vFgoeh5n5htnuB9OInpyvLStYzBMQxIXVNZcKLj/fsxUIH5A1NpZJwZM87Hejty1m&#10;2j74TH0eShEh7DNUUIXQZlL6oiKDfm5b4ujdrDMYonSl1A4fEW4amSbJhzRYc1yosKWviop73hkF&#10;+RqH7j059PknXbrpdXpKT0un1GQ8HDYgAg3hFf5vH7WCdLWGvzPxCM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6KiPEAAAA3AAAAA8AAAAAAAAAAAAAAAAAmAIAAGRycy9k&#10;b3ducmV2LnhtbFBLBQYAAAAABAAEAPUAAACJAwAAAAA=&#10;" path="m,921l2060,r16,3851l,2981,,921xe" fillcolor="#d3dfee [820]" stroked="f">
                        <v:fill opacity="46003f"/>
                        <v:path arrowok="t" o:connecttype="custom" o:connectlocs="0,921;2060,0;2076,3851;0,2981;0,921" o:connectangles="0,0,0,0,0"/>
                      </v:shape>
                      <v:shape id="Freeform 12" o:spid="_x0000_s1036" style="position:absolute;left:2077;top:3617;width:6011;height:3835;visibility:visible;mso-wrap-style:square;v-text-anchor:top" coordsize="6011,38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pizMEA&#10;AADcAAAADwAAAGRycy9kb3ducmV2LnhtbERPTYvCMBC9C/6HMII3TS3iajWKCIoncV0Fj0MztsVm&#10;UptY6/76zUHY4+N9L1atKUVDtSssKxgNIxDEqdUFZwrOP9vBFITzyBpLy6TgTQ5Wy25ngYm2L/6m&#10;5uQzEULYJagg975KpHRpTgbd0FbEgbvZ2qAPsM6krvEVwk0p4yiaSIMFh4YcK9rklN5PT6OgKQ/n&#10;djKKZ8fd4/p7o+nla8xbpfq9dj0H4an1/+KPe68VxLMwP5wJR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OKYszBAAAA3AAAAA8AAAAAAAAAAAAAAAAAmAIAAGRycy9kb3du&#10;cmV2LnhtbFBLBQYAAAAABAAEAPUAAACGAwAAAAA=&#10;" path="m,l17,3835,6011,2629r,-1390l,xe" fillcolor="#a7bfde [1620]" stroked="f">
                        <v:fill opacity="46003f"/>
                        <v:path arrowok="t" o:connecttype="custom" o:connectlocs="0,0;17,3835;6011,2629;6011,1239;0,0" o:connectangles="0,0,0,0,0"/>
                      </v:shape>
                      <v:shape id="Freeform 13" o:spid="_x0000_s1037" style="position:absolute;left:8088;top:3835;width:4102;height:3432;visibility:visible;mso-wrap-style:square;v-text-anchor:top" coordsize="4102,3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IttMMA&#10;AADcAAAADwAAAGRycy9kb3ducmV2LnhtbESPwWrDMBBE74H+g9hCLqGWY5diu1FCCBR66CVpP2Cx&#10;1pKJtTKW6rh/HxUKPQ4z84bZHRY3iJmm0HtWsM1yEMSt1z0bBV+fb08ViBCRNQ6eScEPBTjsH1Y7&#10;bLS/8ZnmSzQiQTg0qMDGODZShtaSw5D5kTh5nZ8cxiQnI/WEtwR3gyzy/EU67DktWBzpZKm9Xr6d&#10;ggrlpuRuma/VGd1HWRs7Phul1o/L8RVEpCX+h//a71pBUW/h90w6AnJ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VIttMMAAADcAAAADwAAAAAAAAAAAAAAAACYAgAAZHJzL2Rv&#10;d25yZXYueG1sUEsFBgAAAAAEAAQA9QAAAIgDAAAAAA==&#10;" path="m,1038l,2411,4102,3432,4102,,,1038xe" fillcolor="#d3dfee [820]" stroked="f">
                        <v:fill opacity="46003f"/>
                        <v:path arrowok="t" o:connecttype="custom" o:connectlocs="0,1038;0,2411;4102,3432;4102,0;0,1038" o:connectangles="0,0,0,0,0"/>
                      </v:shape>
                    </v:group>
                    <v:rect id="Rectangle 14" o:spid="_x0000_s1038" style="position:absolute;left:1800;top:1440;width:8638;height: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l67cUA&#10;AADcAAAADwAAAGRycy9kb3ducmV2LnhtbESP0WrCQBRE3wv+w3IFX0rdNIjW1DWIVUh9M/UDbrO3&#10;SUz2bsiuGv++Wyj4OMzMGWaVDqYVV+pdbVnB6zQCQVxYXXOp4PS1f3kD4TyyxtYyKbiTg3Q9elph&#10;ou2Nj3TNfSkChF2CCirvu0RKV1Rk0E1tRxy8H9sb9EH2pdQ93gLctDKOork0WHNYqLCjbUVFk1+M&#10;gs/D7HDaZvLcLOuP52yRR/J7vlNqMh427yA8Df4R/m9nWkG8jOHvTDg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2XrtxQAAANwAAAAPAAAAAAAAAAAAAAAAAJgCAABkcnMv&#10;ZG93bnJldi54bWxQSwUGAAAAAAQABAD1AAAAigMAAAAA&#10;" filled="f" stroked="f">
                      <v:textbox style="mso-fit-shape-to-text:t">
                        <w:txbxContent>
                          <w:p w:rsidR="00454FEE" w:rsidRDefault="00454FEE" w:rsidP="00642D2E">
                            <w:pPr>
                              <w:jc w:val="center"/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</w:p>
                          <w:p w:rsidR="00454FEE" w:rsidRDefault="00454FEE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  <v:rect id="Rectangle 15" o:spid="_x0000_s1039" style="position:absolute;left:6494;top:11160;width:4998;height: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XfdsYA&#10;AADcAAAADwAAAGRycy9kb3ducmV2LnhtbESP0WrCQBRE3wX/YbmFvojZaEVrmlWKthB9M/oBt9nb&#10;JDV7N2RXTf++WxB8HGbmDJOue9OIK3WutqxgEsUgiAuray4VnI6f41cQziNrbCyTgl9ysF4NBykm&#10;2t74QNfclyJA2CWooPK+TaR0RUUGXWRb4uB9286gD7Irpe7wFuCmkdM4nkuDNYeFClvaVFSc84tR&#10;sNvP9qdNJn/Oy3o7yhZ5LL/mH0o9P/XvbyA89f4RvrczrWC6fIH/M+EI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pXfdsYAAADcAAAADwAAAAAAAAAAAAAAAACYAgAAZHJz&#10;L2Rvd25yZXYueG1sUEsFBgAAAAAEAAQA9QAAAIsDAAAAAA==&#10;" filled="f" stroked="f">
                      <v:textbox style="mso-fit-shape-to-text:t">
                        <w:txbxContent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Jahr"/>
                              <w:id w:val="18366977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"/>
                                <w:lid w:val="de-D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454FEE" w:rsidRDefault="00454FEE" w:rsidP="00C06BFA">
                                <w:pPr>
                                  <w:jc w:val="right"/>
                                  <w:rPr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sz w:val="72"/>
                                    <w:szCs w:val="72"/>
                                  </w:rPr>
                                  <w:t>1</w:t>
                                </w:r>
                                <w:r w:rsidR="00B04A1C">
                                  <w:rPr>
                                    <w:sz w:val="72"/>
                                    <w:szCs w:val="72"/>
                                  </w:rPr>
                                  <w:t>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16" o:spid="_x0000_s1040" style="position:absolute;left:1800;top:2294;width:8638;height:726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SDQ8UA&#10;AADcAAAADwAAAGRycy9kb3ducmV2LnhtbESP0WrCQBRE3wv+w3IF3+qmWkIbXUWUoIVW0PoB1+xt&#10;EszeDbtrkv59t1Do4zAzZ5jlejCN6Mj52rKCp2kCgriwuuZSweUzf3wB4QOyxsYyKfgmD+vV6GGJ&#10;mbY9n6g7h1JECPsMFVQhtJmUvqjIoJ/aljh6X9YZDFG6UmqHfYSbRs6SJJUGa44LFba0rai4ne9G&#10;wfz9eHQfu1ueJrvLG1s3bPfXk1KT8bBZgAg0hP/wX/ugFcxen+H3TDw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tINDxQAAANwAAAAPAAAAAAAAAAAAAAAAAJgCAABkcnMv&#10;ZG93bnJldi54bWxQSwUGAAAAAAQABAD1AAAAigMAAAAA&#10;" filled="f" stroked="f">
                      <v:textbox>
                        <w:txbxContent>
                          <w:p w:rsidR="00454FEE" w:rsidRDefault="00454FEE" w:rsidP="0094389C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</w:pPr>
                          </w:p>
                          <w:p w:rsidR="00454FEE" w:rsidRDefault="00B04A1C" w:rsidP="0094389C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  <w:t>LVSCall</w:t>
                            </w:r>
                            <w:proofErr w:type="spellEnd"/>
                          </w:p>
                          <w:p w:rsidR="00454FEE" w:rsidRDefault="00454FEE" w:rsidP="0094389C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</w:pPr>
                          </w:p>
                          <w:p w:rsidR="00454FEE" w:rsidRDefault="00454FEE" w:rsidP="0094389C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  <w:t xml:space="preserve">Lager –  / </w:t>
                            </w:r>
                          </w:p>
                          <w:p w:rsidR="00454FEE" w:rsidRDefault="00454FEE" w:rsidP="0094389C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  <w:t>Speditions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  <w:t xml:space="preserve"> –</w:t>
                            </w:r>
                          </w:p>
                          <w:p w:rsidR="00454FEE" w:rsidRDefault="00454FEE" w:rsidP="0094389C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  <w:t xml:space="preserve"> Verwaltungssystem</w:t>
                            </w:r>
                          </w:p>
                          <w:p w:rsidR="00B04A1C" w:rsidRPr="00B04A1C" w:rsidRDefault="00B04A1C" w:rsidP="00B04A1C">
                            <w:pPr>
                              <w:pStyle w:val="Listenabsatz"/>
                              <w:numPr>
                                <w:ilvl w:val="0"/>
                                <w:numId w:val="73"/>
                              </w:num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  <w:t>Webanwendung</w:t>
                            </w:r>
                          </w:p>
                          <w:p w:rsidR="00454FEE" w:rsidRDefault="00454FEE" w:rsidP="002C4429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36"/>
                                <w:szCs w:val="36"/>
                              </w:rPr>
                            </w:pPr>
                          </w:p>
                          <w:p w:rsidR="00454FEE" w:rsidRPr="002C4429" w:rsidRDefault="00454FEE" w:rsidP="002C4429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36"/>
                                <w:szCs w:val="36"/>
                              </w:rPr>
                            </w:pPr>
                          </w:p>
                          <w:p w:rsidR="00454FEE" w:rsidRDefault="00454FEE" w:rsidP="00B068F3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56"/>
                                <w:szCs w:val="56"/>
                              </w:rPr>
                            </w:pPr>
                            <w:r w:rsidRPr="00642D2E">
                              <w:rPr>
                                <w:b/>
                                <w:bCs/>
                                <w:color w:val="1F497D" w:themeColor="text2"/>
                                <w:sz w:val="56"/>
                                <w:szCs w:val="56"/>
                              </w:rPr>
                              <w:t>Benutzerhandbuch</w:t>
                            </w:r>
                          </w:p>
                          <w:p w:rsidR="00454FEE" w:rsidRPr="00B068F3" w:rsidRDefault="00454FEE" w:rsidP="00B068F3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  <w:t xml:space="preserve">(Stand </w:t>
                            </w:r>
                            <w:r w:rsidR="00B04A1C">
                              <w:rPr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  <w:t>01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  <w:t>.</w:t>
                            </w:r>
                            <w:r w:rsidR="00B04A1C">
                              <w:rPr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  <w:t>01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  <w:t>.20</w:t>
                            </w:r>
                            <w:r w:rsidR="00B04A1C">
                              <w:rPr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  <w:t>15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:rsidR="00454FEE" w:rsidRDefault="00454FEE" w:rsidP="00B068F3">
                            <w:pPr>
                              <w:rPr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rect>
                    <w10:wrap anchorx="page" anchory="margin"/>
                  </v:group>
                </w:pict>
              </mc:Fallback>
            </mc:AlternateContent>
          </w:r>
        </w:p>
        <w:p w:rsidR="00642D2E" w:rsidRDefault="00642D2E"/>
        <w:p w:rsidR="00642D2E" w:rsidRDefault="00642D2E">
          <w:r>
            <w:br w:type="page"/>
          </w:r>
        </w:p>
      </w:sdtContent>
    </w:sdt>
    <w:p w:rsidR="00A05A3F" w:rsidRPr="00A05A3F" w:rsidRDefault="00A05A3F" w:rsidP="00A05A3F">
      <w:pPr>
        <w:pStyle w:val="Verzeichnis1"/>
      </w:pPr>
      <w:r w:rsidRPr="00A05A3F">
        <w:lastRenderedPageBreak/>
        <w:t>Inhaltsverzeichnis</w:t>
      </w:r>
    </w:p>
    <w:p w:rsidR="00A05A3F" w:rsidRPr="00A05A3F" w:rsidRDefault="00A05A3F" w:rsidP="00A05A3F"/>
    <w:bookmarkStart w:id="0" w:name="_GoBack"/>
    <w:bookmarkEnd w:id="0"/>
    <w:p w:rsidR="00B04A1C" w:rsidRDefault="00E4307B">
      <w:pPr>
        <w:pStyle w:val="Verzeichnis1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408995941" w:history="1">
        <w:r w:rsidR="00B04A1C" w:rsidRPr="00BD074D">
          <w:rPr>
            <w:rStyle w:val="Hyperlink"/>
            <w:noProof/>
          </w:rPr>
          <w:t>1</w:t>
        </w:r>
        <w:r w:rsidR="00B04A1C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B04A1C" w:rsidRPr="00BD074D">
          <w:rPr>
            <w:rStyle w:val="Hyperlink"/>
            <w:noProof/>
          </w:rPr>
          <w:t>Vorwort</w:t>
        </w:r>
        <w:r w:rsidR="00B04A1C">
          <w:rPr>
            <w:noProof/>
            <w:webHidden/>
          </w:rPr>
          <w:tab/>
        </w:r>
        <w:r w:rsidR="00B04A1C">
          <w:rPr>
            <w:noProof/>
            <w:webHidden/>
          </w:rPr>
          <w:fldChar w:fldCharType="begin"/>
        </w:r>
        <w:r w:rsidR="00B04A1C">
          <w:rPr>
            <w:noProof/>
            <w:webHidden/>
          </w:rPr>
          <w:instrText xml:space="preserve"> PAGEREF _Toc408995941 \h </w:instrText>
        </w:r>
        <w:r w:rsidR="00B04A1C">
          <w:rPr>
            <w:noProof/>
            <w:webHidden/>
          </w:rPr>
        </w:r>
        <w:r w:rsidR="00B04A1C">
          <w:rPr>
            <w:noProof/>
            <w:webHidden/>
          </w:rPr>
          <w:fldChar w:fldCharType="separate"/>
        </w:r>
        <w:r w:rsidR="00B23A1C">
          <w:rPr>
            <w:noProof/>
            <w:webHidden/>
          </w:rPr>
          <w:t>3</w:t>
        </w:r>
        <w:r w:rsidR="00B04A1C">
          <w:rPr>
            <w:noProof/>
            <w:webHidden/>
          </w:rPr>
          <w:fldChar w:fldCharType="end"/>
        </w:r>
      </w:hyperlink>
    </w:p>
    <w:p w:rsidR="007369C6" w:rsidRDefault="00E4307B">
      <w:r>
        <w:fldChar w:fldCharType="end"/>
      </w:r>
      <w:r w:rsidR="00EB670B">
        <w:t xml:space="preserve"> </w:t>
      </w:r>
      <w:bookmarkStart w:id="1" w:name="_Toc240700679"/>
    </w:p>
    <w:p w:rsidR="00D26076" w:rsidRDefault="00D26076">
      <w:pPr>
        <w:jc w:val="left"/>
      </w:pPr>
      <w:r>
        <w:br w:type="page"/>
      </w:r>
    </w:p>
    <w:p w:rsidR="00D26076" w:rsidRDefault="00D26076">
      <w:pPr>
        <w:rPr>
          <w:rFonts w:cs="Arial"/>
          <w:b/>
          <w:bCs/>
          <w:kern w:val="32"/>
          <w:sz w:val="32"/>
          <w:szCs w:val="32"/>
        </w:rPr>
      </w:pPr>
    </w:p>
    <w:p w:rsidR="00F8576A" w:rsidRPr="00F8576A" w:rsidRDefault="00F8576A" w:rsidP="007E6F68">
      <w:pPr>
        <w:pStyle w:val="berschrift1"/>
      </w:pPr>
      <w:bookmarkStart w:id="2" w:name="_Toc408995941"/>
      <w:r w:rsidRPr="00F8576A">
        <w:t>Vorwort</w:t>
      </w:r>
      <w:bookmarkEnd w:id="1"/>
      <w:bookmarkEnd w:id="2"/>
    </w:p>
    <w:p w:rsidR="00F8576A" w:rsidRPr="00F8576A" w:rsidRDefault="00F8576A" w:rsidP="00F8576A"/>
    <w:p w:rsidR="00F8576A" w:rsidRDefault="00F8576A" w:rsidP="00F8576A">
      <w:pPr>
        <w:rPr>
          <w:b/>
        </w:rPr>
      </w:pPr>
      <w:r w:rsidRPr="00F8576A">
        <w:t>Diese</w:t>
      </w:r>
      <w:r w:rsidR="00DA6AAC">
        <w:t>s</w:t>
      </w:r>
      <w:r w:rsidRPr="00F8576A">
        <w:t xml:space="preserve"> Handbuch bezieht sich auf die Software </w:t>
      </w:r>
      <w:r w:rsidR="0094389C">
        <w:t>Sped4</w:t>
      </w:r>
      <w:r w:rsidRPr="00F8576A">
        <w:rPr>
          <w:rFonts w:cs="Arial"/>
        </w:rPr>
        <w:t>®</w:t>
      </w:r>
      <w:r w:rsidRPr="00F8576A">
        <w:t xml:space="preserve"> </w:t>
      </w:r>
      <w:r w:rsidR="0094389C">
        <w:t>Speditionsprogramm</w:t>
      </w:r>
      <w:r w:rsidRPr="00F8576A">
        <w:t xml:space="preserve">. </w:t>
      </w:r>
      <w:r w:rsidR="00EB670B">
        <w:t>Dieses B</w:t>
      </w:r>
      <w:r w:rsidR="00EB670B">
        <w:t>e</w:t>
      </w:r>
      <w:r w:rsidR="00EB670B">
        <w:t>nutzerhandbuch</w:t>
      </w:r>
      <w:r w:rsidRPr="00F8576A">
        <w:t xml:space="preserve"> ist als ergänzendes Nachschlagewerk für die Grundfunktionen von </w:t>
      </w:r>
      <w:proofErr w:type="spellStart"/>
      <w:r w:rsidR="00B04A1C">
        <w:t>LVSCall</w:t>
      </w:r>
      <w:proofErr w:type="spellEnd"/>
      <w:r w:rsidRPr="00F8576A">
        <w:t xml:space="preserve"> gedacht und </w:t>
      </w:r>
      <w:r w:rsidRPr="00F8576A">
        <w:rPr>
          <w:b/>
        </w:rPr>
        <w:t>ersetzt keine Schulung.</w:t>
      </w:r>
    </w:p>
    <w:p w:rsidR="0094389C" w:rsidRPr="0094389C" w:rsidRDefault="0094389C" w:rsidP="00F8576A">
      <w:pPr>
        <w:rPr>
          <w:b/>
        </w:rPr>
      </w:pPr>
    </w:p>
    <w:p w:rsidR="00F8576A" w:rsidRPr="00F8576A" w:rsidRDefault="00F8576A" w:rsidP="00F8576A">
      <w:pPr>
        <w:pStyle w:val="Textkrper"/>
        <w:rPr>
          <w:sz w:val="22"/>
          <w:szCs w:val="22"/>
        </w:rPr>
      </w:pPr>
      <w:r w:rsidRPr="00F8576A">
        <w:rPr>
          <w:sz w:val="22"/>
          <w:szCs w:val="22"/>
        </w:rPr>
        <w:t xml:space="preserve">Bei Fragen bezüglich eines speziellen Problems steht Ihnen das Team der </w:t>
      </w:r>
      <w:proofErr w:type="spellStart"/>
      <w:r w:rsidRPr="00F8576A">
        <w:rPr>
          <w:sz w:val="22"/>
          <w:szCs w:val="22"/>
        </w:rPr>
        <w:t>comTEC</w:t>
      </w:r>
      <w:proofErr w:type="spellEnd"/>
      <w:r w:rsidRPr="00F8576A">
        <w:rPr>
          <w:sz w:val="22"/>
          <w:szCs w:val="22"/>
        </w:rPr>
        <w:t xml:space="preserve"> Nöker GmbH natürlich gerne zur Seite.</w:t>
      </w:r>
    </w:p>
    <w:p w:rsidR="00F8576A" w:rsidRPr="00F8576A" w:rsidRDefault="00F8576A" w:rsidP="00F8576A">
      <w:pPr>
        <w:pStyle w:val="Textkrper"/>
        <w:rPr>
          <w:sz w:val="22"/>
          <w:szCs w:val="22"/>
        </w:rPr>
      </w:pPr>
    </w:p>
    <w:p w:rsidR="00F8576A" w:rsidRPr="00F8576A" w:rsidRDefault="00F8576A" w:rsidP="00F8576A">
      <w:pPr>
        <w:pStyle w:val="Textkrper"/>
        <w:rPr>
          <w:sz w:val="22"/>
          <w:szCs w:val="22"/>
        </w:rPr>
      </w:pPr>
      <w:r w:rsidRPr="00F8576A">
        <w:rPr>
          <w:sz w:val="22"/>
          <w:szCs w:val="22"/>
        </w:rPr>
        <w:t>Telefon:</w:t>
      </w:r>
      <w:r w:rsidRPr="00F8576A">
        <w:rPr>
          <w:sz w:val="22"/>
          <w:szCs w:val="22"/>
        </w:rPr>
        <w:tab/>
        <w:t xml:space="preserve"> </w:t>
      </w:r>
      <w:r w:rsidRPr="00F8576A">
        <w:rPr>
          <w:sz w:val="22"/>
          <w:szCs w:val="22"/>
        </w:rPr>
        <w:tab/>
        <w:t>02724-94 93 00</w:t>
      </w:r>
    </w:p>
    <w:p w:rsidR="00F8576A" w:rsidRPr="00F8576A" w:rsidRDefault="00F8576A" w:rsidP="00F8576A">
      <w:pPr>
        <w:pStyle w:val="Textkrper"/>
        <w:rPr>
          <w:sz w:val="22"/>
          <w:szCs w:val="22"/>
        </w:rPr>
      </w:pPr>
      <w:r w:rsidRPr="00F8576A">
        <w:rPr>
          <w:sz w:val="22"/>
          <w:szCs w:val="22"/>
        </w:rPr>
        <w:t>Fax :</w:t>
      </w:r>
      <w:r w:rsidRPr="00F8576A">
        <w:rPr>
          <w:sz w:val="22"/>
          <w:szCs w:val="22"/>
        </w:rPr>
        <w:tab/>
      </w:r>
      <w:r w:rsidRPr="00F8576A">
        <w:rPr>
          <w:sz w:val="22"/>
          <w:szCs w:val="22"/>
        </w:rPr>
        <w:tab/>
        <w:t xml:space="preserve"> </w:t>
      </w:r>
      <w:r w:rsidRPr="00F8576A">
        <w:rPr>
          <w:sz w:val="22"/>
          <w:szCs w:val="22"/>
        </w:rPr>
        <w:tab/>
        <w:t>02724-94 93 02</w:t>
      </w:r>
    </w:p>
    <w:p w:rsidR="00F8576A" w:rsidRPr="00F8576A" w:rsidRDefault="00F8576A" w:rsidP="00F8576A">
      <w:pPr>
        <w:pStyle w:val="Textkrper"/>
        <w:rPr>
          <w:sz w:val="22"/>
          <w:szCs w:val="22"/>
        </w:rPr>
      </w:pPr>
      <w:r w:rsidRPr="00F8576A">
        <w:rPr>
          <w:sz w:val="22"/>
          <w:szCs w:val="22"/>
        </w:rPr>
        <w:t xml:space="preserve">E-Mail </w:t>
      </w:r>
      <w:r w:rsidRPr="00F8576A">
        <w:rPr>
          <w:sz w:val="22"/>
          <w:szCs w:val="22"/>
        </w:rPr>
        <w:tab/>
        <w:t xml:space="preserve">: </w:t>
      </w:r>
      <w:r w:rsidRPr="00F8576A">
        <w:rPr>
          <w:sz w:val="22"/>
          <w:szCs w:val="22"/>
        </w:rPr>
        <w:tab/>
      </w:r>
      <w:r w:rsidRPr="00F8576A">
        <w:rPr>
          <w:sz w:val="22"/>
          <w:szCs w:val="22"/>
        </w:rPr>
        <w:tab/>
        <w:t>service@comTEC-Noeker.de</w:t>
      </w:r>
    </w:p>
    <w:p w:rsidR="00F8576A" w:rsidRPr="00F8576A" w:rsidRDefault="00F8576A" w:rsidP="00F8576A">
      <w:pPr>
        <w:pStyle w:val="Textkrper"/>
      </w:pPr>
      <w:r w:rsidRPr="00F8576A">
        <w:rPr>
          <w:sz w:val="22"/>
          <w:szCs w:val="22"/>
        </w:rPr>
        <w:t>Internet:</w:t>
      </w:r>
      <w:r w:rsidRPr="00F8576A">
        <w:rPr>
          <w:sz w:val="22"/>
          <w:szCs w:val="22"/>
        </w:rPr>
        <w:tab/>
        <w:t xml:space="preserve"> </w:t>
      </w:r>
      <w:r w:rsidRPr="00F8576A">
        <w:rPr>
          <w:sz w:val="22"/>
          <w:szCs w:val="22"/>
        </w:rPr>
        <w:tab/>
        <w:t>http://www.comTEC-Noeker.de</w:t>
      </w:r>
    </w:p>
    <w:p w:rsidR="00F8576A" w:rsidRPr="00F8576A" w:rsidRDefault="00F8576A" w:rsidP="00F8576A"/>
    <w:p w:rsidR="00684DE4" w:rsidRPr="009956F5" w:rsidRDefault="00684DE4" w:rsidP="009956F5"/>
    <w:sectPr w:rsidR="00684DE4" w:rsidRPr="009956F5" w:rsidSect="006F30DD">
      <w:headerReference w:type="default" r:id="rId10"/>
      <w:footerReference w:type="default" r:id="rId11"/>
      <w:type w:val="continuous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60C6" w:rsidRDefault="009E60C6" w:rsidP="009956F5">
      <w:r>
        <w:separator/>
      </w:r>
    </w:p>
  </w:endnote>
  <w:endnote w:type="continuationSeparator" w:id="0">
    <w:p w:rsidR="009E60C6" w:rsidRDefault="009E60C6" w:rsidP="00995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2392372"/>
      <w:docPartObj>
        <w:docPartGallery w:val="Page Numbers (Bottom of Page)"/>
        <w:docPartUnique/>
      </w:docPartObj>
    </w:sdtPr>
    <w:sdtEndPr/>
    <w:sdtContent>
      <w:p w:rsidR="00454FEE" w:rsidRDefault="00454FEE">
        <w:pPr>
          <w:pStyle w:val="Fuzeile"/>
          <w:jc w:val="right"/>
        </w:pPr>
      </w:p>
      <w:p w:rsidR="00454FEE" w:rsidRDefault="00454FEE" w:rsidP="00676939">
        <w:pPr>
          <w:pStyle w:val="Fuzeile"/>
          <w:pBdr>
            <w:top w:val="single" w:sz="4" w:space="0" w:color="auto"/>
          </w:pBdr>
          <w:jc w:val="right"/>
        </w:pPr>
        <w:r>
          <w:t>Seite</w:t>
        </w:r>
        <w:r w:rsidRPr="00676939"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3A1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54FEE" w:rsidRDefault="00454FEE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60C6" w:rsidRDefault="009E60C6" w:rsidP="009956F5">
      <w:r>
        <w:separator/>
      </w:r>
    </w:p>
  </w:footnote>
  <w:footnote w:type="continuationSeparator" w:id="0">
    <w:p w:rsidR="009E60C6" w:rsidRDefault="009E60C6" w:rsidP="009956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FEE" w:rsidRDefault="00B04A1C" w:rsidP="00676939">
    <w:pPr>
      <w:pStyle w:val="Kopfzeile"/>
      <w:pBdr>
        <w:bottom w:val="single" w:sz="4" w:space="1" w:color="auto"/>
      </w:pBdr>
      <w:jc w:val="right"/>
    </w:pPr>
    <w:proofErr w:type="spellStart"/>
    <w:r>
      <w:t>LVSCall</w:t>
    </w:r>
    <w:proofErr w:type="spellEnd"/>
    <w:r w:rsidR="00454FEE">
      <w:t xml:space="preserve">  *  Lager- und Speditionsverwaltungssystem</w:t>
    </w:r>
    <w:r>
      <w:t xml:space="preserve"> Webanwendung</w:t>
    </w:r>
    <w:r w:rsidR="00454FEE"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F2BC6"/>
    <w:multiLevelType w:val="hybridMultilevel"/>
    <w:tmpl w:val="D632D92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2F4BB7"/>
    <w:multiLevelType w:val="hybridMultilevel"/>
    <w:tmpl w:val="F3FA46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F164E4"/>
    <w:multiLevelType w:val="hybridMultilevel"/>
    <w:tmpl w:val="EA26467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4B21D5"/>
    <w:multiLevelType w:val="hybridMultilevel"/>
    <w:tmpl w:val="5B1A6778"/>
    <w:lvl w:ilvl="0" w:tplc="0407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>
    <w:nsid w:val="0A633088"/>
    <w:multiLevelType w:val="hybridMultilevel"/>
    <w:tmpl w:val="3B8232B2"/>
    <w:lvl w:ilvl="0" w:tplc="5C40A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789" w:hanging="360"/>
      </w:pPr>
    </w:lvl>
    <w:lvl w:ilvl="2" w:tplc="0407001B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0AF765D6"/>
    <w:multiLevelType w:val="hybridMultilevel"/>
    <w:tmpl w:val="BDB441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365871"/>
    <w:multiLevelType w:val="hybridMultilevel"/>
    <w:tmpl w:val="6A74630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891DA4"/>
    <w:multiLevelType w:val="hybridMultilevel"/>
    <w:tmpl w:val="DCFAE172"/>
    <w:lvl w:ilvl="0" w:tplc="2F5E7D8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5A54D8"/>
    <w:multiLevelType w:val="hybridMultilevel"/>
    <w:tmpl w:val="4680261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7747F9"/>
    <w:multiLevelType w:val="hybridMultilevel"/>
    <w:tmpl w:val="7AB04E3A"/>
    <w:lvl w:ilvl="0" w:tplc="2514C5B6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656" w:hanging="360"/>
      </w:pPr>
    </w:lvl>
    <w:lvl w:ilvl="2" w:tplc="0407001B" w:tentative="1">
      <w:start w:val="1"/>
      <w:numFmt w:val="lowerRoman"/>
      <w:lvlText w:val="%3."/>
      <w:lvlJc w:val="right"/>
      <w:pPr>
        <w:ind w:left="2376" w:hanging="180"/>
      </w:pPr>
    </w:lvl>
    <w:lvl w:ilvl="3" w:tplc="0407000F" w:tentative="1">
      <w:start w:val="1"/>
      <w:numFmt w:val="decimal"/>
      <w:lvlText w:val="%4."/>
      <w:lvlJc w:val="left"/>
      <w:pPr>
        <w:ind w:left="3096" w:hanging="360"/>
      </w:pPr>
    </w:lvl>
    <w:lvl w:ilvl="4" w:tplc="04070019" w:tentative="1">
      <w:start w:val="1"/>
      <w:numFmt w:val="lowerLetter"/>
      <w:lvlText w:val="%5."/>
      <w:lvlJc w:val="left"/>
      <w:pPr>
        <w:ind w:left="3816" w:hanging="360"/>
      </w:pPr>
    </w:lvl>
    <w:lvl w:ilvl="5" w:tplc="0407001B" w:tentative="1">
      <w:start w:val="1"/>
      <w:numFmt w:val="lowerRoman"/>
      <w:lvlText w:val="%6."/>
      <w:lvlJc w:val="right"/>
      <w:pPr>
        <w:ind w:left="4536" w:hanging="180"/>
      </w:pPr>
    </w:lvl>
    <w:lvl w:ilvl="6" w:tplc="0407000F" w:tentative="1">
      <w:start w:val="1"/>
      <w:numFmt w:val="decimal"/>
      <w:lvlText w:val="%7."/>
      <w:lvlJc w:val="left"/>
      <w:pPr>
        <w:ind w:left="5256" w:hanging="360"/>
      </w:pPr>
    </w:lvl>
    <w:lvl w:ilvl="7" w:tplc="04070019" w:tentative="1">
      <w:start w:val="1"/>
      <w:numFmt w:val="lowerLetter"/>
      <w:lvlText w:val="%8."/>
      <w:lvlJc w:val="left"/>
      <w:pPr>
        <w:ind w:left="5976" w:hanging="360"/>
      </w:pPr>
    </w:lvl>
    <w:lvl w:ilvl="8" w:tplc="0407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0">
    <w:nsid w:val="11C0218E"/>
    <w:multiLevelType w:val="hybridMultilevel"/>
    <w:tmpl w:val="37528F0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29518FA"/>
    <w:multiLevelType w:val="hybridMultilevel"/>
    <w:tmpl w:val="C0A4FCD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19655EFA"/>
    <w:multiLevelType w:val="hybridMultilevel"/>
    <w:tmpl w:val="0414CB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0662FD"/>
    <w:multiLevelType w:val="hybridMultilevel"/>
    <w:tmpl w:val="8132C84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B5A01C3"/>
    <w:multiLevelType w:val="hybridMultilevel"/>
    <w:tmpl w:val="8A9E3C02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1BDB4D9B"/>
    <w:multiLevelType w:val="hybridMultilevel"/>
    <w:tmpl w:val="34F28B6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F8449C9"/>
    <w:multiLevelType w:val="hybridMultilevel"/>
    <w:tmpl w:val="C3949F4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FD570E7"/>
    <w:multiLevelType w:val="hybridMultilevel"/>
    <w:tmpl w:val="433A9E92"/>
    <w:lvl w:ilvl="0" w:tplc="2F5E7D8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0411C6F"/>
    <w:multiLevelType w:val="hybridMultilevel"/>
    <w:tmpl w:val="3DC4D3C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10E5A1A"/>
    <w:multiLevelType w:val="hybridMultilevel"/>
    <w:tmpl w:val="C502525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2D44F93"/>
    <w:multiLevelType w:val="hybridMultilevel"/>
    <w:tmpl w:val="F31E84CA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>
    <w:nsid w:val="25EF7599"/>
    <w:multiLevelType w:val="hybridMultilevel"/>
    <w:tmpl w:val="B2E69C8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74C4070"/>
    <w:multiLevelType w:val="hybridMultilevel"/>
    <w:tmpl w:val="0414CB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9F96AE8"/>
    <w:multiLevelType w:val="hybridMultilevel"/>
    <w:tmpl w:val="0810B5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ABE62E2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5">
    <w:nsid w:val="2D746647"/>
    <w:multiLevelType w:val="hybridMultilevel"/>
    <w:tmpl w:val="083077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F1743E8"/>
    <w:multiLevelType w:val="hybridMultilevel"/>
    <w:tmpl w:val="1198600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F242257"/>
    <w:multiLevelType w:val="hybridMultilevel"/>
    <w:tmpl w:val="18A49B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1CF0C13"/>
    <w:multiLevelType w:val="hybridMultilevel"/>
    <w:tmpl w:val="EB104F6C"/>
    <w:lvl w:ilvl="0" w:tplc="A7FABE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789" w:hanging="360"/>
      </w:pPr>
    </w:lvl>
    <w:lvl w:ilvl="2" w:tplc="0407001B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332840A1"/>
    <w:multiLevelType w:val="hybridMultilevel"/>
    <w:tmpl w:val="49745C1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41674D4"/>
    <w:multiLevelType w:val="hybridMultilevel"/>
    <w:tmpl w:val="74D6A134"/>
    <w:lvl w:ilvl="0" w:tplc="0407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31">
    <w:nsid w:val="36E41556"/>
    <w:multiLevelType w:val="hybridMultilevel"/>
    <w:tmpl w:val="1C6CA1C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764359F"/>
    <w:multiLevelType w:val="hybridMultilevel"/>
    <w:tmpl w:val="A54490A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7E04A75"/>
    <w:multiLevelType w:val="hybridMultilevel"/>
    <w:tmpl w:val="CB0C19E2"/>
    <w:lvl w:ilvl="0" w:tplc="442A8728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810042E"/>
    <w:multiLevelType w:val="hybridMultilevel"/>
    <w:tmpl w:val="9C5607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85D7FCF"/>
    <w:multiLevelType w:val="hybridMultilevel"/>
    <w:tmpl w:val="C502525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A03390A"/>
    <w:multiLevelType w:val="hybridMultilevel"/>
    <w:tmpl w:val="B4E2B6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A825006"/>
    <w:multiLevelType w:val="hybridMultilevel"/>
    <w:tmpl w:val="99B06D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BAE34F9"/>
    <w:multiLevelType w:val="hybridMultilevel"/>
    <w:tmpl w:val="F31896B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CC92917"/>
    <w:multiLevelType w:val="hybridMultilevel"/>
    <w:tmpl w:val="D39EF0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2EC1825"/>
    <w:multiLevelType w:val="multilevel"/>
    <w:tmpl w:val="06C87506"/>
    <w:lvl w:ilvl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12" w:hanging="360"/>
      </w:pPr>
    </w:lvl>
    <w:lvl w:ilvl="2" w:tentative="1">
      <w:start w:val="1"/>
      <w:numFmt w:val="lowerRoman"/>
      <w:lvlText w:val="%3."/>
      <w:lvlJc w:val="right"/>
      <w:pPr>
        <w:ind w:left="2232" w:hanging="180"/>
      </w:pPr>
    </w:lvl>
    <w:lvl w:ilvl="3" w:tentative="1">
      <w:start w:val="1"/>
      <w:numFmt w:val="decimal"/>
      <w:lvlText w:val="%4."/>
      <w:lvlJc w:val="left"/>
      <w:pPr>
        <w:ind w:left="2952" w:hanging="360"/>
      </w:pPr>
    </w:lvl>
    <w:lvl w:ilvl="4" w:tentative="1">
      <w:start w:val="1"/>
      <w:numFmt w:val="lowerLetter"/>
      <w:lvlText w:val="%5."/>
      <w:lvlJc w:val="left"/>
      <w:pPr>
        <w:ind w:left="3672" w:hanging="360"/>
      </w:pPr>
    </w:lvl>
    <w:lvl w:ilvl="5" w:tentative="1">
      <w:start w:val="1"/>
      <w:numFmt w:val="lowerRoman"/>
      <w:lvlText w:val="%6."/>
      <w:lvlJc w:val="right"/>
      <w:pPr>
        <w:ind w:left="4392" w:hanging="180"/>
      </w:pPr>
    </w:lvl>
    <w:lvl w:ilvl="6" w:tentative="1">
      <w:start w:val="1"/>
      <w:numFmt w:val="decimal"/>
      <w:lvlText w:val="%7."/>
      <w:lvlJc w:val="left"/>
      <w:pPr>
        <w:ind w:left="5112" w:hanging="360"/>
      </w:pPr>
    </w:lvl>
    <w:lvl w:ilvl="7" w:tentative="1">
      <w:start w:val="1"/>
      <w:numFmt w:val="lowerLetter"/>
      <w:lvlText w:val="%8."/>
      <w:lvlJc w:val="left"/>
      <w:pPr>
        <w:ind w:left="5832" w:hanging="360"/>
      </w:pPr>
    </w:lvl>
    <w:lvl w:ilvl="8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1">
    <w:nsid w:val="450C0E84"/>
    <w:multiLevelType w:val="hybridMultilevel"/>
    <w:tmpl w:val="C6CE6F4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57C6978"/>
    <w:multiLevelType w:val="hybridMultilevel"/>
    <w:tmpl w:val="33408CE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467A798A"/>
    <w:multiLevelType w:val="hybridMultilevel"/>
    <w:tmpl w:val="CC8E1B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470A1E4B"/>
    <w:multiLevelType w:val="hybridMultilevel"/>
    <w:tmpl w:val="9F68C50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48D67367"/>
    <w:multiLevelType w:val="hybridMultilevel"/>
    <w:tmpl w:val="F926B5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4A042F40"/>
    <w:multiLevelType w:val="hybridMultilevel"/>
    <w:tmpl w:val="165AD3FA"/>
    <w:lvl w:ilvl="0" w:tplc="A93E193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4D503EE3"/>
    <w:multiLevelType w:val="hybridMultilevel"/>
    <w:tmpl w:val="42D0B1F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4EBA77F1"/>
    <w:multiLevelType w:val="hybridMultilevel"/>
    <w:tmpl w:val="4914ED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52944650"/>
    <w:multiLevelType w:val="hybridMultilevel"/>
    <w:tmpl w:val="CA7CA49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29A1E8F"/>
    <w:multiLevelType w:val="hybridMultilevel"/>
    <w:tmpl w:val="DF44C20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44D49C7"/>
    <w:multiLevelType w:val="hybridMultilevel"/>
    <w:tmpl w:val="00C0432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54B31581"/>
    <w:multiLevelType w:val="hybridMultilevel"/>
    <w:tmpl w:val="4440C74E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>
    <w:nsid w:val="552828E8"/>
    <w:multiLevelType w:val="hybridMultilevel"/>
    <w:tmpl w:val="F31896B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57D546CF"/>
    <w:multiLevelType w:val="hybridMultilevel"/>
    <w:tmpl w:val="6980C34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8E505A1"/>
    <w:multiLevelType w:val="hybridMultilevel"/>
    <w:tmpl w:val="3950FF9C"/>
    <w:lvl w:ilvl="0" w:tplc="0407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6">
    <w:nsid w:val="5A0B113C"/>
    <w:multiLevelType w:val="hybridMultilevel"/>
    <w:tmpl w:val="016CEF8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5EE37958"/>
    <w:multiLevelType w:val="hybridMultilevel"/>
    <w:tmpl w:val="F31896B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5EFB067B"/>
    <w:multiLevelType w:val="hybridMultilevel"/>
    <w:tmpl w:val="844864A2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9">
    <w:nsid w:val="5F3A72C9"/>
    <w:multiLevelType w:val="hybridMultilevel"/>
    <w:tmpl w:val="0414CB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F521C14"/>
    <w:multiLevelType w:val="hybridMultilevel"/>
    <w:tmpl w:val="CA3AB206"/>
    <w:lvl w:ilvl="0" w:tplc="0407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61">
    <w:nsid w:val="60532935"/>
    <w:multiLevelType w:val="hybridMultilevel"/>
    <w:tmpl w:val="4894C83E"/>
    <w:lvl w:ilvl="0" w:tplc="217860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66AF10BD"/>
    <w:multiLevelType w:val="hybridMultilevel"/>
    <w:tmpl w:val="9C5054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6CC7597B"/>
    <w:multiLevelType w:val="hybridMultilevel"/>
    <w:tmpl w:val="34BA0C1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6FC650CC"/>
    <w:multiLevelType w:val="hybridMultilevel"/>
    <w:tmpl w:val="C6CE6F4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707766B3"/>
    <w:multiLevelType w:val="hybridMultilevel"/>
    <w:tmpl w:val="80A83BBA"/>
    <w:lvl w:ilvl="0" w:tplc="DE5AA068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726968AF"/>
    <w:multiLevelType w:val="hybridMultilevel"/>
    <w:tmpl w:val="778E17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750629D1"/>
    <w:multiLevelType w:val="hybridMultilevel"/>
    <w:tmpl w:val="765C319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782C7EA1"/>
    <w:multiLevelType w:val="hybridMultilevel"/>
    <w:tmpl w:val="850E092A"/>
    <w:lvl w:ilvl="0" w:tplc="0407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9">
    <w:nsid w:val="787502EC"/>
    <w:multiLevelType w:val="hybridMultilevel"/>
    <w:tmpl w:val="B1B2B0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7D3958E0"/>
    <w:multiLevelType w:val="hybridMultilevel"/>
    <w:tmpl w:val="81507E1A"/>
    <w:lvl w:ilvl="0" w:tplc="0407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71">
    <w:nsid w:val="7E4F0296"/>
    <w:multiLevelType w:val="hybridMultilevel"/>
    <w:tmpl w:val="C7E8AB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7EE8621C"/>
    <w:multiLevelType w:val="hybridMultilevel"/>
    <w:tmpl w:val="1FD2355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7"/>
  </w:num>
  <w:num w:numId="3">
    <w:abstractNumId w:val="58"/>
  </w:num>
  <w:num w:numId="4">
    <w:abstractNumId w:val="20"/>
  </w:num>
  <w:num w:numId="5">
    <w:abstractNumId w:val="52"/>
  </w:num>
  <w:num w:numId="6">
    <w:abstractNumId w:val="11"/>
  </w:num>
  <w:num w:numId="7">
    <w:abstractNumId w:val="63"/>
  </w:num>
  <w:num w:numId="8">
    <w:abstractNumId w:val="72"/>
  </w:num>
  <w:num w:numId="9">
    <w:abstractNumId w:val="56"/>
  </w:num>
  <w:num w:numId="10">
    <w:abstractNumId w:val="51"/>
  </w:num>
  <w:num w:numId="11">
    <w:abstractNumId w:val="31"/>
  </w:num>
  <w:num w:numId="12">
    <w:abstractNumId w:val="26"/>
  </w:num>
  <w:num w:numId="13">
    <w:abstractNumId w:val="62"/>
  </w:num>
  <w:num w:numId="14">
    <w:abstractNumId w:val="18"/>
  </w:num>
  <w:num w:numId="15">
    <w:abstractNumId w:val="47"/>
  </w:num>
  <w:num w:numId="16">
    <w:abstractNumId w:val="5"/>
  </w:num>
  <w:num w:numId="17">
    <w:abstractNumId w:val="1"/>
  </w:num>
  <w:num w:numId="18">
    <w:abstractNumId w:val="69"/>
  </w:num>
  <w:num w:numId="19">
    <w:abstractNumId w:val="23"/>
  </w:num>
  <w:num w:numId="20">
    <w:abstractNumId w:val="48"/>
  </w:num>
  <w:num w:numId="21">
    <w:abstractNumId w:val="39"/>
  </w:num>
  <w:num w:numId="22">
    <w:abstractNumId w:val="37"/>
  </w:num>
  <w:num w:numId="23">
    <w:abstractNumId w:val="6"/>
  </w:num>
  <w:num w:numId="24">
    <w:abstractNumId w:val="49"/>
  </w:num>
  <w:num w:numId="25">
    <w:abstractNumId w:val="10"/>
  </w:num>
  <w:num w:numId="26">
    <w:abstractNumId w:val="0"/>
  </w:num>
  <w:num w:numId="27">
    <w:abstractNumId w:val="27"/>
  </w:num>
  <w:num w:numId="28">
    <w:abstractNumId w:val="66"/>
  </w:num>
  <w:num w:numId="29">
    <w:abstractNumId w:val="13"/>
  </w:num>
  <w:num w:numId="30">
    <w:abstractNumId w:val="9"/>
  </w:num>
  <w:num w:numId="31">
    <w:abstractNumId w:val="59"/>
  </w:num>
  <w:num w:numId="32">
    <w:abstractNumId w:val="64"/>
  </w:num>
  <w:num w:numId="33">
    <w:abstractNumId w:val="22"/>
  </w:num>
  <w:num w:numId="34">
    <w:abstractNumId w:val="41"/>
  </w:num>
  <w:num w:numId="35">
    <w:abstractNumId w:val="4"/>
  </w:num>
  <w:num w:numId="36">
    <w:abstractNumId w:val="28"/>
  </w:num>
  <w:num w:numId="37">
    <w:abstractNumId w:val="30"/>
  </w:num>
  <w:num w:numId="38">
    <w:abstractNumId w:val="45"/>
  </w:num>
  <w:num w:numId="39">
    <w:abstractNumId w:val="15"/>
  </w:num>
  <w:num w:numId="40">
    <w:abstractNumId w:val="25"/>
  </w:num>
  <w:num w:numId="41">
    <w:abstractNumId w:val="2"/>
  </w:num>
  <w:num w:numId="42">
    <w:abstractNumId w:val="50"/>
  </w:num>
  <w:num w:numId="43">
    <w:abstractNumId w:val="34"/>
  </w:num>
  <w:num w:numId="44">
    <w:abstractNumId w:val="36"/>
  </w:num>
  <w:num w:numId="45">
    <w:abstractNumId w:val="42"/>
  </w:num>
  <w:num w:numId="46">
    <w:abstractNumId w:val="12"/>
  </w:num>
  <w:num w:numId="47">
    <w:abstractNumId w:val="17"/>
  </w:num>
  <w:num w:numId="48">
    <w:abstractNumId w:val="71"/>
  </w:num>
  <w:num w:numId="49">
    <w:abstractNumId w:val="61"/>
  </w:num>
  <w:num w:numId="50">
    <w:abstractNumId w:val="54"/>
  </w:num>
  <w:num w:numId="51">
    <w:abstractNumId w:val="21"/>
  </w:num>
  <w:num w:numId="52">
    <w:abstractNumId w:val="14"/>
  </w:num>
  <w:num w:numId="53">
    <w:abstractNumId w:val="44"/>
  </w:num>
  <w:num w:numId="54">
    <w:abstractNumId w:val="33"/>
  </w:num>
  <w:num w:numId="55">
    <w:abstractNumId w:val="65"/>
  </w:num>
  <w:num w:numId="56">
    <w:abstractNumId w:val="16"/>
  </w:num>
  <w:num w:numId="57">
    <w:abstractNumId w:val="55"/>
  </w:num>
  <w:num w:numId="58">
    <w:abstractNumId w:val="3"/>
  </w:num>
  <w:num w:numId="59">
    <w:abstractNumId w:val="40"/>
  </w:num>
  <w:num w:numId="60">
    <w:abstractNumId w:val="8"/>
  </w:num>
  <w:num w:numId="61">
    <w:abstractNumId w:val="29"/>
  </w:num>
  <w:num w:numId="62">
    <w:abstractNumId w:val="60"/>
  </w:num>
  <w:num w:numId="63">
    <w:abstractNumId w:val="67"/>
  </w:num>
  <w:num w:numId="64">
    <w:abstractNumId w:val="43"/>
  </w:num>
  <w:num w:numId="65">
    <w:abstractNumId w:val="32"/>
  </w:num>
  <w:num w:numId="66">
    <w:abstractNumId w:val="68"/>
  </w:num>
  <w:num w:numId="67">
    <w:abstractNumId w:val="19"/>
  </w:num>
  <w:num w:numId="68">
    <w:abstractNumId w:val="35"/>
  </w:num>
  <w:num w:numId="69">
    <w:abstractNumId w:val="38"/>
  </w:num>
  <w:num w:numId="70">
    <w:abstractNumId w:val="57"/>
  </w:num>
  <w:num w:numId="71">
    <w:abstractNumId w:val="53"/>
  </w:num>
  <w:num w:numId="72">
    <w:abstractNumId w:val="70"/>
  </w:num>
  <w:num w:numId="73">
    <w:abstractNumId w:val="46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7"/>
  <w:proofState w:spelling="clean" w:grammar="clean"/>
  <w:defaultTabStop w:val="708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561"/>
    <w:rsid w:val="0000230D"/>
    <w:rsid w:val="000052C4"/>
    <w:rsid w:val="000056B7"/>
    <w:rsid w:val="00006D08"/>
    <w:rsid w:val="00012909"/>
    <w:rsid w:val="00013A38"/>
    <w:rsid w:val="0001470B"/>
    <w:rsid w:val="000240FC"/>
    <w:rsid w:val="00030290"/>
    <w:rsid w:val="0003158B"/>
    <w:rsid w:val="00032999"/>
    <w:rsid w:val="00032D8E"/>
    <w:rsid w:val="0003350F"/>
    <w:rsid w:val="00034018"/>
    <w:rsid w:val="00035C18"/>
    <w:rsid w:val="00035FC4"/>
    <w:rsid w:val="00041997"/>
    <w:rsid w:val="000421DC"/>
    <w:rsid w:val="000439BA"/>
    <w:rsid w:val="00046055"/>
    <w:rsid w:val="00050266"/>
    <w:rsid w:val="000633E0"/>
    <w:rsid w:val="00065A26"/>
    <w:rsid w:val="00067232"/>
    <w:rsid w:val="00067D68"/>
    <w:rsid w:val="000743E5"/>
    <w:rsid w:val="00076C27"/>
    <w:rsid w:val="00076FCB"/>
    <w:rsid w:val="0007786B"/>
    <w:rsid w:val="00077D95"/>
    <w:rsid w:val="00080338"/>
    <w:rsid w:val="000812CD"/>
    <w:rsid w:val="00081933"/>
    <w:rsid w:val="0008460B"/>
    <w:rsid w:val="000874E3"/>
    <w:rsid w:val="00092756"/>
    <w:rsid w:val="00094243"/>
    <w:rsid w:val="00095BFE"/>
    <w:rsid w:val="00096551"/>
    <w:rsid w:val="000A0D3B"/>
    <w:rsid w:val="000A1585"/>
    <w:rsid w:val="000A2191"/>
    <w:rsid w:val="000A3DD4"/>
    <w:rsid w:val="000A4B71"/>
    <w:rsid w:val="000A4FD5"/>
    <w:rsid w:val="000A5FB7"/>
    <w:rsid w:val="000A6D9E"/>
    <w:rsid w:val="000B048F"/>
    <w:rsid w:val="000B12B4"/>
    <w:rsid w:val="000B21CF"/>
    <w:rsid w:val="000B2A01"/>
    <w:rsid w:val="000B39B2"/>
    <w:rsid w:val="000B6FB8"/>
    <w:rsid w:val="000B7D89"/>
    <w:rsid w:val="000C026F"/>
    <w:rsid w:val="000C0F5D"/>
    <w:rsid w:val="000C11B0"/>
    <w:rsid w:val="000C2F0E"/>
    <w:rsid w:val="000C52D0"/>
    <w:rsid w:val="000C7FED"/>
    <w:rsid w:val="000D1471"/>
    <w:rsid w:val="000D56FB"/>
    <w:rsid w:val="000D58CC"/>
    <w:rsid w:val="000D7B00"/>
    <w:rsid w:val="000E0FF5"/>
    <w:rsid w:val="000E40D6"/>
    <w:rsid w:val="000E4CA3"/>
    <w:rsid w:val="000E53BF"/>
    <w:rsid w:val="000F0093"/>
    <w:rsid w:val="000F07D6"/>
    <w:rsid w:val="000F2CA3"/>
    <w:rsid w:val="000F30B6"/>
    <w:rsid w:val="000F3A28"/>
    <w:rsid w:val="001018C0"/>
    <w:rsid w:val="001029EE"/>
    <w:rsid w:val="00102DA1"/>
    <w:rsid w:val="001036A2"/>
    <w:rsid w:val="0010591E"/>
    <w:rsid w:val="00106CE5"/>
    <w:rsid w:val="0011001F"/>
    <w:rsid w:val="00114969"/>
    <w:rsid w:val="00120BEF"/>
    <w:rsid w:val="001310DC"/>
    <w:rsid w:val="001323AF"/>
    <w:rsid w:val="00134339"/>
    <w:rsid w:val="00134F62"/>
    <w:rsid w:val="00140089"/>
    <w:rsid w:val="001402C5"/>
    <w:rsid w:val="00143905"/>
    <w:rsid w:val="00144E9C"/>
    <w:rsid w:val="00155F2D"/>
    <w:rsid w:val="00162363"/>
    <w:rsid w:val="00163BBE"/>
    <w:rsid w:val="00164820"/>
    <w:rsid w:val="0016518F"/>
    <w:rsid w:val="0017185F"/>
    <w:rsid w:val="0018050D"/>
    <w:rsid w:val="001827DB"/>
    <w:rsid w:val="00190D62"/>
    <w:rsid w:val="0019265D"/>
    <w:rsid w:val="001A5AD5"/>
    <w:rsid w:val="001B1F57"/>
    <w:rsid w:val="001B4C49"/>
    <w:rsid w:val="001C0205"/>
    <w:rsid w:val="001C30A1"/>
    <w:rsid w:val="001C5D91"/>
    <w:rsid w:val="001C5EE6"/>
    <w:rsid w:val="001C712D"/>
    <w:rsid w:val="001C7730"/>
    <w:rsid w:val="001D4897"/>
    <w:rsid w:val="001D6D91"/>
    <w:rsid w:val="001E0754"/>
    <w:rsid w:val="001E18ED"/>
    <w:rsid w:val="001E462E"/>
    <w:rsid w:val="001E661E"/>
    <w:rsid w:val="001E6F18"/>
    <w:rsid w:val="001F3BD2"/>
    <w:rsid w:val="001F3E71"/>
    <w:rsid w:val="001F7727"/>
    <w:rsid w:val="00200824"/>
    <w:rsid w:val="00200A81"/>
    <w:rsid w:val="00202AD4"/>
    <w:rsid w:val="0020321D"/>
    <w:rsid w:val="00205ABB"/>
    <w:rsid w:val="002170AE"/>
    <w:rsid w:val="0021731A"/>
    <w:rsid w:val="00217C73"/>
    <w:rsid w:val="00220082"/>
    <w:rsid w:val="002214B7"/>
    <w:rsid w:val="00221CC8"/>
    <w:rsid w:val="00222CE6"/>
    <w:rsid w:val="0022602F"/>
    <w:rsid w:val="00231396"/>
    <w:rsid w:val="00231AC7"/>
    <w:rsid w:val="00232285"/>
    <w:rsid w:val="00234B76"/>
    <w:rsid w:val="00237FB6"/>
    <w:rsid w:val="002417FE"/>
    <w:rsid w:val="002418CA"/>
    <w:rsid w:val="00242045"/>
    <w:rsid w:val="002447C3"/>
    <w:rsid w:val="00246BA2"/>
    <w:rsid w:val="00252564"/>
    <w:rsid w:val="002537F5"/>
    <w:rsid w:val="00255CE0"/>
    <w:rsid w:val="002610A3"/>
    <w:rsid w:val="0026189D"/>
    <w:rsid w:val="00264157"/>
    <w:rsid w:val="00264A43"/>
    <w:rsid w:val="002711AF"/>
    <w:rsid w:val="00271629"/>
    <w:rsid w:val="00272F84"/>
    <w:rsid w:val="00273C71"/>
    <w:rsid w:val="0027496A"/>
    <w:rsid w:val="0027700B"/>
    <w:rsid w:val="002779E5"/>
    <w:rsid w:val="002819F4"/>
    <w:rsid w:val="00283215"/>
    <w:rsid w:val="00283FBD"/>
    <w:rsid w:val="00284A10"/>
    <w:rsid w:val="002853E9"/>
    <w:rsid w:val="00286CA4"/>
    <w:rsid w:val="00292B04"/>
    <w:rsid w:val="0029676B"/>
    <w:rsid w:val="00297BF0"/>
    <w:rsid w:val="002A2390"/>
    <w:rsid w:val="002A515D"/>
    <w:rsid w:val="002A5D10"/>
    <w:rsid w:val="002A74E4"/>
    <w:rsid w:val="002B54CC"/>
    <w:rsid w:val="002C3BCE"/>
    <w:rsid w:val="002C4219"/>
    <w:rsid w:val="002C4357"/>
    <w:rsid w:val="002C4429"/>
    <w:rsid w:val="002C5058"/>
    <w:rsid w:val="002C7F27"/>
    <w:rsid w:val="002D0E44"/>
    <w:rsid w:val="002D1EA4"/>
    <w:rsid w:val="002D20E0"/>
    <w:rsid w:val="002D5EBC"/>
    <w:rsid w:val="002E514A"/>
    <w:rsid w:val="002E5EF0"/>
    <w:rsid w:val="002E7421"/>
    <w:rsid w:val="002F1AD3"/>
    <w:rsid w:val="002F4A87"/>
    <w:rsid w:val="00300FC8"/>
    <w:rsid w:val="00310F11"/>
    <w:rsid w:val="00310F9E"/>
    <w:rsid w:val="00311EE1"/>
    <w:rsid w:val="0031208F"/>
    <w:rsid w:val="00314E23"/>
    <w:rsid w:val="00315CA8"/>
    <w:rsid w:val="00321E87"/>
    <w:rsid w:val="00333A0E"/>
    <w:rsid w:val="00337447"/>
    <w:rsid w:val="00340F01"/>
    <w:rsid w:val="00347DDC"/>
    <w:rsid w:val="003530FC"/>
    <w:rsid w:val="0035369B"/>
    <w:rsid w:val="00357A1F"/>
    <w:rsid w:val="00361446"/>
    <w:rsid w:val="0036569C"/>
    <w:rsid w:val="003658BE"/>
    <w:rsid w:val="003663B3"/>
    <w:rsid w:val="00366D78"/>
    <w:rsid w:val="00373616"/>
    <w:rsid w:val="00373741"/>
    <w:rsid w:val="00373E75"/>
    <w:rsid w:val="00374900"/>
    <w:rsid w:val="0037543D"/>
    <w:rsid w:val="0037607E"/>
    <w:rsid w:val="00381078"/>
    <w:rsid w:val="00381C53"/>
    <w:rsid w:val="00382371"/>
    <w:rsid w:val="003826C1"/>
    <w:rsid w:val="0038296C"/>
    <w:rsid w:val="00383851"/>
    <w:rsid w:val="0038794A"/>
    <w:rsid w:val="00394876"/>
    <w:rsid w:val="003950C5"/>
    <w:rsid w:val="003976E3"/>
    <w:rsid w:val="003A2365"/>
    <w:rsid w:val="003A574C"/>
    <w:rsid w:val="003B0EB4"/>
    <w:rsid w:val="003B1314"/>
    <w:rsid w:val="003B2D67"/>
    <w:rsid w:val="003B67C1"/>
    <w:rsid w:val="003B7499"/>
    <w:rsid w:val="003C14B2"/>
    <w:rsid w:val="003C1B9C"/>
    <w:rsid w:val="003C36EF"/>
    <w:rsid w:val="003C3BF4"/>
    <w:rsid w:val="003C5D5A"/>
    <w:rsid w:val="003C787C"/>
    <w:rsid w:val="003D14BC"/>
    <w:rsid w:val="003D3E4E"/>
    <w:rsid w:val="003D42F6"/>
    <w:rsid w:val="003D50F0"/>
    <w:rsid w:val="003D5F94"/>
    <w:rsid w:val="003D7D51"/>
    <w:rsid w:val="003E036C"/>
    <w:rsid w:val="003E3428"/>
    <w:rsid w:val="003E7C56"/>
    <w:rsid w:val="003F1E03"/>
    <w:rsid w:val="003F35A0"/>
    <w:rsid w:val="003F3603"/>
    <w:rsid w:val="003F5B8C"/>
    <w:rsid w:val="003F5FF7"/>
    <w:rsid w:val="003F6C06"/>
    <w:rsid w:val="00400E2E"/>
    <w:rsid w:val="00400E48"/>
    <w:rsid w:val="00406CA3"/>
    <w:rsid w:val="00413510"/>
    <w:rsid w:val="004146DF"/>
    <w:rsid w:val="00415A73"/>
    <w:rsid w:val="004175E1"/>
    <w:rsid w:val="00420BA8"/>
    <w:rsid w:val="004216DA"/>
    <w:rsid w:val="004223C1"/>
    <w:rsid w:val="004273B9"/>
    <w:rsid w:val="00430731"/>
    <w:rsid w:val="004345A6"/>
    <w:rsid w:val="00442B22"/>
    <w:rsid w:val="00452402"/>
    <w:rsid w:val="0045325A"/>
    <w:rsid w:val="00454322"/>
    <w:rsid w:val="00454FEE"/>
    <w:rsid w:val="00456CBD"/>
    <w:rsid w:val="004575AC"/>
    <w:rsid w:val="0045795A"/>
    <w:rsid w:val="00461816"/>
    <w:rsid w:val="0046518A"/>
    <w:rsid w:val="00466C82"/>
    <w:rsid w:val="00466CFA"/>
    <w:rsid w:val="004745C7"/>
    <w:rsid w:val="004813AB"/>
    <w:rsid w:val="00487048"/>
    <w:rsid w:val="0049006B"/>
    <w:rsid w:val="0049691E"/>
    <w:rsid w:val="004A2359"/>
    <w:rsid w:val="004A2B04"/>
    <w:rsid w:val="004A2F77"/>
    <w:rsid w:val="004A3AF3"/>
    <w:rsid w:val="004A58AD"/>
    <w:rsid w:val="004A6C45"/>
    <w:rsid w:val="004A75EB"/>
    <w:rsid w:val="004B3A00"/>
    <w:rsid w:val="004B511B"/>
    <w:rsid w:val="004B514C"/>
    <w:rsid w:val="004B5920"/>
    <w:rsid w:val="004B7B0F"/>
    <w:rsid w:val="004C0819"/>
    <w:rsid w:val="004C3896"/>
    <w:rsid w:val="004C63F1"/>
    <w:rsid w:val="004C6615"/>
    <w:rsid w:val="004C6CD7"/>
    <w:rsid w:val="004C790A"/>
    <w:rsid w:val="004D2AE6"/>
    <w:rsid w:val="004D370B"/>
    <w:rsid w:val="004D46D1"/>
    <w:rsid w:val="004E319E"/>
    <w:rsid w:val="004E482F"/>
    <w:rsid w:val="004E65C6"/>
    <w:rsid w:val="004F0374"/>
    <w:rsid w:val="004F4E3B"/>
    <w:rsid w:val="004F6B7E"/>
    <w:rsid w:val="004F7F1F"/>
    <w:rsid w:val="00502489"/>
    <w:rsid w:val="005050A7"/>
    <w:rsid w:val="00506178"/>
    <w:rsid w:val="005068E7"/>
    <w:rsid w:val="00507773"/>
    <w:rsid w:val="00512B8F"/>
    <w:rsid w:val="00514A4F"/>
    <w:rsid w:val="00516F93"/>
    <w:rsid w:val="00520C2C"/>
    <w:rsid w:val="005219D4"/>
    <w:rsid w:val="00524EBC"/>
    <w:rsid w:val="005255B2"/>
    <w:rsid w:val="0052588C"/>
    <w:rsid w:val="005327B1"/>
    <w:rsid w:val="00533B28"/>
    <w:rsid w:val="005342B4"/>
    <w:rsid w:val="005345A9"/>
    <w:rsid w:val="00542D7C"/>
    <w:rsid w:val="0054758F"/>
    <w:rsid w:val="00554840"/>
    <w:rsid w:val="005556D3"/>
    <w:rsid w:val="00555E6F"/>
    <w:rsid w:val="005563B2"/>
    <w:rsid w:val="005602EF"/>
    <w:rsid w:val="0056069C"/>
    <w:rsid w:val="00560AFA"/>
    <w:rsid w:val="00561394"/>
    <w:rsid w:val="005628F9"/>
    <w:rsid w:val="00566EA7"/>
    <w:rsid w:val="00567C04"/>
    <w:rsid w:val="00570183"/>
    <w:rsid w:val="00574823"/>
    <w:rsid w:val="00575BC5"/>
    <w:rsid w:val="00575E54"/>
    <w:rsid w:val="0057635D"/>
    <w:rsid w:val="0058161D"/>
    <w:rsid w:val="005840A5"/>
    <w:rsid w:val="00585C7D"/>
    <w:rsid w:val="00586E97"/>
    <w:rsid w:val="00590A57"/>
    <w:rsid w:val="00591A00"/>
    <w:rsid w:val="005945B9"/>
    <w:rsid w:val="00595A9A"/>
    <w:rsid w:val="005A0CD1"/>
    <w:rsid w:val="005A1C1A"/>
    <w:rsid w:val="005A2AE2"/>
    <w:rsid w:val="005A571E"/>
    <w:rsid w:val="005A73E5"/>
    <w:rsid w:val="005B380A"/>
    <w:rsid w:val="005B3911"/>
    <w:rsid w:val="005B5CBF"/>
    <w:rsid w:val="005C19CF"/>
    <w:rsid w:val="005C29E9"/>
    <w:rsid w:val="005C2FF6"/>
    <w:rsid w:val="005C4D94"/>
    <w:rsid w:val="005C4FB1"/>
    <w:rsid w:val="005C5EA3"/>
    <w:rsid w:val="005D0696"/>
    <w:rsid w:val="005D2015"/>
    <w:rsid w:val="005D239F"/>
    <w:rsid w:val="005D47E4"/>
    <w:rsid w:val="005D49B0"/>
    <w:rsid w:val="005D586D"/>
    <w:rsid w:val="005E0CAE"/>
    <w:rsid w:val="005E1CC0"/>
    <w:rsid w:val="005E5C0C"/>
    <w:rsid w:val="005E767B"/>
    <w:rsid w:val="005E7B81"/>
    <w:rsid w:val="005F1DAD"/>
    <w:rsid w:val="005F22F9"/>
    <w:rsid w:val="005F5091"/>
    <w:rsid w:val="006034B0"/>
    <w:rsid w:val="006055F8"/>
    <w:rsid w:val="00606727"/>
    <w:rsid w:val="006070CA"/>
    <w:rsid w:val="006073BE"/>
    <w:rsid w:val="006171DC"/>
    <w:rsid w:val="00620EEB"/>
    <w:rsid w:val="0062439F"/>
    <w:rsid w:val="00626153"/>
    <w:rsid w:val="006306E2"/>
    <w:rsid w:val="00636330"/>
    <w:rsid w:val="00641BC9"/>
    <w:rsid w:val="006428BA"/>
    <w:rsid w:val="00642D2E"/>
    <w:rsid w:val="00643344"/>
    <w:rsid w:val="00644368"/>
    <w:rsid w:val="00646AF5"/>
    <w:rsid w:val="006525EF"/>
    <w:rsid w:val="00655D64"/>
    <w:rsid w:val="00657079"/>
    <w:rsid w:val="00662093"/>
    <w:rsid w:val="0066614D"/>
    <w:rsid w:val="006702FE"/>
    <w:rsid w:val="0067045F"/>
    <w:rsid w:val="006704BE"/>
    <w:rsid w:val="0067340F"/>
    <w:rsid w:val="006767E5"/>
    <w:rsid w:val="00676939"/>
    <w:rsid w:val="00677286"/>
    <w:rsid w:val="00680097"/>
    <w:rsid w:val="00684DE4"/>
    <w:rsid w:val="00685A72"/>
    <w:rsid w:val="00690D81"/>
    <w:rsid w:val="00695249"/>
    <w:rsid w:val="00696CAD"/>
    <w:rsid w:val="006A09F7"/>
    <w:rsid w:val="006A19DE"/>
    <w:rsid w:val="006A538D"/>
    <w:rsid w:val="006A69EF"/>
    <w:rsid w:val="006A6BDC"/>
    <w:rsid w:val="006B13A2"/>
    <w:rsid w:val="006B3E12"/>
    <w:rsid w:val="006B7871"/>
    <w:rsid w:val="006C12A8"/>
    <w:rsid w:val="006C194D"/>
    <w:rsid w:val="006C29F3"/>
    <w:rsid w:val="006C2D4F"/>
    <w:rsid w:val="006C4514"/>
    <w:rsid w:val="006D09F0"/>
    <w:rsid w:val="006D113D"/>
    <w:rsid w:val="006E54F7"/>
    <w:rsid w:val="006E6E38"/>
    <w:rsid w:val="006E7690"/>
    <w:rsid w:val="006E77F7"/>
    <w:rsid w:val="006F0B4A"/>
    <w:rsid w:val="006F1680"/>
    <w:rsid w:val="006F2203"/>
    <w:rsid w:val="006F2B46"/>
    <w:rsid w:val="006F30DD"/>
    <w:rsid w:val="006F498C"/>
    <w:rsid w:val="00704AB3"/>
    <w:rsid w:val="007146BD"/>
    <w:rsid w:val="007151F0"/>
    <w:rsid w:val="00721628"/>
    <w:rsid w:val="00723E38"/>
    <w:rsid w:val="00727712"/>
    <w:rsid w:val="00732EC8"/>
    <w:rsid w:val="0073401F"/>
    <w:rsid w:val="0073569E"/>
    <w:rsid w:val="007369C6"/>
    <w:rsid w:val="00736BF7"/>
    <w:rsid w:val="007370B7"/>
    <w:rsid w:val="0073714E"/>
    <w:rsid w:val="007376BB"/>
    <w:rsid w:val="0074124D"/>
    <w:rsid w:val="00750985"/>
    <w:rsid w:val="00753580"/>
    <w:rsid w:val="0075448D"/>
    <w:rsid w:val="0075619D"/>
    <w:rsid w:val="0076030E"/>
    <w:rsid w:val="007644E1"/>
    <w:rsid w:val="00767A51"/>
    <w:rsid w:val="007704E6"/>
    <w:rsid w:val="007739A8"/>
    <w:rsid w:val="00780668"/>
    <w:rsid w:val="007810BA"/>
    <w:rsid w:val="007822A8"/>
    <w:rsid w:val="00782379"/>
    <w:rsid w:val="00782F81"/>
    <w:rsid w:val="007830E4"/>
    <w:rsid w:val="007856DB"/>
    <w:rsid w:val="007913EA"/>
    <w:rsid w:val="00791695"/>
    <w:rsid w:val="00793E2A"/>
    <w:rsid w:val="007942D7"/>
    <w:rsid w:val="00795F97"/>
    <w:rsid w:val="00796817"/>
    <w:rsid w:val="007A01CD"/>
    <w:rsid w:val="007A60E1"/>
    <w:rsid w:val="007B0D04"/>
    <w:rsid w:val="007B552C"/>
    <w:rsid w:val="007B6533"/>
    <w:rsid w:val="007C1967"/>
    <w:rsid w:val="007C1A22"/>
    <w:rsid w:val="007C4AC3"/>
    <w:rsid w:val="007C77D1"/>
    <w:rsid w:val="007D6AF7"/>
    <w:rsid w:val="007D737D"/>
    <w:rsid w:val="007D7878"/>
    <w:rsid w:val="007E2BC3"/>
    <w:rsid w:val="007E3151"/>
    <w:rsid w:val="007E38B3"/>
    <w:rsid w:val="007E4DD7"/>
    <w:rsid w:val="007E6F68"/>
    <w:rsid w:val="007E7155"/>
    <w:rsid w:val="007F0599"/>
    <w:rsid w:val="007F34C9"/>
    <w:rsid w:val="007F517D"/>
    <w:rsid w:val="007F6B76"/>
    <w:rsid w:val="00801BE8"/>
    <w:rsid w:val="008063C6"/>
    <w:rsid w:val="00806D1B"/>
    <w:rsid w:val="00807288"/>
    <w:rsid w:val="00810BBE"/>
    <w:rsid w:val="00812AC7"/>
    <w:rsid w:val="00815EA6"/>
    <w:rsid w:val="008168EA"/>
    <w:rsid w:val="008225E3"/>
    <w:rsid w:val="00824DB9"/>
    <w:rsid w:val="008260D8"/>
    <w:rsid w:val="008311A7"/>
    <w:rsid w:val="00831F19"/>
    <w:rsid w:val="0083499F"/>
    <w:rsid w:val="008429D7"/>
    <w:rsid w:val="0084333C"/>
    <w:rsid w:val="00850692"/>
    <w:rsid w:val="00851C6C"/>
    <w:rsid w:val="008544D5"/>
    <w:rsid w:val="008548AB"/>
    <w:rsid w:val="00854FBB"/>
    <w:rsid w:val="00856339"/>
    <w:rsid w:val="0086433E"/>
    <w:rsid w:val="008648B6"/>
    <w:rsid w:val="008654FD"/>
    <w:rsid w:val="0086647A"/>
    <w:rsid w:val="00866770"/>
    <w:rsid w:val="00872518"/>
    <w:rsid w:val="008736F5"/>
    <w:rsid w:val="008765F6"/>
    <w:rsid w:val="0087671E"/>
    <w:rsid w:val="008777C9"/>
    <w:rsid w:val="0088012B"/>
    <w:rsid w:val="0088014E"/>
    <w:rsid w:val="008811F1"/>
    <w:rsid w:val="00882A25"/>
    <w:rsid w:val="008846D7"/>
    <w:rsid w:val="00887B6D"/>
    <w:rsid w:val="00890779"/>
    <w:rsid w:val="00891BF7"/>
    <w:rsid w:val="00893CD4"/>
    <w:rsid w:val="00895ACE"/>
    <w:rsid w:val="0089668D"/>
    <w:rsid w:val="00897490"/>
    <w:rsid w:val="0089775E"/>
    <w:rsid w:val="008A054C"/>
    <w:rsid w:val="008A0C6B"/>
    <w:rsid w:val="008A3470"/>
    <w:rsid w:val="008A5704"/>
    <w:rsid w:val="008B19B7"/>
    <w:rsid w:val="008B2E47"/>
    <w:rsid w:val="008B311C"/>
    <w:rsid w:val="008B53A6"/>
    <w:rsid w:val="008C40DA"/>
    <w:rsid w:val="008C7AFE"/>
    <w:rsid w:val="008C7C95"/>
    <w:rsid w:val="008D4092"/>
    <w:rsid w:val="008E423B"/>
    <w:rsid w:val="008F335E"/>
    <w:rsid w:val="008F3407"/>
    <w:rsid w:val="008F43ED"/>
    <w:rsid w:val="008F474E"/>
    <w:rsid w:val="00900E71"/>
    <w:rsid w:val="00904E28"/>
    <w:rsid w:val="009053C6"/>
    <w:rsid w:val="00907CAC"/>
    <w:rsid w:val="00910742"/>
    <w:rsid w:val="00912C02"/>
    <w:rsid w:val="00913502"/>
    <w:rsid w:val="009145DB"/>
    <w:rsid w:val="00916206"/>
    <w:rsid w:val="0091651C"/>
    <w:rsid w:val="00920118"/>
    <w:rsid w:val="00920696"/>
    <w:rsid w:val="0092140D"/>
    <w:rsid w:val="009216EE"/>
    <w:rsid w:val="009223AF"/>
    <w:rsid w:val="009224A3"/>
    <w:rsid w:val="00922846"/>
    <w:rsid w:val="00925DE9"/>
    <w:rsid w:val="00925F4C"/>
    <w:rsid w:val="0092614B"/>
    <w:rsid w:val="00931B00"/>
    <w:rsid w:val="009332B7"/>
    <w:rsid w:val="009368CD"/>
    <w:rsid w:val="00940374"/>
    <w:rsid w:val="009413CC"/>
    <w:rsid w:val="009418F1"/>
    <w:rsid w:val="0094389C"/>
    <w:rsid w:val="00945AAC"/>
    <w:rsid w:val="0094691B"/>
    <w:rsid w:val="00950970"/>
    <w:rsid w:val="00951705"/>
    <w:rsid w:val="00953E68"/>
    <w:rsid w:val="009554A2"/>
    <w:rsid w:val="00962210"/>
    <w:rsid w:val="00962314"/>
    <w:rsid w:val="00962BBF"/>
    <w:rsid w:val="00965378"/>
    <w:rsid w:val="00965E7D"/>
    <w:rsid w:val="00967C53"/>
    <w:rsid w:val="0097330F"/>
    <w:rsid w:val="009759D7"/>
    <w:rsid w:val="00975E6E"/>
    <w:rsid w:val="009773B8"/>
    <w:rsid w:val="0098272D"/>
    <w:rsid w:val="00987239"/>
    <w:rsid w:val="00987497"/>
    <w:rsid w:val="009956F5"/>
    <w:rsid w:val="00996551"/>
    <w:rsid w:val="00996B81"/>
    <w:rsid w:val="009978ED"/>
    <w:rsid w:val="00997C80"/>
    <w:rsid w:val="009A3560"/>
    <w:rsid w:val="009A3807"/>
    <w:rsid w:val="009B58A2"/>
    <w:rsid w:val="009B6A8E"/>
    <w:rsid w:val="009B7D07"/>
    <w:rsid w:val="009C354D"/>
    <w:rsid w:val="009C3E67"/>
    <w:rsid w:val="009C41F5"/>
    <w:rsid w:val="009D142A"/>
    <w:rsid w:val="009D2209"/>
    <w:rsid w:val="009D6CAA"/>
    <w:rsid w:val="009E441E"/>
    <w:rsid w:val="009E4860"/>
    <w:rsid w:val="009E60C6"/>
    <w:rsid w:val="009E6401"/>
    <w:rsid w:val="009F1C4D"/>
    <w:rsid w:val="009F490D"/>
    <w:rsid w:val="009F4E6C"/>
    <w:rsid w:val="009F6125"/>
    <w:rsid w:val="009F62FB"/>
    <w:rsid w:val="009F6423"/>
    <w:rsid w:val="009F7A12"/>
    <w:rsid w:val="00A05A3F"/>
    <w:rsid w:val="00A05EE5"/>
    <w:rsid w:val="00A11594"/>
    <w:rsid w:val="00A136D6"/>
    <w:rsid w:val="00A14561"/>
    <w:rsid w:val="00A17A2B"/>
    <w:rsid w:val="00A17FE7"/>
    <w:rsid w:val="00A23104"/>
    <w:rsid w:val="00A259D1"/>
    <w:rsid w:val="00A31A6E"/>
    <w:rsid w:val="00A37282"/>
    <w:rsid w:val="00A404D3"/>
    <w:rsid w:val="00A40AAF"/>
    <w:rsid w:val="00A41F66"/>
    <w:rsid w:val="00A574A5"/>
    <w:rsid w:val="00A57FE2"/>
    <w:rsid w:val="00A613E8"/>
    <w:rsid w:val="00A62DAB"/>
    <w:rsid w:val="00A632D7"/>
    <w:rsid w:val="00A67171"/>
    <w:rsid w:val="00A714E3"/>
    <w:rsid w:val="00A715EB"/>
    <w:rsid w:val="00A7278A"/>
    <w:rsid w:val="00A72C37"/>
    <w:rsid w:val="00A730FB"/>
    <w:rsid w:val="00A7435F"/>
    <w:rsid w:val="00A74CFC"/>
    <w:rsid w:val="00A76A40"/>
    <w:rsid w:val="00A808FD"/>
    <w:rsid w:val="00A82228"/>
    <w:rsid w:val="00A84CC2"/>
    <w:rsid w:val="00A92879"/>
    <w:rsid w:val="00A93DBF"/>
    <w:rsid w:val="00A94D8A"/>
    <w:rsid w:val="00AA01B6"/>
    <w:rsid w:val="00AB34F1"/>
    <w:rsid w:val="00AB6F50"/>
    <w:rsid w:val="00AB75E5"/>
    <w:rsid w:val="00AB7D81"/>
    <w:rsid w:val="00AC0125"/>
    <w:rsid w:val="00AC1666"/>
    <w:rsid w:val="00AC1DE2"/>
    <w:rsid w:val="00AC3AC1"/>
    <w:rsid w:val="00AC4E9D"/>
    <w:rsid w:val="00AD1411"/>
    <w:rsid w:val="00AD1CD6"/>
    <w:rsid w:val="00AD2E20"/>
    <w:rsid w:val="00AD3803"/>
    <w:rsid w:val="00AD4513"/>
    <w:rsid w:val="00AD5CFE"/>
    <w:rsid w:val="00AD7330"/>
    <w:rsid w:val="00AE45F8"/>
    <w:rsid w:val="00AF7295"/>
    <w:rsid w:val="00B00D5B"/>
    <w:rsid w:val="00B03AD8"/>
    <w:rsid w:val="00B04A1C"/>
    <w:rsid w:val="00B068F3"/>
    <w:rsid w:val="00B07B9E"/>
    <w:rsid w:val="00B13D07"/>
    <w:rsid w:val="00B14E62"/>
    <w:rsid w:val="00B16114"/>
    <w:rsid w:val="00B21C52"/>
    <w:rsid w:val="00B2375E"/>
    <w:rsid w:val="00B23A1C"/>
    <w:rsid w:val="00B270C4"/>
    <w:rsid w:val="00B27C0C"/>
    <w:rsid w:val="00B34BC7"/>
    <w:rsid w:val="00B42BDD"/>
    <w:rsid w:val="00B51052"/>
    <w:rsid w:val="00B51D43"/>
    <w:rsid w:val="00B51E8F"/>
    <w:rsid w:val="00B52E01"/>
    <w:rsid w:val="00B545E1"/>
    <w:rsid w:val="00B56D9D"/>
    <w:rsid w:val="00B6361C"/>
    <w:rsid w:val="00B666EB"/>
    <w:rsid w:val="00B673AA"/>
    <w:rsid w:val="00B6799D"/>
    <w:rsid w:val="00B67C84"/>
    <w:rsid w:val="00B70C67"/>
    <w:rsid w:val="00B70E5A"/>
    <w:rsid w:val="00B738CA"/>
    <w:rsid w:val="00B80ED0"/>
    <w:rsid w:val="00B82519"/>
    <w:rsid w:val="00B8314E"/>
    <w:rsid w:val="00B83F1E"/>
    <w:rsid w:val="00B843B5"/>
    <w:rsid w:val="00B927D5"/>
    <w:rsid w:val="00B95182"/>
    <w:rsid w:val="00B95D8F"/>
    <w:rsid w:val="00B97234"/>
    <w:rsid w:val="00BA14BA"/>
    <w:rsid w:val="00BA3E24"/>
    <w:rsid w:val="00BA4D34"/>
    <w:rsid w:val="00BA5B6E"/>
    <w:rsid w:val="00BB01EB"/>
    <w:rsid w:val="00BB3021"/>
    <w:rsid w:val="00BB68D4"/>
    <w:rsid w:val="00BC0B18"/>
    <w:rsid w:val="00BC1250"/>
    <w:rsid w:val="00BC6098"/>
    <w:rsid w:val="00BC6A7D"/>
    <w:rsid w:val="00BC6E97"/>
    <w:rsid w:val="00BC705C"/>
    <w:rsid w:val="00BC71ED"/>
    <w:rsid w:val="00BD31AE"/>
    <w:rsid w:val="00BD3F24"/>
    <w:rsid w:val="00BD545E"/>
    <w:rsid w:val="00BD548C"/>
    <w:rsid w:val="00BD6008"/>
    <w:rsid w:val="00BD64CF"/>
    <w:rsid w:val="00BE29AA"/>
    <w:rsid w:val="00BE32F2"/>
    <w:rsid w:val="00BE3B08"/>
    <w:rsid w:val="00BE61D7"/>
    <w:rsid w:val="00BF1BD7"/>
    <w:rsid w:val="00BF299F"/>
    <w:rsid w:val="00C011D4"/>
    <w:rsid w:val="00C02610"/>
    <w:rsid w:val="00C05DC8"/>
    <w:rsid w:val="00C06BFA"/>
    <w:rsid w:val="00C11803"/>
    <w:rsid w:val="00C1255C"/>
    <w:rsid w:val="00C13A72"/>
    <w:rsid w:val="00C21BCB"/>
    <w:rsid w:val="00C23869"/>
    <w:rsid w:val="00C23DA1"/>
    <w:rsid w:val="00C269D2"/>
    <w:rsid w:val="00C31E00"/>
    <w:rsid w:val="00C32EB9"/>
    <w:rsid w:val="00C34D32"/>
    <w:rsid w:val="00C363B5"/>
    <w:rsid w:val="00C40BB1"/>
    <w:rsid w:val="00C43362"/>
    <w:rsid w:val="00C43367"/>
    <w:rsid w:val="00C44E5C"/>
    <w:rsid w:val="00C4663A"/>
    <w:rsid w:val="00C47598"/>
    <w:rsid w:val="00C5060D"/>
    <w:rsid w:val="00C52712"/>
    <w:rsid w:val="00C55244"/>
    <w:rsid w:val="00C63813"/>
    <w:rsid w:val="00C65A0E"/>
    <w:rsid w:val="00C71C07"/>
    <w:rsid w:val="00C72448"/>
    <w:rsid w:val="00C76A6D"/>
    <w:rsid w:val="00C774BB"/>
    <w:rsid w:val="00C84265"/>
    <w:rsid w:val="00C850D9"/>
    <w:rsid w:val="00C85163"/>
    <w:rsid w:val="00C86E43"/>
    <w:rsid w:val="00C908B3"/>
    <w:rsid w:val="00C930AE"/>
    <w:rsid w:val="00C94855"/>
    <w:rsid w:val="00C95CC7"/>
    <w:rsid w:val="00C96289"/>
    <w:rsid w:val="00CB317D"/>
    <w:rsid w:val="00CB7337"/>
    <w:rsid w:val="00CC0C87"/>
    <w:rsid w:val="00CC0D8E"/>
    <w:rsid w:val="00CC25F2"/>
    <w:rsid w:val="00CC2A18"/>
    <w:rsid w:val="00CC3A3E"/>
    <w:rsid w:val="00CC7761"/>
    <w:rsid w:val="00CD05F6"/>
    <w:rsid w:val="00CD4C1A"/>
    <w:rsid w:val="00CD661D"/>
    <w:rsid w:val="00CD6876"/>
    <w:rsid w:val="00CD76CB"/>
    <w:rsid w:val="00CE220C"/>
    <w:rsid w:val="00CF36B4"/>
    <w:rsid w:val="00CF532B"/>
    <w:rsid w:val="00CF76E5"/>
    <w:rsid w:val="00D00F9F"/>
    <w:rsid w:val="00D032B2"/>
    <w:rsid w:val="00D06F24"/>
    <w:rsid w:val="00D13F53"/>
    <w:rsid w:val="00D152B5"/>
    <w:rsid w:val="00D23057"/>
    <w:rsid w:val="00D24E92"/>
    <w:rsid w:val="00D26076"/>
    <w:rsid w:val="00D27D7E"/>
    <w:rsid w:val="00D30544"/>
    <w:rsid w:val="00D3086F"/>
    <w:rsid w:val="00D31FC0"/>
    <w:rsid w:val="00D35315"/>
    <w:rsid w:val="00D462B2"/>
    <w:rsid w:val="00D46D4C"/>
    <w:rsid w:val="00D47DE5"/>
    <w:rsid w:val="00D5027A"/>
    <w:rsid w:val="00D5212B"/>
    <w:rsid w:val="00D552AA"/>
    <w:rsid w:val="00D562C9"/>
    <w:rsid w:val="00D564A3"/>
    <w:rsid w:val="00D571C8"/>
    <w:rsid w:val="00D57F93"/>
    <w:rsid w:val="00D616A0"/>
    <w:rsid w:val="00D61922"/>
    <w:rsid w:val="00D73C00"/>
    <w:rsid w:val="00D747C2"/>
    <w:rsid w:val="00D75E98"/>
    <w:rsid w:val="00D7724D"/>
    <w:rsid w:val="00D7725F"/>
    <w:rsid w:val="00D82D0B"/>
    <w:rsid w:val="00D83B31"/>
    <w:rsid w:val="00D870D7"/>
    <w:rsid w:val="00D873B7"/>
    <w:rsid w:val="00D9632B"/>
    <w:rsid w:val="00DA27CC"/>
    <w:rsid w:val="00DA3FC7"/>
    <w:rsid w:val="00DA40D4"/>
    <w:rsid w:val="00DA6487"/>
    <w:rsid w:val="00DA6AAC"/>
    <w:rsid w:val="00DB0553"/>
    <w:rsid w:val="00DB070F"/>
    <w:rsid w:val="00DB571D"/>
    <w:rsid w:val="00DB6645"/>
    <w:rsid w:val="00DB67D7"/>
    <w:rsid w:val="00DC0265"/>
    <w:rsid w:val="00DC1CA7"/>
    <w:rsid w:val="00DC1D3A"/>
    <w:rsid w:val="00DC46BB"/>
    <w:rsid w:val="00DC4CD5"/>
    <w:rsid w:val="00DD6F51"/>
    <w:rsid w:val="00DE1955"/>
    <w:rsid w:val="00DE2DD1"/>
    <w:rsid w:val="00DE2F17"/>
    <w:rsid w:val="00DE37B4"/>
    <w:rsid w:val="00DE6A28"/>
    <w:rsid w:val="00DE792D"/>
    <w:rsid w:val="00DF62CE"/>
    <w:rsid w:val="00E01564"/>
    <w:rsid w:val="00E03FC5"/>
    <w:rsid w:val="00E146F4"/>
    <w:rsid w:val="00E224B5"/>
    <w:rsid w:val="00E24224"/>
    <w:rsid w:val="00E26E3F"/>
    <w:rsid w:val="00E3244A"/>
    <w:rsid w:val="00E32DA1"/>
    <w:rsid w:val="00E32FAC"/>
    <w:rsid w:val="00E34CDE"/>
    <w:rsid w:val="00E371A8"/>
    <w:rsid w:val="00E37B20"/>
    <w:rsid w:val="00E4307B"/>
    <w:rsid w:val="00E45008"/>
    <w:rsid w:val="00E45057"/>
    <w:rsid w:val="00E46DA0"/>
    <w:rsid w:val="00E47211"/>
    <w:rsid w:val="00E50D5D"/>
    <w:rsid w:val="00E514AA"/>
    <w:rsid w:val="00E51CCB"/>
    <w:rsid w:val="00E53607"/>
    <w:rsid w:val="00E57D84"/>
    <w:rsid w:val="00E6157B"/>
    <w:rsid w:val="00E649AC"/>
    <w:rsid w:val="00E65C93"/>
    <w:rsid w:val="00E66B77"/>
    <w:rsid w:val="00E740AF"/>
    <w:rsid w:val="00E74220"/>
    <w:rsid w:val="00E742D2"/>
    <w:rsid w:val="00E75ECA"/>
    <w:rsid w:val="00E76C06"/>
    <w:rsid w:val="00E82527"/>
    <w:rsid w:val="00E833C7"/>
    <w:rsid w:val="00E84EB2"/>
    <w:rsid w:val="00E91A69"/>
    <w:rsid w:val="00E94437"/>
    <w:rsid w:val="00E9492F"/>
    <w:rsid w:val="00E962D7"/>
    <w:rsid w:val="00E9658B"/>
    <w:rsid w:val="00E97FEA"/>
    <w:rsid w:val="00EA348F"/>
    <w:rsid w:val="00EB0334"/>
    <w:rsid w:val="00EB20FB"/>
    <w:rsid w:val="00EB589E"/>
    <w:rsid w:val="00EB670B"/>
    <w:rsid w:val="00EC7E9B"/>
    <w:rsid w:val="00ED537D"/>
    <w:rsid w:val="00ED5B99"/>
    <w:rsid w:val="00ED6F23"/>
    <w:rsid w:val="00ED6FD8"/>
    <w:rsid w:val="00ED73F7"/>
    <w:rsid w:val="00EE3B25"/>
    <w:rsid w:val="00EF1239"/>
    <w:rsid w:val="00EF207C"/>
    <w:rsid w:val="00EF33CC"/>
    <w:rsid w:val="00EF3936"/>
    <w:rsid w:val="00EF3997"/>
    <w:rsid w:val="00EF5285"/>
    <w:rsid w:val="00EF77EF"/>
    <w:rsid w:val="00F01873"/>
    <w:rsid w:val="00F023C2"/>
    <w:rsid w:val="00F05E6F"/>
    <w:rsid w:val="00F064C7"/>
    <w:rsid w:val="00F07DCD"/>
    <w:rsid w:val="00F17026"/>
    <w:rsid w:val="00F22F75"/>
    <w:rsid w:val="00F239A8"/>
    <w:rsid w:val="00F34298"/>
    <w:rsid w:val="00F342D4"/>
    <w:rsid w:val="00F34C3E"/>
    <w:rsid w:val="00F363C4"/>
    <w:rsid w:val="00F36CC9"/>
    <w:rsid w:val="00F40093"/>
    <w:rsid w:val="00F43F7F"/>
    <w:rsid w:val="00F45995"/>
    <w:rsid w:val="00F47A82"/>
    <w:rsid w:val="00F51583"/>
    <w:rsid w:val="00F53424"/>
    <w:rsid w:val="00F545E0"/>
    <w:rsid w:val="00F56ECF"/>
    <w:rsid w:val="00F5732D"/>
    <w:rsid w:val="00F607B9"/>
    <w:rsid w:val="00F627BD"/>
    <w:rsid w:val="00F635D4"/>
    <w:rsid w:val="00F67145"/>
    <w:rsid w:val="00F7467D"/>
    <w:rsid w:val="00F77E29"/>
    <w:rsid w:val="00F83E27"/>
    <w:rsid w:val="00F8576A"/>
    <w:rsid w:val="00F92969"/>
    <w:rsid w:val="00F938D1"/>
    <w:rsid w:val="00F97F92"/>
    <w:rsid w:val="00FA06B4"/>
    <w:rsid w:val="00FA38BC"/>
    <w:rsid w:val="00FB1F76"/>
    <w:rsid w:val="00FB2885"/>
    <w:rsid w:val="00FB3D47"/>
    <w:rsid w:val="00FB4A2D"/>
    <w:rsid w:val="00FB50CE"/>
    <w:rsid w:val="00FC2A34"/>
    <w:rsid w:val="00FC5964"/>
    <w:rsid w:val="00FC7684"/>
    <w:rsid w:val="00FC7AC6"/>
    <w:rsid w:val="00FD0318"/>
    <w:rsid w:val="00FD042C"/>
    <w:rsid w:val="00FE07C4"/>
    <w:rsid w:val="00FE17E3"/>
    <w:rsid w:val="00FE2754"/>
    <w:rsid w:val="00FE2C5F"/>
    <w:rsid w:val="00FE627B"/>
    <w:rsid w:val="00FF14B7"/>
    <w:rsid w:val="00FF1EF0"/>
    <w:rsid w:val="00FF5FFD"/>
    <w:rsid w:val="00FF611D"/>
    <w:rsid w:val="00FF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FE07C4"/>
    <w:pPr>
      <w:jc w:val="both"/>
    </w:pPr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366D78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366D78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3B67C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sz w:val="26"/>
      <w:szCs w:val="26"/>
    </w:rPr>
  </w:style>
  <w:style w:type="paragraph" w:styleId="berschrift4">
    <w:name w:val="heading 4"/>
    <w:basedOn w:val="berschrift3"/>
    <w:next w:val="Standard"/>
    <w:link w:val="berschrift4Zchn"/>
    <w:autoRedefine/>
    <w:qFormat/>
    <w:rsid w:val="00F53424"/>
    <w:pPr>
      <w:framePr w:wrap="around" w:vAnchor="text" w:hAnchor="text" w:y="1"/>
      <w:numPr>
        <w:ilvl w:val="3"/>
      </w:numPr>
      <w:jc w:val="left"/>
      <w:outlineLvl w:val="3"/>
    </w:pPr>
    <w:rPr>
      <w:bCs/>
      <w:i/>
      <w:szCs w:val="28"/>
    </w:rPr>
  </w:style>
  <w:style w:type="paragraph" w:styleId="berschrift5">
    <w:name w:val="heading 5"/>
    <w:basedOn w:val="Standard"/>
    <w:next w:val="Standard"/>
    <w:link w:val="berschrift5Zchn"/>
    <w:autoRedefine/>
    <w:qFormat/>
    <w:rsid w:val="00B843B5"/>
    <w:pPr>
      <w:framePr w:wrap="around" w:vAnchor="text" w:hAnchor="text" w:y="1"/>
      <w:numPr>
        <w:ilvl w:val="4"/>
        <w:numId w:val="1"/>
      </w:numPr>
      <w:jc w:val="left"/>
      <w:outlineLvl w:val="4"/>
    </w:pPr>
    <w:rPr>
      <w:b/>
      <w:bCs/>
      <w:i/>
      <w:iCs/>
      <w:szCs w:val="26"/>
    </w:rPr>
  </w:style>
  <w:style w:type="paragraph" w:styleId="berschrift6">
    <w:name w:val="heading 6"/>
    <w:basedOn w:val="Standard"/>
    <w:next w:val="Standard"/>
    <w:link w:val="berschrift6Zchn"/>
    <w:qFormat/>
    <w:rsid w:val="00366D78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berschrift7">
    <w:name w:val="heading 7"/>
    <w:basedOn w:val="Standard"/>
    <w:next w:val="Standard"/>
    <w:link w:val="berschrift7Zchn"/>
    <w:qFormat/>
    <w:rsid w:val="00366D78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link w:val="berschrift8Zchn"/>
    <w:qFormat/>
    <w:rsid w:val="00366D78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berschrift9">
    <w:name w:val="heading 9"/>
    <w:basedOn w:val="Standard"/>
    <w:next w:val="Standard"/>
    <w:link w:val="berschrift9Zchn"/>
    <w:qFormat/>
    <w:rsid w:val="00366D78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8311A7"/>
    <w:rPr>
      <w:rFonts w:ascii="Arial" w:hAnsi="Arial" w:cs="Arial"/>
      <w:b/>
      <w:bCs/>
      <w:kern w:val="32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rsid w:val="008311A7"/>
    <w:rPr>
      <w:rFonts w:ascii="Arial" w:hAnsi="Arial" w:cs="Arial"/>
      <w:b/>
      <w:bCs/>
      <w:i/>
      <w:iC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rsid w:val="003B67C1"/>
    <w:rPr>
      <w:rFonts w:ascii="Arial" w:hAnsi="Arial" w:cs="Arial"/>
      <w:b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rsid w:val="00F53424"/>
    <w:rPr>
      <w:rFonts w:ascii="Arial" w:hAnsi="Arial" w:cs="Arial"/>
      <w:b/>
      <w:bCs/>
      <w:i/>
      <w:sz w:val="26"/>
      <w:szCs w:val="28"/>
    </w:rPr>
  </w:style>
  <w:style w:type="character" w:customStyle="1" w:styleId="berschrift5Zchn">
    <w:name w:val="Überschrift 5 Zchn"/>
    <w:basedOn w:val="Absatz-Standardschriftart"/>
    <w:link w:val="berschrift5"/>
    <w:rsid w:val="00B843B5"/>
    <w:rPr>
      <w:rFonts w:ascii="Arial" w:hAnsi="Arial"/>
      <w:b/>
      <w:bCs/>
      <w:i/>
      <w:iCs/>
      <w:sz w:val="22"/>
      <w:szCs w:val="26"/>
    </w:rPr>
  </w:style>
  <w:style w:type="character" w:customStyle="1" w:styleId="berschrift6Zchn">
    <w:name w:val="Überschrift 6 Zchn"/>
    <w:basedOn w:val="Absatz-Standardschriftart"/>
    <w:link w:val="berschrift6"/>
    <w:rsid w:val="008311A7"/>
    <w:rPr>
      <w:b/>
      <w:bCs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rsid w:val="008311A7"/>
    <w:rPr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rsid w:val="008311A7"/>
    <w:rPr>
      <w:i/>
      <w:iCs/>
      <w:sz w:val="24"/>
      <w:szCs w:val="24"/>
    </w:rPr>
  </w:style>
  <w:style w:type="character" w:customStyle="1" w:styleId="berschrift9Zchn">
    <w:name w:val="Überschrift 9 Zchn"/>
    <w:basedOn w:val="Absatz-Standardschriftart"/>
    <w:link w:val="berschrift9"/>
    <w:rsid w:val="008311A7"/>
    <w:rPr>
      <w:rFonts w:ascii="Arial" w:hAnsi="Arial" w:cs="Arial"/>
      <w:sz w:val="22"/>
      <w:szCs w:val="22"/>
    </w:rPr>
  </w:style>
  <w:style w:type="character" w:styleId="Hervorhebung">
    <w:name w:val="Emphasis"/>
    <w:basedOn w:val="Absatz-Standardschriftart"/>
    <w:qFormat/>
    <w:rsid w:val="00366D78"/>
    <w:rPr>
      <w:i/>
      <w:iCs/>
    </w:rPr>
  </w:style>
  <w:style w:type="paragraph" w:styleId="Zitat">
    <w:name w:val="Quote"/>
    <w:basedOn w:val="Standard"/>
    <w:next w:val="Standard"/>
    <w:link w:val="ZitatZchn"/>
    <w:uiPriority w:val="29"/>
    <w:qFormat/>
    <w:rsid w:val="00366D78"/>
    <w:rPr>
      <w:i/>
      <w:iCs/>
      <w:color w:val="000000" w:themeColor="text1"/>
      <w:sz w:val="20"/>
    </w:rPr>
  </w:style>
  <w:style w:type="character" w:customStyle="1" w:styleId="ZitatZchn">
    <w:name w:val="Zitat Zchn"/>
    <w:basedOn w:val="Absatz-Standardschriftart"/>
    <w:link w:val="Zitat"/>
    <w:uiPriority w:val="29"/>
    <w:rsid w:val="00366D78"/>
    <w:rPr>
      <w:rFonts w:ascii="Arial" w:hAnsi="Arial"/>
      <w:i/>
      <w:iCs/>
      <w:color w:val="000000" w:themeColor="text1"/>
      <w:szCs w:val="24"/>
    </w:rPr>
  </w:style>
  <w:style w:type="character" w:styleId="Fett">
    <w:name w:val="Strong"/>
    <w:basedOn w:val="Absatz-Standardschriftart"/>
    <w:uiPriority w:val="22"/>
    <w:qFormat/>
    <w:rsid w:val="00366D78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9956F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956F5"/>
    <w:rPr>
      <w:rFonts w:ascii="Arial" w:hAnsi="Arial"/>
      <w:sz w:val="22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9956F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56F5"/>
    <w:rPr>
      <w:rFonts w:ascii="Arial" w:hAnsi="Arial"/>
      <w:sz w:val="22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956F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956F5"/>
    <w:rPr>
      <w:rFonts w:ascii="Tahoma" w:hAnsi="Tahoma" w:cs="Tahoma"/>
      <w:sz w:val="16"/>
      <w:szCs w:val="16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54322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Verzeichnis1">
    <w:name w:val="toc 1"/>
    <w:basedOn w:val="Standard"/>
    <w:next w:val="Standard"/>
    <w:autoRedefine/>
    <w:uiPriority w:val="39"/>
    <w:unhideWhenUsed/>
    <w:qFormat/>
    <w:rsid w:val="00A05A3F"/>
    <w:pPr>
      <w:tabs>
        <w:tab w:val="left" w:pos="440"/>
        <w:tab w:val="right" w:leader="dot" w:pos="9062"/>
      </w:tabs>
      <w:spacing w:after="100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454322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922846"/>
    <w:pPr>
      <w:spacing w:after="100"/>
      <w:ind w:left="220"/>
    </w:pPr>
  </w:style>
  <w:style w:type="paragraph" w:styleId="berarbeitung">
    <w:name w:val="Revision"/>
    <w:hidden/>
    <w:uiPriority w:val="99"/>
    <w:semiHidden/>
    <w:rsid w:val="004A3AF3"/>
    <w:rPr>
      <w:rFonts w:ascii="Arial" w:hAnsi="Arial"/>
      <w:sz w:val="22"/>
      <w:szCs w:val="24"/>
    </w:rPr>
  </w:style>
  <w:style w:type="paragraph" w:styleId="Listenabsatz">
    <w:name w:val="List Paragraph"/>
    <w:basedOn w:val="Standard"/>
    <w:uiPriority w:val="34"/>
    <w:qFormat/>
    <w:rsid w:val="00A31A6E"/>
    <w:pPr>
      <w:ind w:left="720"/>
      <w:contextualSpacing/>
    </w:pPr>
  </w:style>
  <w:style w:type="paragraph" w:styleId="Abbildungsverzeichnis">
    <w:name w:val="table of figures"/>
    <w:basedOn w:val="Standard"/>
    <w:next w:val="Standard"/>
    <w:uiPriority w:val="99"/>
    <w:unhideWhenUsed/>
    <w:rsid w:val="00065A26"/>
    <w:pPr>
      <w:ind w:left="440" w:hanging="440"/>
    </w:pPr>
    <w:rPr>
      <w:rFonts w:asciiTheme="minorHAnsi" w:hAnsiTheme="minorHAnsi"/>
      <w:smallCaps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065A26"/>
    <w:pPr>
      <w:spacing w:after="200"/>
    </w:pPr>
    <w:rPr>
      <w:b/>
      <w:bCs/>
      <w:color w:val="4F81BD" w:themeColor="accent1"/>
      <w:sz w:val="18"/>
      <w:szCs w:val="18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4C6CD7"/>
    <w:pPr>
      <w:spacing w:after="100"/>
      <w:ind w:left="440"/>
    </w:p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684DE4"/>
    <w:pPr>
      <w:ind w:left="22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684DE4"/>
    <w:pPr>
      <w:ind w:left="440" w:hanging="220"/>
    </w:pPr>
  </w:style>
  <w:style w:type="paragraph" w:styleId="Textkrper">
    <w:name w:val="Body Text"/>
    <w:basedOn w:val="Standard"/>
    <w:link w:val="TextkrperZchn"/>
    <w:semiHidden/>
    <w:rsid w:val="009773B8"/>
    <w:rPr>
      <w:sz w:val="24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9773B8"/>
    <w:rPr>
      <w:rFonts w:ascii="Arial" w:hAnsi="Arial"/>
      <w:sz w:val="24"/>
    </w:rPr>
  </w:style>
  <w:style w:type="paragraph" w:styleId="StandardWeb">
    <w:name w:val="Normal (Web)"/>
    <w:basedOn w:val="Standard"/>
    <w:uiPriority w:val="99"/>
    <w:semiHidden/>
    <w:unhideWhenUsed/>
    <w:rsid w:val="004273B9"/>
    <w:pPr>
      <w:spacing w:before="100" w:beforeAutospacing="1" w:after="100" w:afterAutospacing="1"/>
    </w:pPr>
    <w:rPr>
      <w:rFonts w:ascii="Times New Roman" w:hAnsi="Times New Roman"/>
      <w:color w:val="000000"/>
      <w:sz w:val="24"/>
    </w:rPr>
  </w:style>
  <w:style w:type="table" w:customStyle="1" w:styleId="HelleListe1">
    <w:name w:val="Helle Liste1"/>
    <w:basedOn w:val="NormaleTabelle"/>
    <w:uiPriority w:val="61"/>
    <w:rsid w:val="00C43362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HelleSchattierung1">
    <w:name w:val="Helle Schattierung1"/>
    <w:basedOn w:val="NormaleTabelle"/>
    <w:uiPriority w:val="60"/>
    <w:rsid w:val="00524EB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ittlereListe2-Akzent1">
    <w:name w:val="Medium List 2 Accent 1"/>
    <w:basedOn w:val="NormaleTabelle"/>
    <w:uiPriority w:val="66"/>
    <w:rsid w:val="004B511B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Verzeichnis4">
    <w:name w:val="toc 4"/>
    <w:basedOn w:val="Standard"/>
    <w:next w:val="Standard"/>
    <w:autoRedefine/>
    <w:uiPriority w:val="39"/>
    <w:unhideWhenUsed/>
    <w:rsid w:val="00A05A3F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A05A3F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Verzeichnis6">
    <w:name w:val="toc 6"/>
    <w:basedOn w:val="Standard"/>
    <w:next w:val="Standard"/>
    <w:autoRedefine/>
    <w:uiPriority w:val="39"/>
    <w:unhideWhenUsed/>
    <w:rsid w:val="00A05A3F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Verzeichnis7">
    <w:name w:val="toc 7"/>
    <w:basedOn w:val="Standard"/>
    <w:next w:val="Standard"/>
    <w:autoRedefine/>
    <w:uiPriority w:val="39"/>
    <w:unhideWhenUsed/>
    <w:rsid w:val="00A05A3F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Verzeichnis8">
    <w:name w:val="toc 8"/>
    <w:basedOn w:val="Standard"/>
    <w:next w:val="Standard"/>
    <w:autoRedefine/>
    <w:uiPriority w:val="39"/>
    <w:unhideWhenUsed/>
    <w:rsid w:val="00A05A3F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Verzeichnis9">
    <w:name w:val="toc 9"/>
    <w:basedOn w:val="Standard"/>
    <w:next w:val="Standard"/>
    <w:autoRedefine/>
    <w:uiPriority w:val="39"/>
    <w:unhideWhenUsed/>
    <w:rsid w:val="00A05A3F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table" w:styleId="Tabellenraster">
    <w:name w:val="Table Grid"/>
    <w:basedOn w:val="NormaleTabelle"/>
    <w:uiPriority w:val="59"/>
    <w:rsid w:val="000C1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FE07C4"/>
    <w:pPr>
      <w:jc w:val="both"/>
    </w:pPr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366D78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366D78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3B67C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sz w:val="26"/>
      <w:szCs w:val="26"/>
    </w:rPr>
  </w:style>
  <w:style w:type="paragraph" w:styleId="berschrift4">
    <w:name w:val="heading 4"/>
    <w:basedOn w:val="berschrift3"/>
    <w:next w:val="Standard"/>
    <w:link w:val="berschrift4Zchn"/>
    <w:autoRedefine/>
    <w:qFormat/>
    <w:rsid w:val="00F53424"/>
    <w:pPr>
      <w:framePr w:wrap="around" w:vAnchor="text" w:hAnchor="text" w:y="1"/>
      <w:numPr>
        <w:ilvl w:val="3"/>
      </w:numPr>
      <w:jc w:val="left"/>
      <w:outlineLvl w:val="3"/>
    </w:pPr>
    <w:rPr>
      <w:bCs/>
      <w:i/>
      <w:szCs w:val="28"/>
    </w:rPr>
  </w:style>
  <w:style w:type="paragraph" w:styleId="berschrift5">
    <w:name w:val="heading 5"/>
    <w:basedOn w:val="Standard"/>
    <w:next w:val="Standard"/>
    <w:link w:val="berschrift5Zchn"/>
    <w:autoRedefine/>
    <w:qFormat/>
    <w:rsid w:val="00B843B5"/>
    <w:pPr>
      <w:framePr w:wrap="around" w:vAnchor="text" w:hAnchor="text" w:y="1"/>
      <w:numPr>
        <w:ilvl w:val="4"/>
        <w:numId w:val="1"/>
      </w:numPr>
      <w:jc w:val="left"/>
      <w:outlineLvl w:val="4"/>
    </w:pPr>
    <w:rPr>
      <w:b/>
      <w:bCs/>
      <w:i/>
      <w:iCs/>
      <w:szCs w:val="26"/>
    </w:rPr>
  </w:style>
  <w:style w:type="paragraph" w:styleId="berschrift6">
    <w:name w:val="heading 6"/>
    <w:basedOn w:val="Standard"/>
    <w:next w:val="Standard"/>
    <w:link w:val="berschrift6Zchn"/>
    <w:qFormat/>
    <w:rsid w:val="00366D78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berschrift7">
    <w:name w:val="heading 7"/>
    <w:basedOn w:val="Standard"/>
    <w:next w:val="Standard"/>
    <w:link w:val="berschrift7Zchn"/>
    <w:qFormat/>
    <w:rsid w:val="00366D78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link w:val="berschrift8Zchn"/>
    <w:qFormat/>
    <w:rsid w:val="00366D78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berschrift9">
    <w:name w:val="heading 9"/>
    <w:basedOn w:val="Standard"/>
    <w:next w:val="Standard"/>
    <w:link w:val="berschrift9Zchn"/>
    <w:qFormat/>
    <w:rsid w:val="00366D78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8311A7"/>
    <w:rPr>
      <w:rFonts w:ascii="Arial" w:hAnsi="Arial" w:cs="Arial"/>
      <w:b/>
      <w:bCs/>
      <w:kern w:val="32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rsid w:val="008311A7"/>
    <w:rPr>
      <w:rFonts w:ascii="Arial" w:hAnsi="Arial" w:cs="Arial"/>
      <w:b/>
      <w:bCs/>
      <w:i/>
      <w:iC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rsid w:val="003B67C1"/>
    <w:rPr>
      <w:rFonts w:ascii="Arial" w:hAnsi="Arial" w:cs="Arial"/>
      <w:b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rsid w:val="00F53424"/>
    <w:rPr>
      <w:rFonts w:ascii="Arial" w:hAnsi="Arial" w:cs="Arial"/>
      <w:b/>
      <w:bCs/>
      <w:i/>
      <w:sz w:val="26"/>
      <w:szCs w:val="28"/>
    </w:rPr>
  </w:style>
  <w:style w:type="character" w:customStyle="1" w:styleId="berschrift5Zchn">
    <w:name w:val="Überschrift 5 Zchn"/>
    <w:basedOn w:val="Absatz-Standardschriftart"/>
    <w:link w:val="berschrift5"/>
    <w:rsid w:val="00B843B5"/>
    <w:rPr>
      <w:rFonts w:ascii="Arial" w:hAnsi="Arial"/>
      <w:b/>
      <w:bCs/>
      <w:i/>
      <w:iCs/>
      <w:sz w:val="22"/>
      <w:szCs w:val="26"/>
    </w:rPr>
  </w:style>
  <w:style w:type="character" w:customStyle="1" w:styleId="berschrift6Zchn">
    <w:name w:val="Überschrift 6 Zchn"/>
    <w:basedOn w:val="Absatz-Standardschriftart"/>
    <w:link w:val="berschrift6"/>
    <w:rsid w:val="008311A7"/>
    <w:rPr>
      <w:b/>
      <w:bCs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rsid w:val="008311A7"/>
    <w:rPr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rsid w:val="008311A7"/>
    <w:rPr>
      <w:i/>
      <w:iCs/>
      <w:sz w:val="24"/>
      <w:szCs w:val="24"/>
    </w:rPr>
  </w:style>
  <w:style w:type="character" w:customStyle="1" w:styleId="berschrift9Zchn">
    <w:name w:val="Überschrift 9 Zchn"/>
    <w:basedOn w:val="Absatz-Standardschriftart"/>
    <w:link w:val="berschrift9"/>
    <w:rsid w:val="008311A7"/>
    <w:rPr>
      <w:rFonts w:ascii="Arial" w:hAnsi="Arial" w:cs="Arial"/>
      <w:sz w:val="22"/>
      <w:szCs w:val="22"/>
    </w:rPr>
  </w:style>
  <w:style w:type="character" w:styleId="Hervorhebung">
    <w:name w:val="Emphasis"/>
    <w:basedOn w:val="Absatz-Standardschriftart"/>
    <w:qFormat/>
    <w:rsid w:val="00366D78"/>
    <w:rPr>
      <w:i/>
      <w:iCs/>
    </w:rPr>
  </w:style>
  <w:style w:type="paragraph" w:styleId="Zitat">
    <w:name w:val="Quote"/>
    <w:basedOn w:val="Standard"/>
    <w:next w:val="Standard"/>
    <w:link w:val="ZitatZchn"/>
    <w:uiPriority w:val="29"/>
    <w:qFormat/>
    <w:rsid w:val="00366D78"/>
    <w:rPr>
      <w:i/>
      <w:iCs/>
      <w:color w:val="000000" w:themeColor="text1"/>
      <w:sz w:val="20"/>
    </w:rPr>
  </w:style>
  <w:style w:type="character" w:customStyle="1" w:styleId="ZitatZchn">
    <w:name w:val="Zitat Zchn"/>
    <w:basedOn w:val="Absatz-Standardschriftart"/>
    <w:link w:val="Zitat"/>
    <w:uiPriority w:val="29"/>
    <w:rsid w:val="00366D78"/>
    <w:rPr>
      <w:rFonts w:ascii="Arial" w:hAnsi="Arial"/>
      <w:i/>
      <w:iCs/>
      <w:color w:val="000000" w:themeColor="text1"/>
      <w:szCs w:val="24"/>
    </w:rPr>
  </w:style>
  <w:style w:type="character" w:styleId="Fett">
    <w:name w:val="Strong"/>
    <w:basedOn w:val="Absatz-Standardschriftart"/>
    <w:uiPriority w:val="22"/>
    <w:qFormat/>
    <w:rsid w:val="00366D78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9956F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956F5"/>
    <w:rPr>
      <w:rFonts w:ascii="Arial" w:hAnsi="Arial"/>
      <w:sz w:val="22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9956F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56F5"/>
    <w:rPr>
      <w:rFonts w:ascii="Arial" w:hAnsi="Arial"/>
      <w:sz w:val="22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956F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956F5"/>
    <w:rPr>
      <w:rFonts w:ascii="Tahoma" w:hAnsi="Tahoma" w:cs="Tahoma"/>
      <w:sz w:val="16"/>
      <w:szCs w:val="16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54322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Verzeichnis1">
    <w:name w:val="toc 1"/>
    <w:basedOn w:val="Standard"/>
    <w:next w:val="Standard"/>
    <w:autoRedefine/>
    <w:uiPriority w:val="39"/>
    <w:unhideWhenUsed/>
    <w:qFormat/>
    <w:rsid w:val="00A05A3F"/>
    <w:pPr>
      <w:tabs>
        <w:tab w:val="left" w:pos="440"/>
        <w:tab w:val="right" w:leader="dot" w:pos="9062"/>
      </w:tabs>
      <w:spacing w:after="100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454322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922846"/>
    <w:pPr>
      <w:spacing w:after="100"/>
      <w:ind w:left="220"/>
    </w:pPr>
  </w:style>
  <w:style w:type="paragraph" w:styleId="berarbeitung">
    <w:name w:val="Revision"/>
    <w:hidden/>
    <w:uiPriority w:val="99"/>
    <w:semiHidden/>
    <w:rsid w:val="004A3AF3"/>
    <w:rPr>
      <w:rFonts w:ascii="Arial" w:hAnsi="Arial"/>
      <w:sz w:val="22"/>
      <w:szCs w:val="24"/>
    </w:rPr>
  </w:style>
  <w:style w:type="paragraph" w:styleId="Listenabsatz">
    <w:name w:val="List Paragraph"/>
    <w:basedOn w:val="Standard"/>
    <w:uiPriority w:val="34"/>
    <w:qFormat/>
    <w:rsid w:val="00A31A6E"/>
    <w:pPr>
      <w:ind w:left="720"/>
      <w:contextualSpacing/>
    </w:pPr>
  </w:style>
  <w:style w:type="paragraph" w:styleId="Abbildungsverzeichnis">
    <w:name w:val="table of figures"/>
    <w:basedOn w:val="Standard"/>
    <w:next w:val="Standard"/>
    <w:uiPriority w:val="99"/>
    <w:unhideWhenUsed/>
    <w:rsid w:val="00065A26"/>
    <w:pPr>
      <w:ind w:left="440" w:hanging="440"/>
    </w:pPr>
    <w:rPr>
      <w:rFonts w:asciiTheme="minorHAnsi" w:hAnsiTheme="minorHAnsi"/>
      <w:smallCaps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065A26"/>
    <w:pPr>
      <w:spacing w:after="200"/>
    </w:pPr>
    <w:rPr>
      <w:b/>
      <w:bCs/>
      <w:color w:val="4F81BD" w:themeColor="accent1"/>
      <w:sz w:val="18"/>
      <w:szCs w:val="18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4C6CD7"/>
    <w:pPr>
      <w:spacing w:after="100"/>
      <w:ind w:left="440"/>
    </w:p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684DE4"/>
    <w:pPr>
      <w:ind w:left="22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684DE4"/>
    <w:pPr>
      <w:ind w:left="440" w:hanging="220"/>
    </w:pPr>
  </w:style>
  <w:style w:type="paragraph" w:styleId="Textkrper">
    <w:name w:val="Body Text"/>
    <w:basedOn w:val="Standard"/>
    <w:link w:val="TextkrperZchn"/>
    <w:semiHidden/>
    <w:rsid w:val="009773B8"/>
    <w:rPr>
      <w:sz w:val="24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9773B8"/>
    <w:rPr>
      <w:rFonts w:ascii="Arial" w:hAnsi="Arial"/>
      <w:sz w:val="24"/>
    </w:rPr>
  </w:style>
  <w:style w:type="paragraph" w:styleId="StandardWeb">
    <w:name w:val="Normal (Web)"/>
    <w:basedOn w:val="Standard"/>
    <w:uiPriority w:val="99"/>
    <w:semiHidden/>
    <w:unhideWhenUsed/>
    <w:rsid w:val="004273B9"/>
    <w:pPr>
      <w:spacing w:before="100" w:beforeAutospacing="1" w:after="100" w:afterAutospacing="1"/>
    </w:pPr>
    <w:rPr>
      <w:rFonts w:ascii="Times New Roman" w:hAnsi="Times New Roman"/>
      <w:color w:val="000000"/>
      <w:sz w:val="24"/>
    </w:rPr>
  </w:style>
  <w:style w:type="table" w:customStyle="1" w:styleId="HelleListe1">
    <w:name w:val="Helle Liste1"/>
    <w:basedOn w:val="NormaleTabelle"/>
    <w:uiPriority w:val="61"/>
    <w:rsid w:val="00C43362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HelleSchattierung1">
    <w:name w:val="Helle Schattierung1"/>
    <w:basedOn w:val="NormaleTabelle"/>
    <w:uiPriority w:val="60"/>
    <w:rsid w:val="00524EB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ittlereListe2-Akzent1">
    <w:name w:val="Medium List 2 Accent 1"/>
    <w:basedOn w:val="NormaleTabelle"/>
    <w:uiPriority w:val="66"/>
    <w:rsid w:val="004B511B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Verzeichnis4">
    <w:name w:val="toc 4"/>
    <w:basedOn w:val="Standard"/>
    <w:next w:val="Standard"/>
    <w:autoRedefine/>
    <w:uiPriority w:val="39"/>
    <w:unhideWhenUsed/>
    <w:rsid w:val="00A05A3F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A05A3F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Verzeichnis6">
    <w:name w:val="toc 6"/>
    <w:basedOn w:val="Standard"/>
    <w:next w:val="Standard"/>
    <w:autoRedefine/>
    <w:uiPriority w:val="39"/>
    <w:unhideWhenUsed/>
    <w:rsid w:val="00A05A3F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Verzeichnis7">
    <w:name w:val="toc 7"/>
    <w:basedOn w:val="Standard"/>
    <w:next w:val="Standard"/>
    <w:autoRedefine/>
    <w:uiPriority w:val="39"/>
    <w:unhideWhenUsed/>
    <w:rsid w:val="00A05A3F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Verzeichnis8">
    <w:name w:val="toc 8"/>
    <w:basedOn w:val="Standard"/>
    <w:next w:val="Standard"/>
    <w:autoRedefine/>
    <w:uiPriority w:val="39"/>
    <w:unhideWhenUsed/>
    <w:rsid w:val="00A05A3F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Verzeichnis9">
    <w:name w:val="toc 9"/>
    <w:basedOn w:val="Standard"/>
    <w:next w:val="Standard"/>
    <w:autoRedefine/>
    <w:uiPriority w:val="39"/>
    <w:unhideWhenUsed/>
    <w:rsid w:val="00A05A3F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table" w:styleId="Tabellenraster">
    <w:name w:val="Table Grid"/>
    <w:basedOn w:val="NormaleTabelle"/>
    <w:uiPriority w:val="59"/>
    <w:rsid w:val="000C1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4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A89F4E-19B9-4023-A96E-5A5A694E5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Marco Rinscheid</dc:creator>
  <cp:lastModifiedBy>mr</cp:lastModifiedBy>
  <cp:revision>11</cp:revision>
  <cp:lastPrinted>2015-01-14T09:50:00Z</cp:lastPrinted>
  <dcterms:created xsi:type="dcterms:W3CDTF">2014-10-16T15:37:00Z</dcterms:created>
  <dcterms:modified xsi:type="dcterms:W3CDTF">2015-01-14T09:54:00Z</dcterms:modified>
</cp:coreProperties>
</file>