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D083C" w14:textId="77777777" w:rsidR="00FA1731" w:rsidRPr="00FA1731" w:rsidRDefault="00FA1731" w:rsidP="00FA1731">
      <w:r w:rsidRPr="00FA1731">
        <w:t>Tuesday Meeting 11/03/2025</w:t>
      </w:r>
    </w:p>
    <w:p w14:paraId="00E1BEBE" w14:textId="77777777" w:rsidR="00FA1731" w:rsidRPr="00FA1731" w:rsidRDefault="00FA1731" w:rsidP="00FA1731">
      <w:r w:rsidRPr="00FA1731">
        <w:t>Actions:</w:t>
      </w:r>
    </w:p>
    <w:p w14:paraId="6F5F2370" w14:textId="77777777" w:rsidR="00FA1731" w:rsidRPr="00FA1731" w:rsidRDefault="00FA1731" w:rsidP="00FA1731">
      <w:pPr>
        <w:numPr>
          <w:ilvl w:val="0"/>
          <w:numId w:val="1"/>
        </w:numPr>
      </w:pPr>
      <w:r w:rsidRPr="00FA1731">
        <w:t>Each presented our models</w:t>
      </w:r>
    </w:p>
    <w:p w14:paraId="2FDF642B" w14:textId="77777777" w:rsidR="00FA1731" w:rsidRPr="00FA1731" w:rsidRDefault="00FA1731" w:rsidP="00FA1731">
      <w:pPr>
        <w:numPr>
          <w:ilvl w:val="0"/>
          <w:numId w:val="1"/>
        </w:numPr>
      </w:pPr>
      <w:r w:rsidRPr="00FA1731">
        <w:t>Discussed the final low fidelity model</w:t>
      </w:r>
    </w:p>
    <w:p w14:paraId="28129AF7" w14:textId="77777777" w:rsidR="00FA1731" w:rsidRPr="00FA1731" w:rsidRDefault="00FA1731" w:rsidP="00FA1731">
      <w:pPr>
        <w:numPr>
          <w:ilvl w:val="0"/>
          <w:numId w:val="1"/>
        </w:numPr>
      </w:pPr>
      <w:r w:rsidRPr="00FA1731">
        <w:t>Drew a mock-up final model on whiteboard</w:t>
      </w:r>
    </w:p>
    <w:p w14:paraId="6CCFCB4C" w14:textId="77777777" w:rsidR="00FA1731" w:rsidRPr="00FA1731" w:rsidRDefault="00FA1731" w:rsidP="00FA1731">
      <w:pPr>
        <w:numPr>
          <w:ilvl w:val="0"/>
          <w:numId w:val="1"/>
        </w:numPr>
      </w:pPr>
      <w:r w:rsidRPr="00FA1731">
        <w:t>Created final model on paper to show Dr. Alex/Stuart</w:t>
      </w:r>
    </w:p>
    <w:p w14:paraId="7AB70D14" w14:textId="77777777" w:rsidR="00FA1731" w:rsidRPr="00FA1731" w:rsidRDefault="00FA1731" w:rsidP="00FA1731">
      <w:r w:rsidRPr="00FA1731">
        <w:t> </w:t>
      </w:r>
    </w:p>
    <w:p w14:paraId="5B7DBCD0" w14:textId="77777777" w:rsidR="00FA1731" w:rsidRPr="00FA1731" w:rsidRDefault="00FA1731" w:rsidP="00FA1731">
      <w:r w:rsidRPr="00FA1731">
        <w:t>Actions before Friday:</w:t>
      </w:r>
    </w:p>
    <w:p w14:paraId="01C15DD8" w14:textId="77777777" w:rsidR="00FA1731" w:rsidRPr="00FA1731" w:rsidRDefault="00FA1731" w:rsidP="00FA1731">
      <w:r w:rsidRPr="00FA1731">
        <w:t>Harrison:</w:t>
      </w:r>
    </w:p>
    <w:p w14:paraId="7239D89E" w14:textId="77777777" w:rsidR="00FA1731" w:rsidRPr="00FA1731" w:rsidRDefault="00FA1731" w:rsidP="00FA1731">
      <w:pPr>
        <w:numPr>
          <w:ilvl w:val="0"/>
          <w:numId w:val="2"/>
        </w:numPr>
      </w:pPr>
      <w:r w:rsidRPr="00FA1731">
        <w:t>Create Vite/React Project Folder</w:t>
      </w:r>
    </w:p>
    <w:p w14:paraId="30382B99" w14:textId="77777777" w:rsidR="00FA1731" w:rsidRPr="00FA1731" w:rsidRDefault="00FA1731" w:rsidP="00FA1731">
      <w:pPr>
        <w:numPr>
          <w:ilvl w:val="0"/>
          <w:numId w:val="2"/>
        </w:numPr>
      </w:pPr>
      <w:r w:rsidRPr="00FA1731">
        <w:t>Complete Meeting Minutes for Tuesday Meeting</w:t>
      </w:r>
    </w:p>
    <w:p w14:paraId="75ED6345" w14:textId="77777777" w:rsidR="00FA1731" w:rsidRPr="00FA1731" w:rsidRDefault="00FA1731" w:rsidP="00FA1731">
      <w:r w:rsidRPr="00FA1731">
        <w:t>Oscar:</w:t>
      </w:r>
    </w:p>
    <w:p w14:paraId="2F065457" w14:textId="77777777" w:rsidR="00FA1731" w:rsidRPr="00FA1731" w:rsidRDefault="00FA1731" w:rsidP="00FA1731">
      <w:pPr>
        <w:numPr>
          <w:ilvl w:val="0"/>
          <w:numId w:val="3"/>
        </w:numPr>
      </w:pPr>
      <w:r w:rsidRPr="00FA1731">
        <w:t>Familiarise with how the React project folder works?</w:t>
      </w:r>
    </w:p>
    <w:p w14:paraId="20DE5444" w14:textId="77777777" w:rsidR="00FA1731" w:rsidRPr="00FA1731" w:rsidRDefault="00FA1731" w:rsidP="00FA1731">
      <w:r w:rsidRPr="00FA1731">
        <w:t>Darcy:</w:t>
      </w:r>
    </w:p>
    <w:p w14:paraId="0C537332" w14:textId="77777777" w:rsidR="00FA1731" w:rsidRPr="00FA1731" w:rsidRDefault="00FA1731" w:rsidP="00FA1731">
      <w:pPr>
        <w:numPr>
          <w:ilvl w:val="0"/>
          <w:numId w:val="4"/>
        </w:numPr>
      </w:pPr>
      <w:r w:rsidRPr="00FA1731">
        <w:t>Create documentation of commonly used Git commands </w:t>
      </w:r>
    </w:p>
    <w:p w14:paraId="78770B5E" w14:textId="77777777" w:rsidR="00FA1731" w:rsidRPr="00FA1731" w:rsidRDefault="00FA1731" w:rsidP="00FA1731">
      <w:pPr>
        <w:numPr>
          <w:ilvl w:val="0"/>
          <w:numId w:val="4"/>
        </w:numPr>
      </w:pPr>
      <w:r w:rsidRPr="00FA1731">
        <w:t>Add any necessary questions he wants to ask on Friday</w:t>
      </w:r>
    </w:p>
    <w:p w14:paraId="09FC1CEC" w14:textId="77777777" w:rsidR="00FA1731" w:rsidRPr="00FA1731" w:rsidRDefault="00FA1731" w:rsidP="00FA1731">
      <w:r w:rsidRPr="00FA1731">
        <w:t>David:</w:t>
      </w:r>
    </w:p>
    <w:p w14:paraId="27EE424F" w14:textId="77777777" w:rsidR="00FA1731" w:rsidRPr="00FA1731" w:rsidRDefault="00FA1731" w:rsidP="00FA1731">
      <w:pPr>
        <w:numPr>
          <w:ilvl w:val="0"/>
          <w:numId w:val="5"/>
        </w:numPr>
      </w:pPr>
      <w:r w:rsidRPr="00FA1731">
        <w:t>Familiarise with how the React project folder works?</w:t>
      </w:r>
    </w:p>
    <w:p w14:paraId="0C863A9C" w14:textId="7A72897E" w:rsidR="00BC09A0" w:rsidRDefault="00FA1731" w:rsidP="00FA1731">
      <w:r w:rsidRPr="00FA1731">
        <w:t> </w:t>
      </w:r>
    </w:p>
    <w:sectPr w:rsidR="00BC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1FCA"/>
    <w:multiLevelType w:val="multilevel"/>
    <w:tmpl w:val="641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65C18"/>
    <w:multiLevelType w:val="multilevel"/>
    <w:tmpl w:val="B42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257D9"/>
    <w:multiLevelType w:val="multilevel"/>
    <w:tmpl w:val="C12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438F6"/>
    <w:multiLevelType w:val="multilevel"/>
    <w:tmpl w:val="013E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D6E2B"/>
    <w:multiLevelType w:val="multilevel"/>
    <w:tmpl w:val="540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782564">
    <w:abstractNumId w:val="1"/>
  </w:num>
  <w:num w:numId="2" w16cid:durableId="1850750191">
    <w:abstractNumId w:val="3"/>
  </w:num>
  <w:num w:numId="3" w16cid:durableId="511263844">
    <w:abstractNumId w:val="4"/>
  </w:num>
  <w:num w:numId="4" w16cid:durableId="2001881233">
    <w:abstractNumId w:val="2"/>
  </w:num>
  <w:num w:numId="5" w16cid:durableId="90534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1E"/>
    <w:rsid w:val="00106628"/>
    <w:rsid w:val="00157480"/>
    <w:rsid w:val="00177A75"/>
    <w:rsid w:val="001A333B"/>
    <w:rsid w:val="001D00AC"/>
    <w:rsid w:val="00574E31"/>
    <w:rsid w:val="00581C0D"/>
    <w:rsid w:val="005E39B2"/>
    <w:rsid w:val="00695132"/>
    <w:rsid w:val="007F2BEB"/>
    <w:rsid w:val="00803078"/>
    <w:rsid w:val="0082296A"/>
    <w:rsid w:val="0083091E"/>
    <w:rsid w:val="008C4B71"/>
    <w:rsid w:val="00BC09A0"/>
    <w:rsid w:val="00D5097D"/>
    <w:rsid w:val="00ED293C"/>
    <w:rsid w:val="00F87545"/>
    <w:rsid w:val="00FA1731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8E50B-5055-4974-8CF8-D7BD5CAF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7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307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57480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5748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0AC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9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9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9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9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9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78"/>
    <w:rPr>
      <w:rFonts w:ascii="Times New Roman" w:eastAsiaTheme="majorEastAsia" w:hAnsi="Times New Roman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80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80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03078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78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00AC"/>
    <w:rPr>
      <w:rFonts w:ascii="Times New Roman" w:eastAsiaTheme="majorEastAsia" w:hAnsi="Times New Roman" w:cstheme="majorBidi"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91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91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91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91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91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30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30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91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30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91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30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Armstrong</dc:creator>
  <cp:keywords/>
  <dc:description/>
  <cp:lastModifiedBy>Harrison Armstrong</cp:lastModifiedBy>
  <cp:revision>2</cp:revision>
  <dcterms:created xsi:type="dcterms:W3CDTF">2025-03-21T05:35:00Z</dcterms:created>
  <dcterms:modified xsi:type="dcterms:W3CDTF">2025-03-21T05:35:00Z</dcterms:modified>
</cp:coreProperties>
</file>