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DC36E" w14:textId="5888E61E" w:rsidR="00EC015C" w:rsidRDefault="00962E5D" w:rsidP="00192764">
      <w:pPr>
        <w:pStyle w:val="Heading2"/>
      </w:pPr>
      <w:r>
        <w:t>Meeting</w:t>
      </w:r>
      <w:r w:rsidR="00192764">
        <w:t xml:space="preserve"> 21</w:t>
      </w:r>
      <w:r w:rsidR="00192764" w:rsidRPr="00192764">
        <w:rPr>
          <w:vertAlign w:val="superscript"/>
        </w:rPr>
        <w:t>st</w:t>
      </w:r>
      <w:r w:rsidR="00192764">
        <w:t xml:space="preserve"> March 3-4:15pm</w:t>
      </w:r>
    </w:p>
    <w:p w14:paraId="2DB6748A" w14:textId="106E07C2" w:rsidR="00192764" w:rsidRDefault="00192764" w:rsidP="00192764">
      <w:r>
        <w:t>Written by Harrison Armstrong (c3430852)</w:t>
      </w:r>
    </w:p>
    <w:p w14:paraId="08BCE036" w14:textId="77777777" w:rsidR="00192764" w:rsidRPr="00192764" w:rsidRDefault="00192764" w:rsidP="00192764"/>
    <w:p w14:paraId="33D64690" w14:textId="4417D971" w:rsidR="00192764" w:rsidRPr="00192764" w:rsidRDefault="00192764" w:rsidP="00192764">
      <w:pPr>
        <w:rPr>
          <w:b/>
          <w:bCs/>
        </w:rPr>
      </w:pPr>
      <w:r w:rsidRPr="00192764">
        <w:rPr>
          <w:b/>
          <w:bCs/>
        </w:rPr>
        <w:t>Main points:</w:t>
      </w:r>
    </w:p>
    <w:p w14:paraId="1DBA9929" w14:textId="52A7A397" w:rsidR="00962E5D" w:rsidRDefault="00962E5D" w:rsidP="00962E5D">
      <w:pPr>
        <w:pStyle w:val="ListParagraph"/>
        <w:numPr>
          <w:ilvl w:val="0"/>
          <w:numId w:val="2"/>
        </w:numPr>
      </w:pPr>
      <w:r>
        <w:t xml:space="preserve">Discussed new information gathered from Stuart and talked about our ideas for </w:t>
      </w:r>
    </w:p>
    <w:p w14:paraId="766A724F" w14:textId="75F2DB4B" w:rsidR="00075EBC" w:rsidRDefault="00075EBC" w:rsidP="00A9731F">
      <w:pPr>
        <w:pStyle w:val="ListParagraph"/>
        <w:numPr>
          <w:ilvl w:val="0"/>
          <w:numId w:val="2"/>
        </w:numPr>
      </w:pPr>
      <w:r>
        <w:t>Go Over Backlog items we completed.</w:t>
      </w:r>
    </w:p>
    <w:p w14:paraId="43FC6A1C" w14:textId="737B2E05" w:rsidR="00A9731F" w:rsidRDefault="00A9731F" w:rsidP="00A9731F">
      <w:pPr>
        <w:pStyle w:val="ListParagraph"/>
        <w:numPr>
          <w:ilvl w:val="0"/>
          <w:numId w:val="2"/>
        </w:numPr>
      </w:pPr>
      <w:r>
        <w:t xml:space="preserve">Assigned tasks throughout the week </w:t>
      </w:r>
    </w:p>
    <w:p w14:paraId="19941C6B" w14:textId="39E2FD5B" w:rsidR="00192764" w:rsidRDefault="00192764" w:rsidP="00A9731F">
      <w:pPr>
        <w:pStyle w:val="ListParagraph"/>
        <w:numPr>
          <w:ilvl w:val="0"/>
          <w:numId w:val="2"/>
        </w:numPr>
      </w:pPr>
      <w:r>
        <w:t xml:space="preserve">Added more tasks to our To-Do </w:t>
      </w:r>
      <w:proofErr w:type="spellStart"/>
      <w:r>
        <w:t>KanBan</w:t>
      </w:r>
      <w:proofErr w:type="spellEnd"/>
    </w:p>
    <w:p w14:paraId="650BF416" w14:textId="77777777" w:rsidR="00A9731F" w:rsidRDefault="00A9731F" w:rsidP="00A9731F"/>
    <w:p w14:paraId="6503E293" w14:textId="61FD9340" w:rsidR="00A9731F" w:rsidRPr="00192764" w:rsidRDefault="00A9731F" w:rsidP="00A9731F">
      <w:pPr>
        <w:rPr>
          <w:b/>
          <w:bCs/>
        </w:rPr>
      </w:pPr>
      <w:r w:rsidRPr="00192764">
        <w:rPr>
          <w:b/>
          <w:bCs/>
        </w:rPr>
        <w:t>Attendance</w:t>
      </w:r>
      <w:r w:rsidR="00192764" w:rsidRPr="00192764">
        <w:rPr>
          <w:b/>
          <w:bCs/>
        </w:rPr>
        <w:t>:</w:t>
      </w:r>
    </w:p>
    <w:p w14:paraId="60614F88" w14:textId="3C0C2B9B" w:rsidR="00A9731F" w:rsidRDefault="00A9731F" w:rsidP="00A9731F">
      <w:r>
        <w:t xml:space="preserve">Oscar, Harry, David </w:t>
      </w:r>
    </w:p>
    <w:p w14:paraId="189242F4" w14:textId="77777777" w:rsidR="00075EBC" w:rsidRDefault="00075EBC" w:rsidP="00962E5D"/>
    <w:p w14:paraId="472685D5" w14:textId="1336B7F9" w:rsidR="008E7FF7" w:rsidRPr="00192764" w:rsidRDefault="008E7FF7" w:rsidP="00943F6A">
      <w:pPr>
        <w:rPr>
          <w:b/>
          <w:bCs/>
        </w:rPr>
      </w:pPr>
      <w:r w:rsidRPr="00192764">
        <w:rPr>
          <w:b/>
          <w:bCs/>
        </w:rPr>
        <w:t>Task Allocation for 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7FF7" w14:paraId="2F82EE3D" w14:textId="77777777" w:rsidTr="008E7FF7">
        <w:tc>
          <w:tcPr>
            <w:tcW w:w="3005" w:type="dxa"/>
          </w:tcPr>
          <w:p w14:paraId="76E6649C" w14:textId="5A9BAF62" w:rsidR="008E7FF7" w:rsidRDefault="008E7FF7" w:rsidP="00E604B8">
            <w:pPr>
              <w:jc w:val="left"/>
            </w:pPr>
            <w:r>
              <w:t>Name</w:t>
            </w:r>
          </w:p>
        </w:tc>
        <w:tc>
          <w:tcPr>
            <w:tcW w:w="3005" w:type="dxa"/>
          </w:tcPr>
          <w:p w14:paraId="7FAEB518" w14:textId="227B0465" w:rsidR="008E7FF7" w:rsidRDefault="008E7FF7" w:rsidP="00E604B8">
            <w:pPr>
              <w:jc w:val="left"/>
            </w:pPr>
            <w:r>
              <w:t>Week 1</w:t>
            </w:r>
          </w:p>
        </w:tc>
        <w:tc>
          <w:tcPr>
            <w:tcW w:w="3006" w:type="dxa"/>
          </w:tcPr>
          <w:p w14:paraId="6C6666CE" w14:textId="4A3A33B9" w:rsidR="008E7FF7" w:rsidRDefault="008E7FF7" w:rsidP="00E604B8">
            <w:pPr>
              <w:jc w:val="left"/>
            </w:pPr>
            <w:r>
              <w:t>Week 2</w:t>
            </w:r>
          </w:p>
        </w:tc>
      </w:tr>
      <w:tr w:rsidR="008E7FF7" w14:paraId="1B309FF9" w14:textId="77777777" w:rsidTr="00A9731F">
        <w:tc>
          <w:tcPr>
            <w:tcW w:w="3005" w:type="dxa"/>
          </w:tcPr>
          <w:p w14:paraId="4CFA684F" w14:textId="29E2B469" w:rsidR="008E7FF7" w:rsidRPr="00A9731F" w:rsidRDefault="008E7FF7" w:rsidP="00E604B8">
            <w:pPr>
              <w:jc w:val="left"/>
            </w:pPr>
            <w:r w:rsidRPr="00A9731F">
              <w:t>Darcy</w:t>
            </w:r>
          </w:p>
        </w:tc>
        <w:tc>
          <w:tcPr>
            <w:tcW w:w="3005" w:type="dxa"/>
            <w:shd w:val="clear" w:color="auto" w:fill="FFFFFF" w:themeFill="background1"/>
          </w:tcPr>
          <w:p w14:paraId="647A43F7" w14:textId="77777777" w:rsidR="002020E5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Make sure that front end and back end communicate effectively (may need to change react </w:t>
            </w:r>
            <w:proofErr w:type="spellStart"/>
            <w:r>
              <w:t>vite</w:t>
            </w:r>
            <w:proofErr w:type="spellEnd"/>
            <w:r>
              <w:t xml:space="preserve"> version)</w:t>
            </w:r>
          </w:p>
          <w:p w14:paraId="3D8089D9" w14:textId="56E112F5" w:rsidR="00A9731F" w:rsidRPr="00A9731F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Review meeting minutes and documentation</w:t>
            </w:r>
          </w:p>
        </w:tc>
        <w:tc>
          <w:tcPr>
            <w:tcW w:w="3006" w:type="dxa"/>
          </w:tcPr>
          <w:p w14:paraId="653F9CE4" w14:textId="5472B1F1" w:rsidR="008E7FF7" w:rsidRDefault="002020E5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Form submission on register stores new user to ArrayList data structure encrypted</w:t>
            </w:r>
          </w:p>
          <w:p w14:paraId="073519EF" w14:textId="3BEDBB13" w:rsidR="002020E5" w:rsidRDefault="002020E5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Form submission on login returns true and sends user to </w:t>
            </w:r>
            <w:r w:rsidR="00A9731F">
              <w:t>an</w:t>
            </w:r>
            <w:r>
              <w:t xml:space="preserve"> empty dashboard</w:t>
            </w:r>
          </w:p>
        </w:tc>
      </w:tr>
      <w:tr w:rsidR="008E7FF7" w14:paraId="36BA5167" w14:textId="77777777" w:rsidTr="008E7FF7">
        <w:tc>
          <w:tcPr>
            <w:tcW w:w="3005" w:type="dxa"/>
          </w:tcPr>
          <w:p w14:paraId="3375C523" w14:textId="4F1E7025" w:rsidR="008E7FF7" w:rsidRDefault="008E7FF7" w:rsidP="00E604B8">
            <w:pPr>
              <w:jc w:val="left"/>
            </w:pPr>
            <w:r>
              <w:t>Oscar</w:t>
            </w:r>
          </w:p>
        </w:tc>
        <w:tc>
          <w:tcPr>
            <w:tcW w:w="3005" w:type="dxa"/>
          </w:tcPr>
          <w:p w14:paraId="6AE81121" w14:textId="77777777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UWE Part 1</w:t>
            </w:r>
          </w:p>
          <w:p w14:paraId="4818939A" w14:textId="4B5C56D3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JavaScript on form validation only</w:t>
            </w:r>
            <w:r w:rsidR="002020E5">
              <w:t xml:space="preserve"> (password and email etc. standards) login and register.</w:t>
            </w:r>
          </w:p>
        </w:tc>
        <w:tc>
          <w:tcPr>
            <w:tcW w:w="3006" w:type="dxa"/>
          </w:tcPr>
          <w:p w14:paraId="4C7C023E" w14:textId="77777777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UWE Part 2</w:t>
            </w:r>
          </w:p>
          <w:p w14:paraId="48F5C601" w14:textId="77777777" w:rsidR="008E7FF7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Java Script on remaining forms reset password etc.</w:t>
            </w:r>
          </w:p>
          <w:p w14:paraId="71E34426" w14:textId="3B257C5D" w:rsidR="00A9731F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Add hidden icon.</w:t>
            </w:r>
          </w:p>
        </w:tc>
      </w:tr>
      <w:tr w:rsidR="008E7FF7" w14:paraId="200509DC" w14:textId="77777777" w:rsidTr="008E7FF7">
        <w:tc>
          <w:tcPr>
            <w:tcW w:w="3005" w:type="dxa"/>
          </w:tcPr>
          <w:p w14:paraId="24D1AFF7" w14:textId="4320E782" w:rsidR="008E7FF7" w:rsidRDefault="008E7FF7" w:rsidP="00E604B8">
            <w:pPr>
              <w:jc w:val="left"/>
            </w:pPr>
            <w:r>
              <w:t>Harrison</w:t>
            </w:r>
          </w:p>
        </w:tc>
        <w:tc>
          <w:tcPr>
            <w:tcW w:w="3005" w:type="dxa"/>
          </w:tcPr>
          <w:p w14:paraId="39D9DB8D" w14:textId="7CBCDC04" w:rsidR="00C35A45" w:rsidRDefault="00C35A45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Add old meeting minutes to </w:t>
            </w:r>
            <w:r w:rsidR="000A3CD1">
              <w:t>GitHub</w:t>
            </w:r>
          </w:p>
          <w:p w14:paraId="5A5AF2FD" w14:textId="5A2ADFD5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Meeting Minutes</w:t>
            </w:r>
          </w:p>
          <w:p w14:paraId="1B585E84" w14:textId="295E5BC5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Create HTML template for Login</w:t>
            </w:r>
            <w:r w:rsidR="002020E5">
              <w:t xml:space="preserve">, </w:t>
            </w:r>
            <w:r>
              <w:t>Register</w:t>
            </w:r>
            <w:r w:rsidR="002020E5">
              <w:t xml:space="preserve">, Dashboard, Reset Password w/ email, </w:t>
            </w:r>
            <w:proofErr w:type="spellStart"/>
            <w:r w:rsidR="002020E5">
              <w:t>ForgetPassword</w:t>
            </w:r>
            <w:proofErr w:type="spellEnd"/>
            <w:r w:rsidR="002020E5">
              <w:t xml:space="preserve"> Enter Code, General Reset Password, </w:t>
            </w:r>
          </w:p>
        </w:tc>
        <w:tc>
          <w:tcPr>
            <w:tcW w:w="3006" w:type="dxa"/>
          </w:tcPr>
          <w:p w14:paraId="30B46501" w14:textId="77777777" w:rsidR="008E7FF7" w:rsidRDefault="008E7FF7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Meeting Minutes</w:t>
            </w:r>
          </w:p>
          <w:p w14:paraId="4A1C3D44" w14:textId="77777777" w:rsidR="002020E5" w:rsidRDefault="002020E5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Create basic CSS</w:t>
            </w:r>
          </w:p>
          <w:p w14:paraId="7D041946" w14:textId="77777777" w:rsidR="002020E5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Add hidden icon HTML-side.</w:t>
            </w:r>
          </w:p>
          <w:p w14:paraId="282EA1E1" w14:textId="29B87408" w:rsidR="00A9731F" w:rsidRDefault="00A9731F" w:rsidP="00E604B8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Change into components.</w:t>
            </w:r>
          </w:p>
        </w:tc>
      </w:tr>
      <w:tr w:rsidR="008E7FF7" w14:paraId="28438106" w14:textId="77777777" w:rsidTr="008E7FF7">
        <w:tc>
          <w:tcPr>
            <w:tcW w:w="3005" w:type="dxa"/>
          </w:tcPr>
          <w:p w14:paraId="7C57FD95" w14:textId="1C32AFAA" w:rsidR="008E7FF7" w:rsidRDefault="008E7FF7" w:rsidP="00943F6A">
            <w:r>
              <w:lastRenderedPageBreak/>
              <w:t>David</w:t>
            </w:r>
          </w:p>
        </w:tc>
        <w:tc>
          <w:tcPr>
            <w:tcW w:w="3005" w:type="dxa"/>
          </w:tcPr>
          <w:p w14:paraId="1728ADBC" w14:textId="77777777" w:rsidR="008E7FF7" w:rsidRDefault="008E7FF7" w:rsidP="008E7FF7">
            <w:pPr>
              <w:pStyle w:val="ListParagraph"/>
              <w:numPr>
                <w:ilvl w:val="0"/>
                <w:numId w:val="2"/>
              </w:numPr>
            </w:pPr>
            <w:r>
              <w:t>Low Fidelity Model for Dashboard in Week 1</w:t>
            </w:r>
          </w:p>
          <w:p w14:paraId="56A833F7" w14:textId="68727072" w:rsidR="00A9731F" w:rsidRDefault="00A9731F" w:rsidP="008E7FF7">
            <w:pPr>
              <w:pStyle w:val="ListParagraph"/>
              <w:numPr>
                <w:ilvl w:val="0"/>
                <w:numId w:val="2"/>
              </w:numPr>
            </w:pPr>
            <w:r>
              <w:t>Create User Bean</w:t>
            </w:r>
          </w:p>
        </w:tc>
        <w:tc>
          <w:tcPr>
            <w:tcW w:w="3006" w:type="dxa"/>
          </w:tcPr>
          <w:p w14:paraId="28FDB35F" w14:textId="77777777" w:rsidR="008E7FF7" w:rsidRDefault="008E7FF7" w:rsidP="008E7FF7">
            <w:pPr>
              <w:pStyle w:val="ListParagraph"/>
              <w:numPr>
                <w:ilvl w:val="0"/>
                <w:numId w:val="2"/>
              </w:numPr>
            </w:pPr>
            <w:r>
              <w:t>High Fidelity Model in Week 2</w:t>
            </w:r>
          </w:p>
          <w:p w14:paraId="0DDE67DF" w14:textId="198A5990" w:rsidR="002020E5" w:rsidRDefault="002020E5" w:rsidP="008E7FF7">
            <w:pPr>
              <w:pStyle w:val="ListParagraph"/>
              <w:numPr>
                <w:ilvl w:val="0"/>
                <w:numId w:val="2"/>
              </w:numPr>
            </w:pPr>
            <w:r>
              <w:t xml:space="preserve">Set up </w:t>
            </w:r>
            <w:r w:rsidR="00192764">
              <w:t>mail gun</w:t>
            </w:r>
            <w:r>
              <w:t>, add mail caller to backend.</w:t>
            </w:r>
          </w:p>
        </w:tc>
      </w:tr>
    </w:tbl>
    <w:p w14:paraId="5FE23C2B" w14:textId="77777777" w:rsidR="008E7FF7" w:rsidRDefault="008E7FF7" w:rsidP="00943F6A"/>
    <w:p w14:paraId="7427EA9A" w14:textId="77777777" w:rsidR="00A9731F" w:rsidRDefault="00A9731F" w:rsidP="00943F6A"/>
    <w:p w14:paraId="50F592C1" w14:textId="1947286C" w:rsidR="00A9731F" w:rsidRPr="00192764" w:rsidRDefault="00A9731F" w:rsidP="00943F6A">
      <w:pPr>
        <w:rPr>
          <w:b/>
          <w:bCs/>
        </w:rPr>
      </w:pPr>
      <w:r w:rsidRPr="00192764">
        <w:rPr>
          <w:b/>
          <w:bCs/>
        </w:rPr>
        <w:t>Appendix</w:t>
      </w:r>
    </w:p>
    <w:p w14:paraId="77E6364B" w14:textId="3AF05604" w:rsidR="00A9731F" w:rsidRDefault="00192764" w:rsidP="00943F6A">
      <w:r>
        <w:t xml:space="preserve">Assist Oscar in creating the Navigation model. </w:t>
      </w:r>
    </w:p>
    <w:p w14:paraId="7019F6A0" w14:textId="2F175E3F" w:rsidR="00A9731F" w:rsidRDefault="00A9731F" w:rsidP="00943F6A"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2E87761F" wp14:editId="1DCB57EF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5914390" cy="3021330"/>
            <wp:effectExtent l="0" t="0" r="0" b="7620"/>
            <wp:wrapTight wrapText="bothSides">
              <wp:wrapPolygon edited="0">
                <wp:start x="0" y="0"/>
                <wp:lineTo x="0" y="21518"/>
                <wp:lineTo x="21498" y="21518"/>
                <wp:lineTo x="21498" y="0"/>
                <wp:lineTo x="0" y="0"/>
              </wp:wrapPolygon>
            </wp:wrapTight>
            <wp:docPr id="772773270" name="Picture 2" descr="A diagram of a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73270" name="Picture 2" descr="A diagram of a syste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31C5A"/>
    <w:multiLevelType w:val="hybridMultilevel"/>
    <w:tmpl w:val="E40EA232"/>
    <w:lvl w:ilvl="0" w:tplc="CB284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60485"/>
    <w:multiLevelType w:val="hybridMultilevel"/>
    <w:tmpl w:val="FED24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26195">
    <w:abstractNumId w:val="1"/>
  </w:num>
  <w:num w:numId="2" w16cid:durableId="89292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08"/>
    <w:rsid w:val="00075EBC"/>
    <w:rsid w:val="000A3CD1"/>
    <w:rsid w:val="00106628"/>
    <w:rsid w:val="00157480"/>
    <w:rsid w:val="00177A75"/>
    <w:rsid w:val="00192764"/>
    <w:rsid w:val="001A333B"/>
    <w:rsid w:val="001D00AC"/>
    <w:rsid w:val="002020E5"/>
    <w:rsid w:val="00255A9C"/>
    <w:rsid w:val="00574E31"/>
    <w:rsid w:val="00581C0D"/>
    <w:rsid w:val="005E39B2"/>
    <w:rsid w:val="00695132"/>
    <w:rsid w:val="00765179"/>
    <w:rsid w:val="00803078"/>
    <w:rsid w:val="0082296A"/>
    <w:rsid w:val="008C4B71"/>
    <w:rsid w:val="008E7FF7"/>
    <w:rsid w:val="00943F6A"/>
    <w:rsid w:val="00962E5D"/>
    <w:rsid w:val="00A82308"/>
    <w:rsid w:val="00A9731F"/>
    <w:rsid w:val="00B600C9"/>
    <w:rsid w:val="00BC09A0"/>
    <w:rsid w:val="00C32FB1"/>
    <w:rsid w:val="00C35A45"/>
    <w:rsid w:val="00D5097D"/>
    <w:rsid w:val="00E604B8"/>
    <w:rsid w:val="00EC015C"/>
    <w:rsid w:val="00ED293C"/>
    <w:rsid w:val="00F87545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4C38"/>
  <w15:chartTrackingRefBased/>
  <w15:docId w15:val="{E694852E-6920-40B1-A1D2-93A39BA4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7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07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7480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748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0AC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78"/>
    <w:rPr>
      <w:rFonts w:ascii="Times New Roman" w:eastAsiaTheme="majorEastAsia" w:hAnsi="Times New Roman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7480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80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03078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78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00AC"/>
    <w:rPr>
      <w:rFonts w:ascii="Times New Roman" w:eastAsiaTheme="majorEastAsia" w:hAnsi="Times New Roman" w:cstheme="majorBidi"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0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0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0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0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0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0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8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0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23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Armstrong</dc:creator>
  <cp:keywords/>
  <dc:description/>
  <cp:lastModifiedBy>Harrison Armstrong</cp:lastModifiedBy>
  <cp:revision>9</cp:revision>
  <dcterms:created xsi:type="dcterms:W3CDTF">2025-03-21T04:01:00Z</dcterms:created>
  <dcterms:modified xsi:type="dcterms:W3CDTF">2025-03-21T05:33:00Z</dcterms:modified>
</cp:coreProperties>
</file>