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ACFD8" w14:textId="77777777" w:rsidR="00AC17EF" w:rsidRPr="00317678" w:rsidRDefault="00F55F79" w:rsidP="00AC17EF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1767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2.4 </w:t>
      </w:r>
      <w:r w:rsidR="00087EDB" w:rsidRPr="00317678">
        <w:rPr>
          <w:rFonts w:ascii="Times New Roman" w:hAnsi="Times New Roman" w:cs="Times New Roman"/>
          <w:b/>
          <w:bCs/>
          <w:sz w:val="28"/>
          <w:szCs w:val="28"/>
          <w:lang w:val="uk-UA"/>
        </w:rPr>
        <w:t>Керівництво програміста</w:t>
      </w:r>
    </w:p>
    <w:p w14:paraId="19F3FD92" w14:textId="6E923727" w:rsidR="00AE022F" w:rsidRPr="00317678" w:rsidRDefault="00F55F79" w:rsidP="00AC17EF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1767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2.4.1 </w:t>
      </w:r>
      <w:r w:rsidR="00087EDB" w:rsidRPr="00317678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Призначення та умови застосування програми</w:t>
      </w:r>
    </w:p>
    <w:p w14:paraId="611C5EEE" w14:textId="75F95486" w:rsidR="00AE022F" w:rsidRPr="00317678" w:rsidRDefault="00AC17EF" w:rsidP="00AC17E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7678"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</w:p>
    <w:p w14:paraId="61C0234C" w14:textId="77777777" w:rsidR="00317678" w:rsidRPr="00317678" w:rsidRDefault="00A84A4F" w:rsidP="003176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7678">
        <w:rPr>
          <w:rFonts w:ascii="Times New Roman" w:hAnsi="Times New Roman" w:cs="Times New Roman"/>
          <w:sz w:val="28"/>
          <w:szCs w:val="28"/>
          <w:lang w:val="uk-UA"/>
        </w:rPr>
        <w:t>Програма призначена для роботи з рядками: скорочення рядів та</w:t>
      </w:r>
      <w:r w:rsidR="00317678" w:rsidRPr="0031767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17678">
        <w:rPr>
          <w:rFonts w:ascii="Times New Roman" w:hAnsi="Times New Roman" w:cs="Times New Roman"/>
          <w:sz w:val="28"/>
          <w:szCs w:val="28"/>
          <w:lang w:val="uk-UA"/>
        </w:rPr>
        <w:t>створення унікальних рядків.</w:t>
      </w:r>
    </w:p>
    <w:p w14:paraId="68785935" w14:textId="0938C3E7" w:rsidR="00AE022F" w:rsidRPr="00317678" w:rsidRDefault="00AE022F" w:rsidP="003176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7678">
        <w:rPr>
          <w:rFonts w:ascii="Times New Roman" w:hAnsi="Times New Roman" w:cs="Times New Roman"/>
          <w:sz w:val="28"/>
          <w:szCs w:val="28"/>
          <w:lang w:val="uk-UA"/>
        </w:rPr>
        <w:t>Програма умовно складається з 3-ох функцій:</w:t>
      </w:r>
    </w:p>
    <w:p w14:paraId="17185632" w14:textId="1F1FF537" w:rsidR="00B67891" w:rsidRPr="00317678" w:rsidRDefault="00B67891" w:rsidP="00B67891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7678">
        <w:rPr>
          <w:rFonts w:ascii="Times New Roman" w:hAnsi="Times New Roman" w:cs="Times New Roman"/>
          <w:sz w:val="28"/>
          <w:szCs w:val="28"/>
          <w:lang w:val="uk-UA"/>
        </w:rPr>
        <w:t>Ввід даних</w:t>
      </w:r>
    </w:p>
    <w:p w14:paraId="45D1A1EF" w14:textId="3BE33941" w:rsidR="00AE022F" w:rsidRPr="00317678" w:rsidRDefault="00AE022F" w:rsidP="00B67891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7678">
        <w:rPr>
          <w:rFonts w:ascii="Times New Roman" w:hAnsi="Times New Roman" w:cs="Times New Roman"/>
          <w:sz w:val="28"/>
          <w:szCs w:val="28"/>
          <w:lang w:val="uk-UA"/>
        </w:rPr>
        <w:t>Скорочення рядку</w:t>
      </w:r>
    </w:p>
    <w:p w14:paraId="0591A18E" w14:textId="77777777" w:rsidR="00B67891" w:rsidRPr="00317678" w:rsidRDefault="00AE022F" w:rsidP="00B67891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7678">
        <w:rPr>
          <w:rFonts w:ascii="Times New Roman" w:hAnsi="Times New Roman" w:cs="Times New Roman"/>
          <w:sz w:val="28"/>
          <w:szCs w:val="28"/>
          <w:lang w:val="uk-UA"/>
        </w:rPr>
        <w:t>Додання символів в кінець рядку</w:t>
      </w:r>
    </w:p>
    <w:p w14:paraId="328FD24A" w14:textId="77777777" w:rsidR="00B67891" w:rsidRPr="00317678" w:rsidRDefault="00AE022F" w:rsidP="00B6789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7678">
        <w:rPr>
          <w:rFonts w:ascii="Times New Roman" w:hAnsi="Times New Roman" w:cs="Times New Roman"/>
          <w:sz w:val="28"/>
          <w:szCs w:val="28"/>
          <w:lang w:val="uk-UA"/>
        </w:rPr>
        <w:t xml:space="preserve">Перша функція </w:t>
      </w:r>
      <w:r w:rsidR="0048557A" w:rsidRPr="00317678">
        <w:rPr>
          <w:rFonts w:ascii="Times New Roman" w:hAnsi="Times New Roman" w:cs="Times New Roman"/>
          <w:sz w:val="28"/>
          <w:szCs w:val="28"/>
          <w:lang w:val="uk-UA"/>
        </w:rPr>
        <w:t>має виконувати наступні вимоги:</w:t>
      </w:r>
    </w:p>
    <w:p w14:paraId="1D27167B" w14:textId="519BED49" w:rsidR="00A5742C" w:rsidRPr="00317678" w:rsidRDefault="0048557A" w:rsidP="00B6789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7678">
        <w:rPr>
          <w:rFonts w:ascii="Times New Roman" w:hAnsi="Times New Roman" w:cs="Times New Roman"/>
          <w:sz w:val="28"/>
          <w:szCs w:val="28"/>
          <w:lang w:val="uk-UA"/>
        </w:rPr>
        <w:t xml:space="preserve">Користувач </w:t>
      </w:r>
      <w:r w:rsidR="00A5742C" w:rsidRPr="00317678">
        <w:rPr>
          <w:rFonts w:ascii="Times New Roman" w:hAnsi="Times New Roman" w:cs="Times New Roman"/>
          <w:sz w:val="28"/>
          <w:szCs w:val="28"/>
          <w:lang w:val="uk-UA"/>
        </w:rPr>
        <w:t>бачить запит на кількість введених рядків</w:t>
      </w:r>
    </w:p>
    <w:p w14:paraId="18AD84D5" w14:textId="77777777" w:rsidR="00A5742C" w:rsidRPr="00317678" w:rsidRDefault="00A5742C" w:rsidP="00B6789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7678">
        <w:rPr>
          <w:rFonts w:ascii="Times New Roman" w:hAnsi="Times New Roman" w:cs="Times New Roman"/>
          <w:sz w:val="28"/>
          <w:szCs w:val="28"/>
          <w:lang w:val="uk-UA"/>
        </w:rPr>
        <w:t>Користувач вводить к-сть рядків, яку він вказував раніше</w:t>
      </w:r>
    </w:p>
    <w:p w14:paraId="6B439A22" w14:textId="77777777" w:rsidR="00B67891" w:rsidRPr="00317678" w:rsidRDefault="00A5742C" w:rsidP="00B6789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7678">
        <w:rPr>
          <w:rFonts w:ascii="Times New Roman" w:hAnsi="Times New Roman" w:cs="Times New Roman"/>
          <w:sz w:val="28"/>
          <w:szCs w:val="28"/>
          <w:lang w:val="uk-UA"/>
        </w:rPr>
        <w:t>Рядки повинні зберігатися у векторі типу стрінг</w:t>
      </w:r>
    </w:p>
    <w:p w14:paraId="38058E90" w14:textId="23E6E09D" w:rsidR="00A5742C" w:rsidRPr="00317678" w:rsidRDefault="00A5742C" w:rsidP="00B6789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7678">
        <w:rPr>
          <w:rFonts w:ascii="Times New Roman" w:hAnsi="Times New Roman" w:cs="Times New Roman"/>
          <w:sz w:val="28"/>
          <w:szCs w:val="28"/>
          <w:lang w:val="uk-UA"/>
        </w:rPr>
        <w:t>Друга функція:</w:t>
      </w:r>
    </w:p>
    <w:p w14:paraId="37F684B9" w14:textId="10C22972" w:rsidR="0048557A" w:rsidRPr="00317678" w:rsidRDefault="00A5742C" w:rsidP="00B67891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7678">
        <w:rPr>
          <w:rFonts w:ascii="Times New Roman" w:hAnsi="Times New Roman" w:cs="Times New Roman"/>
          <w:sz w:val="28"/>
          <w:szCs w:val="28"/>
          <w:lang w:val="uk-UA"/>
        </w:rPr>
        <w:t>На екран виводиться прохання ввести до якого символу</w:t>
      </w:r>
      <w:r w:rsidR="00B67891" w:rsidRPr="0031767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17678">
        <w:rPr>
          <w:rFonts w:ascii="Times New Roman" w:hAnsi="Times New Roman" w:cs="Times New Roman"/>
          <w:sz w:val="28"/>
          <w:szCs w:val="28"/>
          <w:lang w:val="uk-UA"/>
        </w:rPr>
        <w:t>потрібно скоротити слово</w:t>
      </w:r>
    </w:p>
    <w:p w14:paraId="42B1C38E" w14:textId="77777777" w:rsidR="00B679E0" w:rsidRPr="00317678" w:rsidRDefault="00A5742C" w:rsidP="00B679E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7678">
        <w:rPr>
          <w:rFonts w:ascii="Times New Roman" w:hAnsi="Times New Roman" w:cs="Times New Roman"/>
          <w:sz w:val="28"/>
          <w:szCs w:val="28"/>
          <w:lang w:val="uk-UA"/>
        </w:rPr>
        <w:t>Вивести на екран скорочений ряд</w:t>
      </w:r>
    </w:p>
    <w:p w14:paraId="1E046922" w14:textId="76A568C8" w:rsidR="00A5742C" w:rsidRPr="00317678" w:rsidRDefault="00A5742C" w:rsidP="00B679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7678">
        <w:rPr>
          <w:rFonts w:ascii="Times New Roman" w:hAnsi="Times New Roman" w:cs="Times New Roman"/>
          <w:sz w:val="28"/>
          <w:szCs w:val="28"/>
          <w:lang w:val="uk-UA"/>
        </w:rPr>
        <w:t>Третя функція:</w:t>
      </w:r>
    </w:p>
    <w:p w14:paraId="0A93ACE4" w14:textId="550F9E4B" w:rsidR="00A84A4F" w:rsidRPr="00317678" w:rsidRDefault="00A84A4F" w:rsidP="00B67891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7678">
        <w:rPr>
          <w:rFonts w:ascii="Times New Roman" w:hAnsi="Times New Roman" w:cs="Times New Roman"/>
          <w:sz w:val="28"/>
          <w:szCs w:val="28"/>
          <w:lang w:val="uk-UA"/>
        </w:rPr>
        <w:t>На місці видалених символів ставляться крапки</w:t>
      </w:r>
    </w:p>
    <w:p w14:paraId="576959B1" w14:textId="77777777" w:rsidR="00317678" w:rsidRPr="00317678" w:rsidRDefault="00A84A4F" w:rsidP="0031767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7678">
        <w:rPr>
          <w:rFonts w:ascii="Times New Roman" w:hAnsi="Times New Roman" w:cs="Times New Roman"/>
          <w:sz w:val="28"/>
          <w:szCs w:val="28"/>
          <w:lang w:val="ru-UA"/>
        </w:rPr>
        <w:t xml:space="preserve">Якщо строки не  </w:t>
      </w:r>
      <w:r w:rsidRPr="00317678">
        <w:rPr>
          <w:rFonts w:ascii="Times New Roman" w:hAnsi="Times New Roman" w:cs="Times New Roman"/>
          <w:sz w:val="28"/>
          <w:szCs w:val="28"/>
          <w:lang w:val="uk-UA"/>
        </w:rPr>
        <w:t>є унікальними, то потрібно поставити цифри, для створення унікального рядку</w:t>
      </w:r>
    </w:p>
    <w:p w14:paraId="01B17571" w14:textId="1A80B9EC" w:rsidR="00A84A4F" w:rsidRPr="00317678" w:rsidRDefault="00600E05" w:rsidP="005E35C1">
      <w:pPr>
        <w:spacing w:after="0" w:line="360" w:lineRule="auto"/>
        <w:ind w:left="708" w:firstLine="5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7678">
        <w:rPr>
          <w:rFonts w:ascii="Times New Roman" w:hAnsi="Times New Roman" w:cs="Times New Roman"/>
          <w:sz w:val="28"/>
          <w:szCs w:val="28"/>
          <w:lang w:val="uk-UA"/>
        </w:rPr>
        <w:t>Ця програма розрахована на ПК. Рекомендовано мати мінімум 5 Мб</w:t>
      </w:r>
      <w:r w:rsidR="00B67891" w:rsidRPr="0031767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17678">
        <w:rPr>
          <w:rFonts w:ascii="Times New Roman" w:hAnsi="Times New Roman" w:cs="Times New Roman"/>
          <w:sz w:val="28"/>
          <w:szCs w:val="28"/>
          <w:lang w:val="uk-UA"/>
        </w:rPr>
        <w:t>вільного місця на диску, для роботи з цією програмою.</w:t>
      </w:r>
    </w:p>
    <w:p w14:paraId="017BD340" w14:textId="0663F626" w:rsidR="00B038CD" w:rsidRPr="00317678" w:rsidRDefault="00B038CD" w:rsidP="00B67891">
      <w:pPr>
        <w:spacing w:after="0" w:line="360" w:lineRule="auto"/>
        <w:ind w:left="851" w:firstLine="36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61EE283" w14:textId="6BD7E510" w:rsidR="00AA2B15" w:rsidRPr="00317678" w:rsidRDefault="00B038CD" w:rsidP="00317678">
      <w:pPr>
        <w:pStyle w:val="a3"/>
        <w:numPr>
          <w:ilvl w:val="2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17678">
        <w:rPr>
          <w:rFonts w:ascii="Times New Roman" w:eastAsia="Times New Roman" w:hAnsi="Times New Roman" w:cs="Times New Roman"/>
          <w:b/>
          <w:sz w:val="28"/>
          <w:szCs w:val="28"/>
        </w:rPr>
        <w:t>Характеристика програми</w:t>
      </w:r>
    </w:p>
    <w:p w14:paraId="40299A10" w14:textId="1AA7C53D" w:rsidR="00B67891" w:rsidRPr="00317678" w:rsidRDefault="006638FF" w:rsidP="00AA2B15">
      <w:pPr>
        <w:pStyle w:val="a3"/>
        <w:numPr>
          <w:ilvl w:val="3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17678">
        <w:rPr>
          <w:rFonts w:ascii="Times New Roman" w:hAnsi="Times New Roman" w:cs="Times New Roman"/>
          <w:b/>
          <w:sz w:val="28"/>
          <w:szCs w:val="28"/>
          <w:lang w:val="ru-UA"/>
        </w:rPr>
        <w:t>О</w:t>
      </w:r>
      <w:r w:rsidRPr="00317678">
        <w:rPr>
          <w:rFonts w:ascii="Times New Roman" w:hAnsi="Times New Roman" w:cs="Times New Roman"/>
          <w:b/>
          <w:sz w:val="28"/>
          <w:szCs w:val="28"/>
          <w:lang w:val="uk-UA"/>
        </w:rPr>
        <w:t>сновні характеристики програми</w:t>
      </w:r>
      <w:r w:rsidR="00B67891" w:rsidRPr="0031767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14:paraId="3146827D" w14:textId="56F645DB" w:rsidR="00AA2B15" w:rsidRPr="00317678" w:rsidRDefault="00AA2B15" w:rsidP="00AA2B1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E2C8FC" w14:textId="301C5286" w:rsidR="00AA2B15" w:rsidRPr="00317678" w:rsidRDefault="00AA2B15" w:rsidP="005E35C1">
      <w:pPr>
        <w:spacing w:after="0" w:line="360" w:lineRule="auto"/>
        <w:ind w:left="708" w:firstLine="503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317678">
        <w:rPr>
          <w:rFonts w:ascii="Times New Roman" w:eastAsia="Times New Roman" w:hAnsi="Times New Roman" w:cs="Times New Roman"/>
          <w:bCs/>
          <w:sz w:val="28"/>
          <w:szCs w:val="28"/>
          <w:lang w:val="ru-UA"/>
        </w:rPr>
        <w:t>Ця програма розроблена для роботи з  ун</w:t>
      </w:r>
      <w:r w:rsidRPr="00317678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ікальними рядами, якщо рядки не унікальні, в такому випадку їх потрібно створити унікальними, </w:t>
      </w:r>
      <w:r w:rsidRPr="00317678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lastRenderedPageBreak/>
        <w:t>також програма передбачає можливість скорочувати рядки до певного символу.</w:t>
      </w:r>
    </w:p>
    <w:p w14:paraId="4996B320" w14:textId="77777777" w:rsidR="00E03F24" w:rsidRPr="00317678" w:rsidRDefault="00E03F24" w:rsidP="00AA2B15">
      <w:pPr>
        <w:spacing w:after="0" w:line="360" w:lineRule="auto"/>
        <w:ind w:left="708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75DC056D" w14:textId="3AFCC8A5" w:rsidR="00E03F24" w:rsidRPr="00317678" w:rsidRDefault="00E03F24" w:rsidP="00E03F24">
      <w:pPr>
        <w:pStyle w:val="a3"/>
        <w:numPr>
          <w:ilvl w:val="3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31767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Особливості програми</w:t>
      </w:r>
    </w:p>
    <w:p w14:paraId="79C5F960" w14:textId="5B4450CB" w:rsidR="00E03F24" w:rsidRPr="00317678" w:rsidRDefault="00E03F24" w:rsidP="00E03F24">
      <w:pPr>
        <w:spacing w:after="0" w:line="360" w:lineRule="auto"/>
        <w:ind w:left="121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66DC6505" w14:textId="44827184" w:rsidR="00E03F24" w:rsidRPr="00317678" w:rsidRDefault="00E03F24" w:rsidP="005E35C1">
      <w:pPr>
        <w:spacing w:after="0" w:line="360" w:lineRule="auto"/>
        <w:ind w:left="708" w:firstLine="503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317678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Додання трикрапки у кінець рядку вважається одним символом, для створення унікальних рядів необхідно додавати цифри в кінець рядку.</w:t>
      </w:r>
    </w:p>
    <w:p w14:paraId="5B49AE91" w14:textId="34BAD3CF" w:rsidR="00E03F24" w:rsidRPr="00317678" w:rsidRDefault="00E03F24" w:rsidP="00E03F24">
      <w:pPr>
        <w:spacing w:after="0" w:line="360" w:lineRule="auto"/>
        <w:ind w:left="1211" w:firstLine="205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7E5C6B96" w14:textId="74E2B836" w:rsidR="00E03F24" w:rsidRPr="00317678" w:rsidRDefault="00E03F24" w:rsidP="00E03F24">
      <w:pPr>
        <w:pStyle w:val="a3"/>
        <w:numPr>
          <w:ilvl w:val="3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31767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Режим роботи</w:t>
      </w:r>
    </w:p>
    <w:p w14:paraId="3B20D045" w14:textId="37C47E5F" w:rsidR="00E03F24" w:rsidRPr="00317678" w:rsidRDefault="00E03F24" w:rsidP="00E03F24">
      <w:pPr>
        <w:spacing w:after="0" w:line="360" w:lineRule="auto"/>
        <w:ind w:left="141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0830D28A" w14:textId="524F24BD" w:rsidR="00E03F24" w:rsidRPr="00317678" w:rsidRDefault="00E03F24" w:rsidP="005E35C1">
      <w:pPr>
        <w:spacing w:after="0" w:line="360" w:lineRule="auto"/>
        <w:ind w:left="50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317678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Для роботи </w:t>
      </w:r>
      <w:r w:rsidR="00317678" w:rsidRPr="00317678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з програмою передбачається мати «дебаггер» або консоль.</w:t>
      </w:r>
    </w:p>
    <w:p w14:paraId="41413C27" w14:textId="7EAD87AB" w:rsidR="00317678" w:rsidRPr="00317678" w:rsidRDefault="00317678" w:rsidP="0031767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623AB3B7" w14:textId="208F801A" w:rsidR="00317678" w:rsidRPr="00317678" w:rsidRDefault="00317678" w:rsidP="00317678">
      <w:pPr>
        <w:pStyle w:val="a3"/>
        <w:numPr>
          <w:ilvl w:val="3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31767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  <w:t>За</w:t>
      </w:r>
      <w:r w:rsidRPr="0031767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соби контролю правильності виконання та самовосстанавліваемості програми</w:t>
      </w:r>
    </w:p>
    <w:p w14:paraId="6EE815F0" w14:textId="41A0049D" w:rsidR="00317678" w:rsidRDefault="00317678" w:rsidP="00317678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32DDC8A9" w14:textId="11F85454" w:rsidR="00317678" w:rsidRDefault="00317678" w:rsidP="00317678">
      <w:pPr>
        <w:spacing w:after="0" w:line="360" w:lineRule="auto"/>
        <w:ind w:left="708" w:firstLine="503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Програма розроблюється за допомогою</w:t>
      </w:r>
      <w:r w:rsidR="000C5142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використання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="000C5142">
        <w:rPr>
          <w:rFonts w:ascii="Times New Roman" w:eastAsia="Times New Roman" w:hAnsi="Times New Roman" w:cs="Times New Roman"/>
          <w:bCs/>
          <w:sz w:val="28"/>
          <w:szCs w:val="28"/>
          <w:lang w:val="ru-UA"/>
        </w:rPr>
        <w:t>серв</w:t>
      </w:r>
      <w:r w:rsidR="000C5142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ісу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«</w:t>
      </w:r>
      <w:r>
        <w:rPr>
          <w:rFonts w:ascii="Times New Roman" w:eastAsia="Times New Roman" w:hAnsi="Times New Roman" w:cs="Times New Roman"/>
          <w:bCs/>
          <w:sz w:val="28"/>
          <w:szCs w:val="28"/>
          <w:lang w:val="pl-PL"/>
        </w:rPr>
        <w:t>github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»</w:t>
      </w:r>
      <w:r w:rsidRPr="0031767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у разі винекнення проблем, можна буде повернутися на попередню гілку релізу до тих пір, поки проблема не буде вирішена.</w:t>
      </w:r>
    </w:p>
    <w:p w14:paraId="572097D9" w14:textId="186E540D" w:rsidR="00CC3081" w:rsidRDefault="00CC3081" w:rsidP="00317678">
      <w:pPr>
        <w:spacing w:after="0" w:line="360" w:lineRule="auto"/>
        <w:ind w:left="708" w:firstLine="503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5B9B36A3" w14:textId="06CED6BA" w:rsidR="00CC3081" w:rsidRPr="00CC3081" w:rsidRDefault="00CC3081" w:rsidP="00CC3081">
      <w:pPr>
        <w:pStyle w:val="a3"/>
        <w:numPr>
          <w:ilvl w:val="2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CC308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Звернення до програми</w:t>
      </w:r>
    </w:p>
    <w:p w14:paraId="38A40133" w14:textId="553E75AC" w:rsidR="00CC3081" w:rsidRDefault="00CC3081" w:rsidP="00CC3081">
      <w:pPr>
        <w:pStyle w:val="a3"/>
        <w:spacing w:after="0" w:line="360" w:lineRule="auto"/>
        <w:ind w:left="1931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58352990" w14:textId="0DE3BFAF" w:rsidR="00CC3081" w:rsidRPr="00750F8E" w:rsidRDefault="00E21735" w:rsidP="00750F8E">
      <w:pPr>
        <w:spacing w:after="0" w:line="360" w:lineRule="auto"/>
        <w:ind w:left="708" w:firstLine="503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UA"/>
        </w:rPr>
        <w:t>В голов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ній функції </w:t>
      </w:r>
      <w:r w:rsidRPr="00F3345C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виконується виклик </w:t>
      </w:r>
      <w:r w:rsidR="00F3345C" w:rsidRPr="00F3345C">
        <w:rPr>
          <w:rFonts w:ascii="Times New Roman" w:hAnsi="Times New Roman" w:cs="Times New Roman"/>
          <w:sz w:val="28"/>
          <w:szCs w:val="28"/>
          <w:shd w:val="clear" w:color="auto" w:fill="FFFFFF"/>
          <w:lang w:val="ru-UA"/>
        </w:rPr>
        <w:t>2-ох функц</w:t>
      </w:r>
      <w:r w:rsidR="00F3345C" w:rsidRPr="00F3345C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ій. Спочатку функція вводу, а потім функція скорочення</w:t>
      </w:r>
      <w:r w:rsidR="00F3345C" w:rsidRPr="00F334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3345C" w:rsidRPr="00F3345C">
        <w:rPr>
          <w:rFonts w:ascii="Times New Roman" w:hAnsi="Times New Roman" w:cs="Times New Roman"/>
          <w:sz w:val="28"/>
          <w:szCs w:val="28"/>
          <w:shd w:val="clear" w:color="auto" w:fill="FFFFFF"/>
          <w:lang w:val="ru-UA"/>
        </w:rPr>
        <w:t>(</w:t>
      </w:r>
      <w:r w:rsidR="00F3345C" w:rsidRPr="00F3345C">
        <w:rPr>
          <w:rFonts w:ascii="Times New Roman" w:hAnsi="Times New Roman" w:cs="Times New Roman"/>
          <w:sz w:val="28"/>
          <w:szCs w:val="28"/>
          <w:shd w:val="clear" w:color="auto" w:fill="FFFFFF"/>
        </w:rPr>
        <w:t>reduction</w:t>
      </w:r>
      <w:r w:rsidR="00F3345C" w:rsidRPr="00F3345C">
        <w:rPr>
          <w:rFonts w:ascii="Times New Roman" w:hAnsi="Times New Roman" w:cs="Times New Roman"/>
          <w:sz w:val="28"/>
          <w:szCs w:val="28"/>
          <w:shd w:val="clear" w:color="auto" w:fill="FFFFFF"/>
          <w:lang w:val="ru-UA"/>
        </w:rPr>
        <w:t>)</w:t>
      </w:r>
      <w:r w:rsidR="00F3345C" w:rsidRPr="00F3345C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.</w:t>
      </w:r>
      <w:r w:rsidR="00F3345C" w:rsidRPr="00F334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3345C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Функція </w:t>
      </w:r>
      <w:r w:rsidR="00F3345C">
        <w:rPr>
          <w:rFonts w:ascii="Times New Roman" w:hAnsi="Times New Roman" w:cs="Times New Roman"/>
          <w:sz w:val="28"/>
          <w:szCs w:val="28"/>
          <w:shd w:val="clear" w:color="auto" w:fill="FFFFFF"/>
          <w:lang w:val="pl-PL"/>
        </w:rPr>
        <w:t>reduction</w:t>
      </w:r>
      <w:r w:rsidR="00F3345C" w:rsidRPr="00750F8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3345C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містить в собі фнукці</w:t>
      </w:r>
      <w:r w:rsidR="000C5142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ю</w:t>
      </w:r>
      <w:r w:rsidR="00F3345C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для </w:t>
      </w:r>
      <w:r w:rsidR="00750F8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додання крапок та функці</w:t>
      </w:r>
      <w:r w:rsidR="000C5142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ю</w:t>
      </w:r>
      <w:r w:rsidR="00750F8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в якій відбувається саме скорочення рядку та запам’ятовування </w:t>
      </w:r>
      <w:r w:rsidR="00750F8E" w:rsidRPr="00750F8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розміру рядів.</w:t>
      </w:r>
    </w:p>
    <w:p w14:paraId="70639C46" w14:textId="5D1AD329" w:rsidR="00750F8E" w:rsidRDefault="00750F8E" w:rsidP="00750F8E">
      <w:pPr>
        <w:spacing w:after="0" w:line="360" w:lineRule="auto"/>
        <w:ind w:left="708" w:firstLine="503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UA"/>
        </w:rPr>
      </w:pPr>
      <w:r w:rsidRPr="00750F8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Функція </w:t>
      </w:r>
      <w:r w:rsidRPr="00750F8E">
        <w:rPr>
          <w:rFonts w:ascii="Times New Roman" w:hAnsi="Times New Roman" w:cs="Times New Roman"/>
          <w:sz w:val="28"/>
          <w:szCs w:val="28"/>
          <w:shd w:val="clear" w:color="auto" w:fill="FFFFFF"/>
          <w:lang w:val="pl-PL"/>
        </w:rPr>
        <w:t>reduction</w:t>
      </w:r>
      <w:r w:rsidRPr="00750F8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також містить функцію </w:t>
      </w:r>
      <w:r w:rsidRPr="00750F8E">
        <w:rPr>
          <w:rFonts w:ascii="Times New Roman" w:hAnsi="Times New Roman" w:cs="Times New Roman"/>
          <w:sz w:val="28"/>
          <w:szCs w:val="28"/>
          <w:shd w:val="clear" w:color="auto" w:fill="FFFFFF"/>
        </w:rPr>
        <w:t>ArrCompare</w:t>
      </w:r>
      <w:r w:rsidRPr="00750F8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в якій відбувається «створення унікального рядку».</w:t>
      </w:r>
    </w:p>
    <w:p w14:paraId="6923C307" w14:textId="53923508" w:rsidR="00BF2C97" w:rsidRDefault="00BF2C97" w:rsidP="00750F8E">
      <w:pPr>
        <w:spacing w:after="0" w:line="360" w:lineRule="auto"/>
        <w:ind w:left="708" w:firstLine="503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UA"/>
        </w:rPr>
      </w:pPr>
    </w:p>
    <w:p w14:paraId="2B0966D9" w14:textId="77777777" w:rsidR="00BF2C97" w:rsidRDefault="00BF2C97" w:rsidP="00750F8E">
      <w:pPr>
        <w:spacing w:after="0" w:line="360" w:lineRule="auto"/>
        <w:ind w:left="708" w:firstLine="503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UA"/>
        </w:rPr>
      </w:pPr>
    </w:p>
    <w:p w14:paraId="74FD34BB" w14:textId="75839627" w:rsidR="00BF2C97" w:rsidRPr="00BF2C97" w:rsidRDefault="00BF2C97" w:rsidP="00BF2C97">
      <w:pPr>
        <w:pStyle w:val="a3"/>
        <w:numPr>
          <w:ilvl w:val="2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  <w:r w:rsidRPr="00BF2C9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ru-UA"/>
        </w:rPr>
        <w:lastRenderedPageBreak/>
        <w:t>В</w:t>
      </w:r>
      <w:r w:rsidRPr="00BF2C9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  <w:t>хідні і вихідні дані</w:t>
      </w:r>
    </w:p>
    <w:p w14:paraId="143FFAC2" w14:textId="7F7FFF19" w:rsidR="00BF2C97" w:rsidRDefault="00BF2C97" w:rsidP="00BF2C97">
      <w:pPr>
        <w:pStyle w:val="a3"/>
        <w:spacing w:after="0" w:line="360" w:lineRule="auto"/>
        <w:ind w:left="193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</w:p>
    <w:p w14:paraId="64575B13" w14:textId="77777777" w:rsidR="007306F8" w:rsidRDefault="00BF2C97" w:rsidP="007306F8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З самого початку користувач отримує повідомлення, про потребу введення к-сть строк, які потім потрібно буде ввести. </w:t>
      </w:r>
    </w:p>
    <w:p w14:paraId="6DD10BBE" w14:textId="07BC7814" w:rsidR="007306F8" w:rsidRDefault="00BF2C97" w:rsidP="007306F8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Наступним етапом є скорочення рядків. Тобто, далі користувач отримує повідомлення про прохання ввести номер символу до якого потрібно </w:t>
      </w:r>
      <w:r w:rsidR="00634998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скоротити ряд. Програма виводить ці скорочені рядки. </w:t>
      </w:r>
    </w:p>
    <w:p w14:paraId="5A61FBD3" w14:textId="56BBDCFE" w:rsidR="00634998" w:rsidRDefault="00634998" w:rsidP="007306F8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На наступному етапі програма </w:t>
      </w:r>
      <w:r w:rsidR="007306F8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виводить усі модифіковані строки.</w:t>
      </w:r>
    </w:p>
    <w:p w14:paraId="0019E21B" w14:textId="7C03D383" w:rsidR="00BB118F" w:rsidRDefault="00BB118F" w:rsidP="007306F8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</w:p>
    <w:p w14:paraId="39D64127" w14:textId="5AAA71D4" w:rsidR="00BB118F" w:rsidRPr="007B4F71" w:rsidRDefault="00BB118F" w:rsidP="00BB118F">
      <w:pPr>
        <w:pStyle w:val="a3"/>
        <w:numPr>
          <w:ilvl w:val="2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  <w:r w:rsidRPr="007B4F7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  <w:t>Повідомлення</w:t>
      </w:r>
    </w:p>
    <w:p w14:paraId="317117CA" w14:textId="15495C64" w:rsidR="00BB118F" w:rsidRDefault="00BB118F" w:rsidP="00BB11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</w:p>
    <w:p w14:paraId="3A6A2EB0" w14:textId="02E01BCF" w:rsidR="00BB118F" w:rsidRPr="007B4F71" w:rsidRDefault="007B4F71" w:rsidP="007B4F71">
      <w:pPr>
        <w:spacing w:after="0" w:line="360" w:lineRule="auto"/>
        <w:ind w:left="708" w:firstLine="503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 w:rsidRPr="007B4F71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Текст повідомлення для вводу кількості рядів: «</w:t>
      </w:r>
      <w:r w:rsidRPr="007B4F71">
        <w:rPr>
          <w:rFonts w:ascii="Times New Roman" w:hAnsi="Times New Roman" w:cs="Times New Roman"/>
          <w:sz w:val="28"/>
          <w:szCs w:val="28"/>
          <w:lang w:val="en-US"/>
        </w:rPr>
        <w:t>Please</w:t>
      </w:r>
      <w:r w:rsidRPr="007B4F71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7B4F71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7B4F71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7B4F71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7B4F71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7B4F71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7B4F71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7B4F71">
        <w:rPr>
          <w:rFonts w:ascii="Times New Roman" w:hAnsi="Times New Roman" w:cs="Times New Roman"/>
          <w:sz w:val="28"/>
          <w:szCs w:val="28"/>
          <w:lang w:val="en-US"/>
        </w:rPr>
        <w:t>strings</w:t>
      </w:r>
      <w:r w:rsidRPr="007B4F71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  <w:r w:rsidRPr="007B4F71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».</w:t>
      </w:r>
    </w:p>
    <w:p w14:paraId="6A978E6B" w14:textId="69069F43" w:rsidR="007B4F71" w:rsidRPr="007B4F71" w:rsidRDefault="007B4F71" w:rsidP="007B4F71">
      <w:pPr>
        <w:spacing w:after="0" w:line="360" w:lineRule="auto"/>
        <w:ind w:left="708" w:firstLine="503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 w:rsidRPr="007B4F71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Текст повідомлення для вводу номеру символу до якого потрібно скорочувати ряд «</w:t>
      </w:r>
      <w:r w:rsidRPr="007B4F71">
        <w:rPr>
          <w:rFonts w:ascii="Times New Roman" w:hAnsi="Times New Roman" w:cs="Times New Roman"/>
          <w:sz w:val="28"/>
          <w:szCs w:val="28"/>
        </w:rPr>
        <w:t>Enter</w:t>
      </w:r>
      <w:r w:rsidRPr="007B4F71">
        <w:rPr>
          <w:rFonts w:ascii="Times New Roman" w:hAnsi="Times New Roman" w:cs="Times New Roman"/>
          <w:color w:val="0A3069"/>
          <w:sz w:val="28"/>
          <w:szCs w:val="28"/>
          <w:shd w:val="clear" w:color="auto" w:fill="FFFFFF"/>
        </w:rPr>
        <w:t xml:space="preserve"> </w:t>
      </w:r>
      <w:r w:rsidRPr="007B4F71">
        <w:rPr>
          <w:rFonts w:ascii="Times New Roman" w:hAnsi="Times New Roman" w:cs="Times New Roman"/>
          <w:sz w:val="28"/>
          <w:szCs w:val="28"/>
        </w:rPr>
        <w:t>n</w:t>
      </w:r>
      <w:r w:rsidRPr="007B4F71">
        <w:rPr>
          <w:rFonts w:ascii="Times New Roman" w:hAnsi="Times New Roman" w:cs="Times New Roman"/>
          <w:color w:val="0A3069"/>
          <w:sz w:val="28"/>
          <w:szCs w:val="28"/>
          <w:shd w:val="clear" w:color="auto" w:fill="FFFFFF"/>
        </w:rPr>
        <w:t xml:space="preserve"> </w:t>
      </w:r>
      <w:r w:rsidRPr="007B4F71">
        <w:rPr>
          <w:rFonts w:ascii="Times New Roman" w:hAnsi="Times New Roman" w:cs="Times New Roman"/>
          <w:sz w:val="28"/>
          <w:szCs w:val="28"/>
        </w:rPr>
        <w:t>-</w:t>
      </w:r>
      <w:r w:rsidRPr="007B4F71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».</w:t>
      </w:r>
    </w:p>
    <w:sectPr w:rsidR="007B4F71" w:rsidRPr="007B4F71" w:rsidSect="00241D8D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C05"/>
    <w:multiLevelType w:val="hybridMultilevel"/>
    <w:tmpl w:val="7DAA4666"/>
    <w:lvl w:ilvl="0" w:tplc="29EE032C">
      <w:start w:val="1"/>
      <w:numFmt w:val="bullet"/>
      <w:lvlText w:val=""/>
      <w:lvlJc w:val="left"/>
      <w:pPr>
        <w:ind w:left="355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" w15:restartNumberingAfterBreak="0">
    <w:nsid w:val="28F32947"/>
    <w:multiLevelType w:val="hybridMultilevel"/>
    <w:tmpl w:val="FBAA5DD6"/>
    <w:lvl w:ilvl="0" w:tplc="8976D46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5A0C44AF"/>
    <w:multiLevelType w:val="hybridMultilevel"/>
    <w:tmpl w:val="CB6A2BDE"/>
    <w:lvl w:ilvl="0" w:tplc="6A84E4A8">
      <w:start w:val="1"/>
      <w:numFmt w:val="decimal"/>
      <w:lvlText w:val="%1."/>
      <w:lvlJc w:val="left"/>
      <w:pPr>
        <w:ind w:left="1571" w:hanging="360"/>
      </w:pPr>
      <w:rPr>
        <w:rFonts w:ascii="Times New Roman" w:eastAsiaTheme="minorHAnsi" w:hAnsi="Times New Roman" w:cs="Times New Roman"/>
      </w:r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5E122189"/>
    <w:multiLevelType w:val="multilevel"/>
    <w:tmpl w:val="44F00658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835" w:hanging="624"/>
      </w:pPr>
      <w:rPr>
        <w:rFonts w:eastAsiaTheme="minorHAnsi" w:hint="default"/>
        <w:color w:val="auto"/>
      </w:rPr>
    </w:lvl>
    <w:lvl w:ilvl="2">
      <w:start w:val="2"/>
      <w:numFmt w:val="decimal"/>
      <w:isLgl/>
      <w:lvlText w:val="%1.%2.%3"/>
      <w:lvlJc w:val="left"/>
      <w:pPr>
        <w:ind w:left="1931" w:hanging="720"/>
      </w:pPr>
      <w:rPr>
        <w:rFonts w:eastAsiaTheme="minorHAnsi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eastAsiaTheme="minorHAnsi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eastAsiaTheme="minorHAnsi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eastAsiaTheme="minorHAnsi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eastAsiaTheme="minorHAnsi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eastAsiaTheme="minorHAnsi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eastAsiaTheme="minorHAnsi" w:hint="default"/>
        <w:color w:val="auto"/>
      </w:rPr>
    </w:lvl>
  </w:abstractNum>
  <w:num w:numId="1" w16cid:durableId="2052260489">
    <w:abstractNumId w:val="0"/>
  </w:num>
  <w:num w:numId="2" w16cid:durableId="997730133">
    <w:abstractNumId w:val="2"/>
  </w:num>
  <w:num w:numId="3" w16cid:durableId="1091852211">
    <w:abstractNumId w:val="1"/>
  </w:num>
  <w:num w:numId="4" w16cid:durableId="154998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D31CD"/>
    <w:rsid w:val="000438C0"/>
    <w:rsid w:val="00087EDB"/>
    <w:rsid w:val="000C5142"/>
    <w:rsid w:val="000F1B5D"/>
    <w:rsid w:val="001A67D0"/>
    <w:rsid w:val="00241D8D"/>
    <w:rsid w:val="00317678"/>
    <w:rsid w:val="004404A9"/>
    <w:rsid w:val="0048557A"/>
    <w:rsid w:val="005E35C1"/>
    <w:rsid w:val="00600E05"/>
    <w:rsid w:val="00634998"/>
    <w:rsid w:val="006638FF"/>
    <w:rsid w:val="007306F8"/>
    <w:rsid w:val="00750F8E"/>
    <w:rsid w:val="007734DC"/>
    <w:rsid w:val="007B4F71"/>
    <w:rsid w:val="007D31CD"/>
    <w:rsid w:val="00892E77"/>
    <w:rsid w:val="00A5742C"/>
    <w:rsid w:val="00A84A4F"/>
    <w:rsid w:val="00AA2B15"/>
    <w:rsid w:val="00AC17EF"/>
    <w:rsid w:val="00AE022F"/>
    <w:rsid w:val="00B038CD"/>
    <w:rsid w:val="00B67891"/>
    <w:rsid w:val="00B679E0"/>
    <w:rsid w:val="00BB118F"/>
    <w:rsid w:val="00BF2C97"/>
    <w:rsid w:val="00C96D3D"/>
    <w:rsid w:val="00CC3081"/>
    <w:rsid w:val="00E03F24"/>
    <w:rsid w:val="00E21735"/>
    <w:rsid w:val="00E53BB1"/>
    <w:rsid w:val="00E63FE0"/>
    <w:rsid w:val="00F3345C"/>
    <w:rsid w:val="00F5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7231E"/>
  <w15:chartTrackingRefBased/>
  <w15:docId w15:val="{8316F520-E8CC-47E1-AA9C-436C08EAC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0F1B5D"/>
    <w:pPr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paragraph" w:styleId="4">
    <w:name w:val="heading 4"/>
    <w:basedOn w:val="a"/>
    <w:next w:val="a"/>
    <w:link w:val="40"/>
    <w:autoRedefine/>
    <w:rsid w:val="000F1B5D"/>
    <w:pPr>
      <w:keepNext/>
      <w:keepLines/>
      <w:spacing w:after="0" w:line="360" w:lineRule="auto"/>
      <w:ind w:firstLine="851"/>
      <w:jc w:val="both"/>
      <w:outlineLvl w:val="3"/>
    </w:pPr>
    <w:rPr>
      <w:rFonts w:ascii="Times New Roman" w:eastAsia="Calibri" w:hAnsi="Times New Roman" w:cs="Calibri"/>
      <w:b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F1B5D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0F1B5D"/>
    <w:rPr>
      <w:rFonts w:ascii="Times New Roman" w:eastAsia="Calibri" w:hAnsi="Times New Roman" w:cs="Calibri"/>
      <w:b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AE02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5A35B-EC15-4FE8-8F29-A9F69D890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3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Оля</dc:creator>
  <cp:keywords/>
  <dc:description/>
  <cp:lastModifiedBy>Оля</cp:lastModifiedBy>
  <cp:revision>8</cp:revision>
  <dcterms:created xsi:type="dcterms:W3CDTF">2022-06-13T10:11:00Z</dcterms:created>
  <dcterms:modified xsi:type="dcterms:W3CDTF">2022-06-13T21:20:00Z</dcterms:modified>
</cp:coreProperties>
</file>