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F7F8A" w14:textId="1A3EFA8A" w:rsidR="00443E58" w:rsidRDefault="00443E58" w:rsidP="00443E58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3E5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2.1 </w:t>
      </w:r>
      <w:proofErr w:type="spellStart"/>
      <w:r w:rsidRPr="00443E5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Кер</w:t>
      </w:r>
      <w:r w:rsidRPr="00443E5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івництво</w:t>
      </w:r>
      <w:proofErr w:type="spellEnd"/>
      <w:r w:rsidRPr="00443E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оператора</w:t>
      </w:r>
    </w:p>
    <w:p w14:paraId="3FA72507" w14:textId="71C974C7" w:rsidR="00443E58" w:rsidRDefault="00443E58" w:rsidP="00443E58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2.1.1 Призначення програми</w:t>
      </w:r>
    </w:p>
    <w:p w14:paraId="5891E09E" w14:textId="6F62F492" w:rsidR="00443E58" w:rsidRDefault="00443E58" w:rsidP="00443E58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BFEE1AC" w14:textId="77777777" w:rsidR="000749ED" w:rsidRDefault="00443E58" w:rsidP="00EE32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повинна виконувати скорочення рядків, заданих корист</w:t>
      </w:r>
      <w:r w:rsidR="00EE327B">
        <w:rPr>
          <w:rFonts w:ascii="Times New Roman" w:hAnsi="Times New Roman" w:cs="Times New Roman"/>
          <w:sz w:val="28"/>
          <w:szCs w:val="28"/>
          <w:lang w:val="uk-UA"/>
        </w:rPr>
        <w:t xml:space="preserve">увачем, до вказаного розміру, за це відповідає функція </w:t>
      </w:r>
      <w:proofErr w:type="spellStart"/>
      <w:r w:rsidR="00EE327B" w:rsidRPr="00EE327B">
        <w:rPr>
          <w:rFonts w:ascii="Times New Roman" w:hAnsi="Times New Roman" w:cs="Times New Roman"/>
          <w:sz w:val="28"/>
          <w:szCs w:val="28"/>
          <w:lang w:val="uk-UA"/>
        </w:rPr>
        <w:t>reduction_to_character</w:t>
      </w:r>
      <w:proofErr w:type="spellEnd"/>
      <w:r w:rsidR="00EE327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9113F69" w14:textId="3F8A5653" w:rsidR="000749ED" w:rsidRDefault="00EE327B" w:rsidP="00EE32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програма додає три крапки в кінець рядку, або менше, в залежності від того скільки вільних символів (від початкової довжини ряду віднімає</w:t>
      </w:r>
      <w:r w:rsidR="00A12002">
        <w:rPr>
          <w:rFonts w:ascii="Times New Roman" w:hAnsi="Times New Roman" w:cs="Times New Roman"/>
          <w:sz w:val="28"/>
          <w:szCs w:val="28"/>
          <w:lang w:val="uk-UA"/>
        </w:rPr>
        <w:t>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довжин</w:t>
      </w:r>
      <w:r w:rsidR="00A12002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скорочених рядк</w:t>
      </w:r>
      <w:r w:rsidR="00A12002">
        <w:rPr>
          <w:rFonts w:ascii="Times New Roman" w:hAnsi="Times New Roman" w:cs="Times New Roman"/>
          <w:sz w:val="28"/>
          <w:szCs w:val="28"/>
          <w:lang w:val="uk-UA"/>
        </w:rPr>
        <w:t>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0749ED">
        <w:rPr>
          <w:rFonts w:ascii="Times New Roman" w:hAnsi="Times New Roman" w:cs="Times New Roman"/>
          <w:sz w:val="28"/>
          <w:szCs w:val="28"/>
          <w:lang w:val="uk-UA"/>
        </w:rPr>
        <w:t xml:space="preserve">таку можливість містять функції: </w:t>
      </w:r>
      <w:r w:rsidR="000749ED" w:rsidRPr="000749ED">
        <w:rPr>
          <w:rFonts w:ascii="Times New Roman" w:hAnsi="Times New Roman" w:cs="Times New Roman"/>
          <w:sz w:val="28"/>
          <w:szCs w:val="28"/>
          <w:lang w:val="uk-UA"/>
        </w:rPr>
        <w:t>add3_points</w:t>
      </w:r>
      <w:r w:rsidR="000749ED">
        <w:rPr>
          <w:rFonts w:ascii="Times New Roman" w:hAnsi="Times New Roman" w:cs="Times New Roman"/>
          <w:sz w:val="28"/>
          <w:szCs w:val="28"/>
          <w:lang w:val="uk-UA"/>
        </w:rPr>
        <w:t xml:space="preserve"> (три крапки), </w:t>
      </w:r>
      <w:r w:rsidR="000749ED" w:rsidRPr="000749ED">
        <w:rPr>
          <w:rFonts w:ascii="Times New Roman" w:hAnsi="Times New Roman" w:cs="Times New Roman"/>
          <w:sz w:val="28"/>
          <w:szCs w:val="28"/>
          <w:lang w:val="uk-UA"/>
        </w:rPr>
        <w:t>add2_points</w:t>
      </w:r>
      <w:r w:rsidR="000749ED">
        <w:rPr>
          <w:rFonts w:ascii="Times New Roman" w:hAnsi="Times New Roman" w:cs="Times New Roman"/>
          <w:sz w:val="28"/>
          <w:szCs w:val="28"/>
          <w:lang w:val="uk-UA"/>
        </w:rPr>
        <w:t xml:space="preserve"> (дві крапки), </w:t>
      </w:r>
      <w:r w:rsidR="000749ED" w:rsidRPr="000749ED">
        <w:rPr>
          <w:rFonts w:ascii="Times New Roman" w:hAnsi="Times New Roman" w:cs="Times New Roman"/>
          <w:sz w:val="28"/>
          <w:szCs w:val="28"/>
          <w:lang w:val="uk-UA"/>
        </w:rPr>
        <w:t>add1_points</w:t>
      </w:r>
      <w:r w:rsidR="000749ED">
        <w:rPr>
          <w:rFonts w:ascii="Times New Roman" w:hAnsi="Times New Roman" w:cs="Times New Roman"/>
          <w:sz w:val="28"/>
          <w:szCs w:val="28"/>
          <w:lang w:val="uk-UA"/>
        </w:rPr>
        <w:t xml:space="preserve"> (одна крапка).</w:t>
      </w:r>
    </w:p>
    <w:p w14:paraId="424D89D0" w14:textId="7F35995F" w:rsidR="00443E58" w:rsidRDefault="00EE327B" w:rsidP="00EE32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0749ED">
        <w:rPr>
          <w:rFonts w:ascii="Times New Roman" w:hAnsi="Times New Roman" w:cs="Times New Roman"/>
          <w:sz w:val="28"/>
          <w:szCs w:val="28"/>
          <w:lang w:val="uk-UA"/>
        </w:rPr>
        <w:t>збереження унікальності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</w:t>
      </w:r>
      <w:r w:rsidR="000749ED">
        <w:rPr>
          <w:rFonts w:ascii="Times New Roman" w:hAnsi="Times New Roman" w:cs="Times New Roman"/>
          <w:sz w:val="28"/>
          <w:szCs w:val="28"/>
          <w:lang w:val="uk-UA"/>
        </w:rPr>
        <w:t xml:space="preserve">створено функцію </w:t>
      </w:r>
      <w:proofErr w:type="spellStart"/>
      <w:r w:rsidR="000749ED" w:rsidRPr="000749ED">
        <w:rPr>
          <w:rFonts w:ascii="Times New Roman" w:hAnsi="Times New Roman" w:cs="Times New Roman"/>
          <w:sz w:val="28"/>
          <w:szCs w:val="28"/>
          <w:lang w:val="uk-UA"/>
        </w:rPr>
        <w:t>ArrCompare</w:t>
      </w:r>
      <w:proofErr w:type="spellEnd"/>
      <w:r w:rsidR="000749ED">
        <w:rPr>
          <w:rFonts w:ascii="Times New Roman" w:hAnsi="Times New Roman" w:cs="Times New Roman"/>
          <w:sz w:val="28"/>
          <w:szCs w:val="28"/>
          <w:lang w:val="uk-UA"/>
        </w:rPr>
        <w:t>, яка додає до рядку числа 1 або 2</w:t>
      </w:r>
      <w:r w:rsidR="00F155CD" w:rsidRPr="00F155C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F155C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155CD" w:rsidRPr="00F155CD">
        <w:rPr>
          <w:rFonts w:ascii="Times New Roman" w:hAnsi="Times New Roman" w:cs="Times New Roman"/>
          <w:sz w:val="28"/>
          <w:szCs w:val="28"/>
          <w:lang w:val="uk-UA"/>
        </w:rPr>
        <w:t xml:space="preserve">1.., </w:t>
      </w:r>
      <w:r w:rsidR="00F155C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155CD" w:rsidRPr="00F155CD">
        <w:rPr>
          <w:rFonts w:ascii="Times New Roman" w:hAnsi="Times New Roman" w:cs="Times New Roman"/>
          <w:sz w:val="28"/>
          <w:szCs w:val="28"/>
          <w:lang w:val="uk-UA"/>
        </w:rPr>
        <w:t xml:space="preserve">…, </w:t>
      </w:r>
      <w:r w:rsidR="00F155CD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gramStart"/>
      <w:r w:rsidR="00F155CD" w:rsidRPr="00F155CD">
        <w:rPr>
          <w:rFonts w:ascii="Times New Roman" w:hAnsi="Times New Roman" w:cs="Times New Roman"/>
          <w:sz w:val="28"/>
          <w:szCs w:val="28"/>
          <w:lang w:val="uk-UA"/>
        </w:rPr>
        <w:t>2..</w:t>
      </w:r>
      <w:proofErr w:type="gramEnd"/>
      <w:r w:rsidR="00F155CD" w:rsidRPr="00F155C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0BE07331" w14:textId="1945C835" w:rsidR="00443E58" w:rsidRDefault="00F155CD" w:rsidP="00F155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не залежить від кількості введених рядків, тому користувач сам вирішує скільки йому потрібно. Також було додано можливість обирати довжину скорочень, для більшої зручності користування.</w:t>
      </w:r>
    </w:p>
    <w:p w14:paraId="251E56EC" w14:textId="17F96205" w:rsidR="00F155CD" w:rsidRDefault="00F155CD" w:rsidP="00F155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321BD4" w14:textId="0B218939" w:rsidR="00F155CD" w:rsidRPr="002F2E50" w:rsidRDefault="002F2E50" w:rsidP="00F155C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F2E50">
        <w:rPr>
          <w:rFonts w:ascii="Times New Roman" w:hAnsi="Times New Roman" w:cs="Times New Roman"/>
          <w:b/>
          <w:bCs/>
          <w:sz w:val="28"/>
          <w:szCs w:val="28"/>
          <w:lang w:val="uk-UA"/>
        </w:rPr>
        <w:t>2.1.2 Умови виконання програми</w:t>
      </w:r>
    </w:p>
    <w:p w14:paraId="209A04E9" w14:textId="6B44382E" w:rsidR="002F2E50" w:rsidRDefault="002F2E50" w:rsidP="00F155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EFDD82" w14:textId="77777777" w:rsidR="002F2E50" w:rsidRDefault="002F2E50" w:rsidP="00F155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Особливих та специфічних умов для виконання та правильного функціонування програма не має. Необхідне будь-яке середовище для розробки, яке підтримує консольне введення-виведення даних. Стосовно оперативної пам’яті, то все залежить від довжини рядку, але в цілому програма може без жодних проблем працювати з сучасними комп’ютерами.</w:t>
      </w:r>
    </w:p>
    <w:p w14:paraId="7E36B276" w14:textId="77777777" w:rsidR="002F2E50" w:rsidRDefault="002F2E50" w:rsidP="00F155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7F88365" w14:textId="77777777" w:rsidR="00721920" w:rsidRPr="00721920" w:rsidRDefault="00721920" w:rsidP="00F155C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21920">
        <w:rPr>
          <w:rFonts w:ascii="Times New Roman" w:hAnsi="Times New Roman" w:cs="Times New Roman"/>
          <w:b/>
          <w:bCs/>
          <w:sz w:val="28"/>
          <w:szCs w:val="28"/>
          <w:lang w:val="uk-UA"/>
        </w:rPr>
        <w:t>2.1.3 Виконання програми</w:t>
      </w:r>
    </w:p>
    <w:p w14:paraId="31BACEE7" w14:textId="77777777" w:rsidR="00721920" w:rsidRDefault="00721920" w:rsidP="00F155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2C2A8F" w14:textId="0364873D" w:rsidR="002F2E50" w:rsidRDefault="002F2E50" w:rsidP="00F155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3127">
        <w:rPr>
          <w:rFonts w:ascii="Times New Roman" w:hAnsi="Times New Roman" w:cs="Times New Roman"/>
          <w:sz w:val="28"/>
          <w:szCs w:val="28"/>
          <w:lang w:val="uk-UA"/>
        </w:rPr>
        <w:t>Для того щоб запустити програму треба відкомпілювати її в середовищі розробок коду,  а після успішної компіляції її можна буде запускати через .</w:t>
      </w:r>
      <w:r w:rsidR="008D3127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8D3127">
        <w:rPr>
          <w:rFonts w:ascii="Times New Roman" w:hAnsi="Times New Roman" w:cs="Times New Roman"/>
          <w:sz w:val="28"/>
          <w:szCs w:val="28"/>
          <w:lang w:val="uk-UA"/>
        </w:rPr>
        <w:t xml:space="preserve"> файл, який утвориться у вказаній оператором папці. Після успішного запуску необхідно правильно ввести необхідні дані. </w:t>
      </w:r>
      <w:r w:rsidR="00514CD6">
        <w:rPr>
          <w:rFonts w:ascii="Times New Roman" w:hAnsi="Times New Roman" w:cs="Times New Roman"/>
          <w:sz w:val="28"/>
          <w:szCs w:val="28"/>
          <w:lang w:val="uk-UA"/>
        </w:rPr>
        <w:t xml:space="preserve">За введення </w:t>
      </w:r>
      <w:r w:rsidR="00514CD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даних до програми відповідає функція </w:t>
      </w:r>
      <w:proofErr w:type="spellStart"/>
      <w:r w:rsidR="00514CD6" w:rsidRPr="00514CD6">
        <w:rPr>
          <w:rFonts w:ascii="Times New Roman" w:hAnsi="Times New Roman" w:cs="Times New Roman"/>
          <w:sz w:val="28"/>
          <w:szCs w:val="28"/>
          <w:lang w:val="uk-UA"/>
        </w:rPr>
        <w:t>input_strings</w:t>
      </w:r>
      <w:proofErr w:type="spellEnd"/>
      <w:r w:rsidR="00514CD6">
        <w:rPr>
          <w:rFonts w:ascii="Times New Roman" w:hAnsi="Times New Roman" w:cs="Times New Roman"/>
          <w:sz w:val="28"/>
          <w:szCs w:val="28"/>
          <w:lang w:val="uk-UA"/>
        </w:rPr>
        <w:t xml:space="preserve">. Так як </w:t>
      </w:r>
      <w:r w:rsidR="00A12002">
        <w:rPr>
          <w:rFonts w:ascii="Times New Roman" w:hAnsi="Times New Roman" w:cs="Times New Roman"/>
          <w:sz w:val="28"/>
          <w:szCs w:val="28"/>
          <w:lang w:val="uk-UA"/>
        </w:rPr>
        <w:t>при розробці</w:t>
      </w:r>
      <w:r w:rsidR="00514CD6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використовували</w:t>
      </w:r>
      <w:r w:rsidR="00A120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14CD6">
        <w:rPr>
          <w:rFonts w:ascii="Times New Roman" w:hAnsi="Times New Roman" w:cs="Times New Roman"/>
          <w:sz w:val="28"/>
          <w:szCs w:val="28"/>
          <w:lang w:val="uk-UA"/>
        </w:rPr>
        <w:t xml:space="preserve">вектор типу </w:t>
      </w:r>
      <w:r w:rsidR="00514CD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514CD6">
        <w:rPr>
          <w:rFonts w:ascii="Times New Roman" w:hAnsi="Times New Roman" w:cs="Times New Roman"/>
          <w:sz w:val="28"/>
          <w:szCs w:val="28"/>
          <w:lang w:val="uk-UA"/>
        </w:rPr>
        <w:t>, можна вводити будь-який символ, довжина рядку теж необмежена.</w:t>
      </w:r>
    </w:p>
    <w:p w14:paraId="04BFCAF0" w14:textId="6FACE3F0" w:rsidR="00514CD6" w:rsidRDefault="00514CD6" w:rsidP="00F155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викликається функція </w:t>
      </w:r>
      <w:proofErr w:type="spellStart"/>
      <w:r w:rsidRPr="00514CD6">
        <w:rPr>
          <w:rFonts w:ascii="Times New Roman" w:hAnsi="Times New Roman" w:cs="Times New Roman"/>
          <w:sz w:val="28"/>
          <w:szCs w:val="28"/>
          <w:lang w:val="uk-UA"/>
        </w:rPr>
        <w:t>reduction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в якій виконуються основні дії стосовно скорочень </w:t>
      </w:r>
      <w:r w:rsidR="001C4ABB">
        <w:rPr>
          <w:rFonts w:ascii="Times New Roman" w:hAnsi="Times New Roman" w:cs="Times New Roman"/>
          <w:sz w:val="28"/>
          <w:szCs w:val="28"/>
          <w:lang w:val="uk-UA"/>
        </w:rPr>
        <w:t xml:space="preserve">(для цього викликається </w:t>
      </w:r>
      <w:proofErr w:type="spellStart"/>
      <w:r w:rsidR="001C4ABB" w:rsidRPr="001C4ABB">
        <w:rPr>
          <w:rFonts w:ascii="Times New Roman" w:hAnsi="Times New Roman" w:cs="Times New Roman"/>
          <w:sz w:val="28"/>
          <w:szCs w:val="28"/>
          <w:lang w:val="uk-UA"/>
        </w:rPr>
        <w:t>reduction_to_character</w:t>
      </w:r>
      <w:proofErr w:type="spellEnd"/>
      <w:r w:rsidR="001C4ABB">
        <w:rPr>
          <w:rFonts w:ascii="Times New Roman" w:hAnsi="Times New Roman" w:cs="Times New Roman"/>
          <w:sz w:val="28"/>
          <w:szCs w:val="28"/>
          <w:lang w:val="uk-UA"/>
        </w:rPr>
        <w:t xml:space="preserve">), потім за допомогою функції </w:t>
      </w:r>
      <w:proofErr w:type="spellStart"/>
      <w:r w:rsidR="001C4ABB" w:rsidRPr="001C4ABB">
        <w:rPr>
          <w:rFonts w:ascii="Times New Roman" w:hAnsi="Times New Roman" w:cs="Times New Roman"/>
          <w:sz w:val="28"/>
          <w:szCs w:val="28"/>
          <w:lang w:val="uk-UA"/>
        </w:rPr>
        <w:t>ArrCompare</w:t>
      </w:r>
      <w:proofErr w:type="spellEnd"/>
      <w:r w:rsidR="001C4ABB">
        <w:rPr>
          <w:rFonts w:ascii="Times New Roman" w:hAnsi="Times New Roman" w:cs="Times New Roman"/>
          <w:sz w:val="28"/>
          <w:szCs w:val="28"/>
          <w:lang w:val="uk-UA"/>
        </w:rPr>
        <w:t xml:space="preserve"> програма робить рядки унікальними, якщо є повторення. Далі йде перевірка вільного місця в рядку для того щоб додати крапки, за додавання відповідальні функці</w:t>
      </w:r>
      <w:r w:rsidR="00A67C31">
        <w:rPr>
          <w:rFonts w:ascii="Times New Roman" w:hAnsi="Times New Roman" w:cs="Times New Roman"/>
          <w:sz w:val="28"/>
          <w:szCs w:val="28"/>
          <w:lang w:val="uk-UA"/>
        </w:rPr>
        <w:t xml:space="preserve">ї </w:t>
      </w:r>
      <w:r w:rsidR="00A67C31" w:rsidRPr="000749ED">
        <w:rPr>
          <w:rFonts w:ascii="Times New Roman" w:hAnsi="Times New Roman" w:cs="Times New Roman"/>
          <w:sz w:val="28"/>
          <w:szCs w:val="28"/>
          <w:lang w:val="uk-UA"/>
        </w:rPr>
        <w:t>add3_points</w:t>
      </w:r>
      <w:r w:rsidR="00A67C3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67C31" w:rsidRPr="000749ED">
        <w:rPr>
          <w:rFonts w:ascii="Times New Roman" w:hAnsi="Times New Roman" w:cs="Times New Roman"/>
          <w:sz w:val="28"/>
          <w:szCs w:val="28"/>
          <w:lang w:val="uk-UA"/>
        </w:rPr>
        <w:t>add2_points</w:t>
      </w:r>
      <w:r w:rsidR="00A67C3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67C31" w:rsidRPr="000749ED">
        <w:rPr>
          <w:rFonts w:ascii="Times New Roman" w:hAnsi="Times New Roman" w:cs="Times New Roman"/>
          <w:sz w:val="28"/>
          <w:szCs w:val="28"/>
          <w:lang w:val="uk-UA"/>
        </w:rPr>
        <w:t>add1_points</w:t>
      </w:r>
      <w:r w:rsidR="00A67C3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B15E34" w14:textId="3D3A0A2E" w:rsidR="00A67C31" w:rsidRDefault="00A67C31" w:rsidP="00F155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цих операцій йде показ остаточного вигляду рядків. Для завершення програми необхідно натиснути будь-яку клавішу.</w:t>
      </w:r>
    </w:p>
    <w:p w14:paraId="76A555FB" w14:textId="3FE08521" w:rsidR="00A67C31" w:rsidRDefault="00A67C31" w:rsidP="00F155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3602213" w14:textId="548CBCF2" w:rsidR="00A67C31" w:rsidRDefault="00A67C31" w:rsidP="00F155C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67C31">
        <w:rPr>
          <w:rFonts w:ascii="Times New Roman" w:hAnsi="Times New Roman" w:cs="Times New Roman"/>
          <w:b/>
          <w:bCs/>
          <w:sz w:val="28"/>
          <w:szCs w:val="28"/>
          <w:lang w:val="uk-UA"/>
        </w:rPr>
        <w:t>2.1.4 Повідомлення оператору</w:t>
      </w:r>
    </w:p>
    <w:p w14:paraId="2CCA7D6B" w14:textId="6F3A3B4C" w:rsidR="00A67C31" w:rsidRDefault="00A67C31" w:rsidP="00F155C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801D31D" w14:textId="1B4C43E5" w:rsidR="00A67C31" w:rsidRDefault="00D06571" w:rsidP="00F155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запуску програми першим повідомленням консолі буде:</w:t>
      </w:r>
    </w:p>
    <w:p w14:paraId="45E89C02" w14:textId="77777777" w:rsidR="00D06571" w:rsidRDefault="00D06571" w:rsidP="00F155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D06571">
        <w:rPr>
          <w:rFonts w:ascii="Times New Roman" w:hAnsi="Times New Roman" w:cs="Times New Roman"/>
          <w:sz w:val="28"/>
          <w:szCs w:val="28"/>
          <w:lang w:val="uk-UA"/>
        </w:rPr>
        <w:t>Please</w:t>
      </w:r>
      <w:proofErr w:type="spellEnd"/>
      <w:r w:rsidRPr="00D065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06571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D065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06571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D065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06571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065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06571">
        <w:rPr>
          <w:rFonts w:ascii="Times New Roman" w:hAnsi="Times New Roman" w:cs="Times New Roman"/>
          <w:sz w:val="28"/>
          <w:szCs w:val="28"/>
          <w:lang w:val="uk-UA"/>
        </w:rPr>
        <w:t>strings</w:t>
      </w:r>
      <w:proofErr w:type="spellEnd"/>
      <w:r w:rsidRPr="00D06571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»</w:t>
      </w:r>
    </w:p>
    <w:p w14:paraId="04A70668" w14:textId="0AB1AC31" w:rsidR="00D06571" w:rsidRDefault="00D06571" w:rsidP="00F155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цьому рядку треба ввести кількість рядків з якими треба проводити операції (ціле число, інакше буде збій програми</w:t>
      </w:r>
      <w:r w:rsidR="00494885">
        <w:rPr>
          <w:rFonts w:ascii="Times New Roman" w:hAnsi="Times New Roman" w:cs="Times New Roman"/>
          <w:sz w:val="28"/>
          <w:szCs w:val="28"/>
          <w:lang w:val="uk-UA"/>
        </w:rPr>
        <w:t>, і доведеться заново запускати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Далі курсор автоматично перейде на наступний рядок, де необхідно ввести </w:t>
      </w:r>
      <w:r w:rsidR="0030072E">
        <w:rPr>
          <w:rFonts w:ascii="Times New Roman" w:hAnsi="Times New Roman" w:cs="Times New Roman"/>
          <w:sz w:val="28"/>
          <w:szCs w:val="28"/>
          <w:lang w:val="uk-UA"/>
        </w:rPr>
        <w:t xml:space="preserve">бажаний ряд оператору, після чого натиснути клавішу </w:t>
      </w:r>
      <w:r w:rsidR="0030072E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30072E" w:rsidRPr="0030072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0072E">
        <w:rPr>
          <w:rFonts w:ascii="Times New Roman" w:hAnsi="Times New Roman" w:cs="Times New Roman"/>
          <w:sz w:val="28"/>
          <w:szCs w:val="28"/>
          <w:lang w:val="uk-UA"/>
        </w:rPr>
        <w:t>Такі дії треба повторити стільки разів, скільки необхідно створити рядків.</w:t>
      </w:r>
    </w:p>
    <w:p w14:paraId="21F4ED01" w14:textId="77777777" w:rsidR="00494885" w:rsidRDefault="0030072E" w:rsidP="00F155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заповнення </w:t>
      </w:r>
      <w:r w:rsidR="00494885">
        <w:rPr>
          <w:rFonts w:ascii="Times New Roman" w:hAnsi="Times New Roman" w:cs="Times New Roman"/>
          <w:sz w:val="28"/>
          <w:szCs w:val="28"/>
          <w:lang w:val="uk-UA"/>
        </w:rPr>
        <w:t>останнього рядка на консолі з’явиться повідомлення:</w:t>
      </w:r>
    </w:p>
    <w:p w14:paraId="0233B323" w14:textId="61C3042E" w:rsidR="0030072E" w:rsidRDefault="00494885" w:rsidP="00F155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494885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494885">
        <w:rPr>
          <w:rFonts w:ascii="Times New Roman" w:hAnsi="Times New Roman" w:cs="Times New Roman"/>
          <w:sz w:val="28"/>
          <w:szCs w:val="28"/>
          <w:lang w:val="uk-UA"/>
        </w:rPr>
        <w:t xml:space="preserve"> n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»</w:t>
      </w:r>
    </w:p>
    <w:p w14:paraId="11843B65" w14:textId="40B422BE" w:rsidR="00494885" w:rsidRDefault="00494885" w:rsidP="00F155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цьому рядку необхідно вказати рядки якої довжини </w:t>
      </w:r>
      <w:r w:rsidR="00A12002"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хоче отримати (ціле число, інакше буде збій програми, і доведеться заново запускати). Такі дії слід повторити для кожн</w:t>
      </w:r>
      <w:r w:rsidR="00542D7D">
        <w:rPr>
          <w:rFonts w:ascii="Times New Roman" w:hAnsi="Times New Roman" w:cs="Times New Roman"/>
          <w:sz w:val="28"/>
          <w:szCs w:val="28"/>
          <w:lang w:val="uk-UA"/>
        </w:rPr>
        <w:t>ого рядка відповідно.</w:t>
      </w:r>
    </w:p>
    <w:p w14:paraId="186AA36A" w14:textId="77777777" w:rsidR="00542D7D" w:rsidRDefault="00542D7D" w:rsidP="00F155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введення кожного числа буде виведено скорочений рядок. А після останнього введення на консолі будуть показані усі рядки з додаванням унікальності та крапок.</w:t>
      </w:r>
    </w:p>
    <w:p w14:paraId="798B2092" w14:textId="43644BC8" w:rsidR="00542D7D" w:rsidRPr="0030072E" w:rsidRDefault="00542D7D" w:rsidP="00F155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коректного завершення програми </w:t>
      </w:r>
      <w:r w:rsidR="000E57DB">
        <w:rPr>
          <w:rFonts w:ascii="Times New Roman" w:hAnsi="Times New Roman" w:cs="Times New Roman"/>
          <w:sz w:val="28"/>
          <w:szCs w:val="28"/>
          <w:lang w:val="uk-UA"/>
        </w:rPr>
        <w:t>треба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натиснути будь-яку клавішу.  </w:t>
      </w:r>
    </w:p>
    <w:p w14:paraId="1CB99054" w14:textId="77777777" w:rsidR="00D06571" w:rsidRDefault="00D06571" w:rsidP="00F155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D565DB" w14:textId="09470567" w:rsidR="00D06571" w:rsidRDefault="00D06571" w:rsidP="00F155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F401859" w14:textId="77777777" w:rsidR="00D06571" w:rsidRPr="00D06571" w:rsidRDefault="00D06571" w:rsidP="00F155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7F4343" w14:textId="77777777" w:rsidR="002F2E50" w:rsidRPr="00443E58" w:rsidRDefault="002F2E50" w:rsidP="00F155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F2E50" w:rsidRPr="00443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58"/>
    <w:rsid w:val="000749ED"/>
    <w:rsid w:val="000E57DB"/>
    <w:rsid w:val="001C4ABB"/>
    <w:rsid w:val="002F2E50"/>
    <w:rsid w:val="0030072E"/>
    <w:rsid w:val="00443E58"/>
    <w:rsid w:val="00494885"/>
    <w:rsid w:val="00514CD6"/>
    <w:rsid w:val="00542D7D"/>
    <w:rsid w:val="00721920"/>
    <w:rsid w:val="008D3127"/>
    <w:rsid w:val="0096275B"/>
    <w:rsid w:val="00A12002"/>
    <w:rsid w:val="00A67C31"/>
    <w:rsid w:val="00D06571"/>
    <w:rsid w:val="00EE327B"/>
    <w:rsid w:val="00F1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F6A3B"/>
  <w15:chartTrackingRefBased/>
  <w15:docId w15:val="{35AB1A0F-AAF9-4256-B0B4-2ED279BB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Бейник</dc:creator>
  <cp:keywords/>
  <dc:description/>
  <cp:lastModifiedBy>Влад Бейник</cp:lastModifiedBy>
  <cp:revision>3</cp:revision>
  <dcterms:created xsi:type="dcterms:W3CDTF">2022-06-12T17:45:00Z</dcterms:created>
  <dcterms:modified xsi:type="dcterms:W3CDTF">2022-06-13T09:00:00Z</dcterms:modified>
</cp:coreProperties>
</file>