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C0" w:rsidRDefault="005E1084">
      <w:proofErr w:type="spellStart"/>
      <w:r>
        <w:t>KjdlaskjfDSK’FAJDSKFA</w:t>
      </w:r>
      <w:proofErr w:type="spellEnd"/>
    </w:p>
    <w:p w:rsidR="00192144" w:rsidRDefault="00192144"/>
    <w:p w:rsidR="00192144" w:rsidRDefault="00192144">
      <w:r>
        <w:t>FKLDSFJASKLDJF’ALK</w:t>
      </w:r>
    </w:p>
    <w:p w:rsidR="00C61F8D" w:rsidRDefault="00C61F8D"/>
    <w:p w:rsidR="00C61F8D" w:rsidRDefault="00C61F8D">
      <w:proofErr w:type="spellStart"/>
      <w:r>
        <w:t>Boyan</w:t>
      </w:r>
      <w:proofErr w:type="spellEnd"/>
      <w:r>
        <w:t xml:space="preserve"> Velikov</w:t>
      </w:r>
      <w:bookmarkStart w:id="0" w:name="_GoBack"/>
      <w:bookmarkEnd w:id="0"/>
    </w:p>
    <w:sectPr w:rsidR="00C6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9"/>
    <w:rsid w:val="00192144"/>
    <w:rsid w:val="001F3F09"/>
    <w:rsid w:val="005E1084"/>
    <w:rsid w:val="009E4EC0"/>
    <w:rsid w:val="00C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10807-C22C-4DD0-8E22-04B3AEF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2016-09-21T06:11:00Z</dcterms:created>
  <dcterms:modified xsi:type="dcterms:W3CDTF">2016-09-21T06:16:00Z</dcterms:modified>
</cp:coreProperties>
</file>