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512 512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1 1 1 1 1 1 1 2 1 1 1 1 1 1 1 1 1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1 1 1 1 1 1 2 0 2 1 1 1 1 1 1 1 1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1 1 1 1 1 2 0 0 0 2 1 1 1 1 1 1 1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1 1 1 1 2 0 0 0 0 0 2 1 1 1 1 1 1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1 1 1 1 1 2 0 0 0 2 1 1 1 1 1 1 1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1 1 1 1 1 1 2 0 2 1 1 1 1 1 1 1 1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1 1 1 1 1 1 1 2 1 1 1 1 1 1 1 1 1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