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512 512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1 0 0       1 64 0      1 128 0     1 192 0     1 256 0     1 320 0     1 384 0     1 448 0     1 512 0     1 576 0     1 640 0     1 704 0     1 768 0     1 832 0     1 896 0     1 960 0     1 1024 0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1 0 64      3 64 64     2 128 64    2 192 64    2 256 64    2 320 64    2 384 64    2 448 64    2 512 64    2 576 64    2 640 64    2 704 64    2 768 64    2 832 64    2 896 64    5 960 64    1 1024 64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1 0 128     10 64 128                                                                                                                                                               7 960 128   1 1024 128</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1 0 192     10 64 192                                                                                                                                                               7 960 192   1 1024 192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1 0 256     10 64 256                                                                                                                                                               7 960 256   1 1024 256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1 0 320     10 64 320                                                                                                                                                               7 960 320   1 1024 320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1 0 384     10 64 384                                                                                                                                                               7 960 384   1 1024 384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1 0 448     10 64 448                                                                                                                                                               7 960 448   1 1024 448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1 0 512     10 64 512                                                                                                                                                               7 960 512   1 1024 512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1 0 576     10 64 576                                                                                                                                                               7 960 576   1 1024 576</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1 0 640     10 64 640                                                                                                                                                               7 960 640   1 1024 640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1 0 704     10 64 704                                                                                                                                                               7 960 704   1 1024 704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1 0 768     10 64 768                                                                                                                                                               7 960 768   1 1024 768</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1 0 832     10 64 832                                                                                                                                                               7 960 832   1 1024 832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1 0 896     10 64 896                                                                                                                                                               7 960 896   1 1024 896</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1 0 960     4 64 960    12 128 960  12 192 960 12 256 960   12 320 960  12 384 960  12 448 960  12 512 960  12 576 960  12 640 960  12 704 960  12 768 960  12 832 960  12 896 960  6 960 960   1 1024 960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1 0 1024    1 64 1024   1 128 1024  1 192 1024  1 256 1024  1 320 1024  1 384 1024  1 448 1024  1 512 1024  1 576 1024  1 640 1024  1 704 1024  1 768 1024  1 832 1024  1 896 1024  1 960 1024  1 1024 1024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