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9A58" w14:textId="76791D84" w:rsidR="003621FC" w:rsidRDefault="003621FC" w:rsidP="001D042C">
      <w:pPr>
        <w:pStyle w:val="NoSpacing"/>
      </w:pPr>
      <w:r>
        <w:rPr>
          <w:noProof/>
        </w:rPr>
        <w:drawing>
          <wp:inline distT="0" distB="0" distL="0" distR="0" wp14:anchorId="1F6E4552" wp14:editId="668C6DE3">
            <wp:extent cx="3524250" cy="31390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5474" cy="3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C4EF" w14:textId="346099EC" w:rsidR="003621FC" w:rsidRDefault="003621FC">
      <w:r>
        <w:rPr>
          <w:noProof/>
        </w:rPr>
        <w:drawing>
          <wp:inline distT="0" distB="0" distL="0" distR="0" wp14:anchorId="5C9E05C7" wp14:editId="1BAC0E69">
            <wp:extent cx="3676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C142" w14:textId="061DDE78" w:rsidR="003621FC" w:rsidRDefault="003621FC">
      <w:r>
        <w:rPr>
          <w:noProof/>
        </w:rPr>
        <w:drawing>
          <wp:inline distT="0" distB="0" distL="0" distR="0" wp14:anchorId="42EC5512" wp14:editId="7F886535">
            <wp:extent cx="4486275" cy="268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1FA8" w14:textId="3216057D" w:rsidR="003621FC" w:rsidRDefault="003621FC">
      <w:r>
        <w:t xml:space="preserve">Mydata.txt: </w:t>
      </w:r>
    </w:p>
    <w:p w14:paraId="490B1FE1" w14:textId="77777777" w:rsidR="003621FC" w:rsidRDefault="003621FC" w:rsidP="003621FC">
      <w:r>
        <w:t>1010120202</w:t>
      </w:r>
    </w:p>
    <w:p w14:paraId="11DD62BB" w14:textId="14CA8819" w:rsidR="003621FC" w:rsidRDefault="003621FC" w:rsidP="003621FC">
      <w:proofErr w:type="spellStart"/>
      <w:r>
        <w:t>cfergen</w:t>
      </w:r>
      <w:proofErr w:type="spellEnd"/>
      <w:r>
        <w:t xml:space="preserve"> multiple words</w:t>
      </w:r>
    </w:p>
    <w:p w14:paraId="57DD1E3E" w14:textId="38B7DB95" w:rsidR="003621FC" w:rsidRDefault="003621FC" w:rsidP="003621FC">
      <w:r>
        <w:rPr>
          <w:noProof/>
        </w:rPr>
        <w:lastRenderedPageBreak/>
        <w:drawing>
          <wp:inline distT="0" distB="0" distL="0" distR="0" wp14:anchorId="51ABECE9" wp14:editId="4BAC7CE3">
            <wp:extent cx="45624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42C">
        <w:rPr>
          <w:noProof/>
        </w:rPr>
        <w:lastRenderedPageBreak/>
        <w:drawing>
          <wp:inline distT="0" distB="0" distL="0" distR="0" wp14:anchorId="1C52F99B" wp14:editId="58316565">
            <wp:extent cx="5943600" cy="8133080"/>
            <wp:effectExtent l="0" t="0" r="0" b="1270"/>
            <wp:docPr id="5" name="Picture 5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FC"/>
    <w:rsid w:val="001D042C"/>
    <w:rsid w:val="002B5EB3"/>
    <w:rsid w:val="0036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F277"/>
  <w15:chartTrackingRefBased/>
  <w15:docId w15:val="{9ED070FA-F9B0-48F8-A594-660F482C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4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Fergen, Camden</dc:creator>
  <cp:keywords/>
  <dc:description/>
  <cp:lastModifiedBy>Fergen, Camden</cp:lastModifiedBy>
  <cp:revision>2</cp:revision>
  <dcterms:created xsi:type="dcterms:W3CDTF">2022-01-25T20:47:00Z</dcterms:created>
  <dcterms:modified xsi:type="dcterms:W3CDTF">2022-01-31T03:39:00Z</dcterms:modified>
</cp:coreProperties>
</file>