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7065" w14:textId="77777777" w:rsidR="00D66345" w:rsidRDefault="00216A31">
      <w:pPr>
        <w:jc w:val="center"/>
        <w:rPr>
          <w:b/>
          <w:sz w:val="28"/>
          <w:szCs w:val="28"/>
          <w:u w:val="single"/>
        </w:rPr>
      </w:pPr>
      <w:r>
        <w:rPr>
          <w:b/>
          <w:sz w:val="28"/>
          <w:szCs w:val="28"/>
          <w:u w:val="single"/>
        </w:rPr>
        <w:t>Lab 8: Pre-Lab (pt. 2)</w:t>
      </w:r>
    </w:p>
    <w:p w14:paraId="5A818F15" w14:textId="77777777" w:rsidR="00D66345" w:rsidRDefault="00216A31">
      <w:r>
        <w:t xml:space="preserve">Instructions: Print off this pre-lab form, complete and turn it in by the start of your lab section. If there is a demo associated with this lab, you can turn it when you do your demo. </w:t>
      </w:r>
    </w:p>
    <w:p w14:paraId="375B01E7" w14:textId="77777777" w:rsidR="00D66345" w:rsidRDefault="00D66345"/>
    <w:p w14:paraId="3964DCA0" w14:textId="77777777" w:rsidR="00D66345" w:rsidRDefault="00216A31">
      <w:pPr>
        <w:rPr>
          <w:b/>
          <w:u w:val="single"/>
        </w:rPr>
      </w:pPr>
      <w:r>
        <w:rPr>
          <w:b/>
          <w:u w:val="single"/>
        </w:rPr>
        <w:t>Part 1: A-Mazing DS4 Race Pt 2 Introduction</w:t>
      </w:r>
    </w:p>
    <w:p w14:paraId="6D70BA91" w14:textId="77777777" w:rsidR="00D66345" w:rsidRDefault="00216A31">
      <w:r>
        <w:t xml:space="preserve">Start by reading through </w:t>
      </w:r>
      <w:r>
        <w:t>the entire lab document prior to coming to lab so you know are able to have a better idea of what we are doing this week. In addition to that, feel free to start on the lab, or bring any questions that you may have so the TAs can go over them. Next, answer</w:t>
      </w:r>
      <w:r>
        <w:t xml:space="preserve"> the questions below based on having read the lab document. </w:t>
      </w:r>
    </w:p>
    <w:p w14:paraId="18B241B7" w14:textId="77777777" w:rsidR="00D66345" w:rsidRDefault="00D66345"/>
    <w:p w14:paraId="098FD8D5" w14:textId="77777777" w:rsidR="00D66345" w:rsidRDefault="00216A31">
      <w:r>
        <w:rPr>
          <w:b/>
        </w:rPr>
        <w:t>Question 1:</w:t>
      </w:r>
      <w:r>
        <w:t xml:space="preserve"> How can you check in your code that the avatar will not go through walls or out of bounds of the maze?  </w:t>
      </w:r>
    </w:p>
    <w:p w14:paraId="6E7E2490" w14:textId="77777777" w:rsidR="00D66345" w:rsidRDefault="00D66345"/>
    <w:p w14:paraId="768FFAED" w14:textId="51DF7589" w:rsidR="00D66345" w:rsidRDefault="00495B5B">
      <w:r>
        <w:t>For checking the walls, check the left and right of the character and see if there is a star before each movement, if there is no move. For the bounds, check the location of the character and see if its on a wall or not by how big the screen is</w:t>
      </w:r>
    </w:p>
    <w:p w14:paraId="0C9A52C8" w14:textId="7DD45858" w:rsidR="00D66345" w:rsidRDefault="00D66345">
      <w:pPr>
        <w:rPr>
          <w:b/>
        </w:rPr>
      </w:pPr>
    </w:p>
    <w:p w14:paraId="17667FBA" w14:textId="77777777" w:rsidR="00D66345" w:rsidRDefault="00216A31">
      <w:r>
        <w:rPr>
          <w:b/>
        </w:rPr>
        <w:t xml:space="preserve">Question 2: </w:t>
      </w:r>
      <w:r>
        <w:t xml:space="preserve">What hint is given to use for generating the maze? </w:t>
      </w:r>
    </w:p>
    <w:p w14:paraId="523EB778" w14:textId="77777777" w:rsidR="00D66345" w:rsidRDefault="00D66345"/>
    <w:p w14:paraId="73A63437" w14:textId="10DBF510" w:rsidR="00D66345" w:rsidRPr="00495B5B" w:rsidRDefault="00495B5B">
      <w:r>
        <w:t>Using the rand function %100.</w:t>
      </w:r>
    </w:p>
    <w:p w14:paraId="4A2E1DB0" w14:textId="77777777" w:rsidR="00D66345" w:rsidRDefault="00D66345">
      <w:pPr>
        <w:rPr>
          <w:b/>
          <w:u w:val="single"/>
        </w:rPr>
      </w:pPr>
    </w:p>
    <w:p w14:paraId="6635BE94" w14:textId="77777777" w:rsidR="00D66345" w:rsidRDefault="00216A31">
      <w:r>
        <w:rPr>
          <w:b/>
          <w:u w:val="single"/>
        </w:rPr>
        <w:t>Part</w:t>
      </w:r>
      <w:r>
        <w:rPr>
          <w:b/>
          <w:u w:val="single"/>
        </w:rPr>
        <w:t xml:space="preserve"> 2: Making The Maze</w:t>
      </w:r>
    </w:p>
    <w:p w14:paraId="36DD2535" w14:textId="77777777" w:rsidR="00D66345" w:rsidRDefault="00216A31">
      <w:r>
        <w:t>This section focuses on getting you to start thinking about how can generate and develop the maze in a logical sense. The goal with this is to hopefully make it easier to come up with the necessary code. There are 2 questions to this pa</w:t>
      </w:r>
      <w:r>
        <w:t xml:space="preserve">rt, the second is on the following page in order to provide enough space for your work. </w:t>
      </w:r>
    </w:p>
    <w:p w14:paraId="5CE93C3E" w14:textId="77777777" w:rsidR="00D66345" w:rsidRDefault="00D66345"/>
    <w:p w14:paraId="7AB8F621" w14:textId="77777777" w:rsidR="00D66345" w:rsidRDefault="00216A31">
      <w:r>
        <w:rPr>
          <w:b/>
        </w:rPr>
        <w:t>Question 3:</w:t>
      </w:r>
      <w:r>
        <w:t xml:space="preserve"> What is a logical expression that you can use to implement the hint given about generating the maze and the difficulty that is given by the user via the c</w:t>
      </w:r>
      <w:r>
        <w:t xml:space="preserve">ommand line? </w:t>
      </w:r>
    </w:p>
    <w:p w14:paraId="24C74780" w14:textId="77777777" w:rsidR="00D66345" w:rsidRDefault="00D66345"/>
    <w:p w14:paraId="1D1033FF" w14:textId="3FE0527A" w:rsidR="00D66345" w:rsidRDefault="00495B5B">
      <w:r>
        <w:t>Use rand%100, and then check to see if that number each time is higher or lower than the difficulty, and if its lower than place a wall there, higher then move on to the next spot.</w:t>
      </w:r>
    </w:p>
    <w:p w14:paraId="11A77C94" w14:textId="77777777" w:rsidR="00D66345" w:rsidRDefault="00D66345"/>
    <w:p w14:paraId="6163036B" w14:textId="77777777" w:rsidR="00D66345" w:rsidRDefault="00216A31">
      <w:r>
        <w:rPr>
          <w:b/>
        </w:rPr>
        <w:t>Question 4:</w:t>
      </w:r>
      <w:r>
        <w:t xml:space="preserve"> Write what you think the C code would be for the generate maze function. Make sure to make use of the logical expression that you came up with for question 3. </w:t>
      </w:r>
    </w:p>
    <w:p w14:paraId="2E870EEB" w14:textId="77777777" w:rsidR="00D66345" w:rsidRDefault="00D66345"/>
    <w:p w14:paraId="0E540831" w14:textId="059DC2EC" w:rsidR="00D66345" w:rsidRDefault="00C71D84">
      <w:r>
        <w:t>Iterate over the screen {</w:t>
      </w:r>
    </w:p>
    <w:p w14:paraId="104B92EE" w14:textId="6A2FCA96" w:rsidR="00C71D84" w:rsidRDefault="00C71D84">
      <w:r>
        <w:tab/>
        <w:t>Int num = rand%100</w:t>
      </w:r>
    </w:p>
    <w:p w14:paraId="467BD55A" w14:textId="4649F829" w:rsidR="00C71D84" w:rsidRDefault="00C71D84">
      <w:r>
        <w:tab/>
        <w:t>If (num &lt; difficulty) {</w:t>
      </w:r>
    </w:p>
    <w:p w14:paraId="1EC22679" w14:textId="1D69D8D8" w:rsidR="00C71D84" w:rsidRDefault="00C71D84">
      <w:r>
        <w:tab/>
      </w:r>
      <w:r>
        <w:tab/>
        <w:t>Place a wall here</w:t>
      </w:r>
    </w:p>
    <w:p w14:paraId="00B0A359" w14:textId="13774EBF" w:rsidR="00C71D84" w:rsidRDefault="00C71D84" w:rsidP="00C71D84">
      <w:pPr>
        <w:ind w:firstLine="720"/>
      </w:pPr>
      <w:r>
        <w:t>}</w:t>
      </w:r>
    </w:p>
    <w:p w14:paraId="48CB09D4" w14:textId="6314BED1" w:rsidR="00D66345" w:rsidRDefault="00C71D84">
      <w:r>
        <w:t>}</w:t>
      </w:r>
    </w:p>
    <w:p w14:paraId="3044F58A" w14:textId="77777777" w:rsidR="00D66345" w:rsidRDefault="00D66345"/>
    <w:p w14:paraId="608C7BB5" w14:textId="77777777" w:rsidR="00D66345" w:rsidRDefault="00D66345"/>
    <w:p w14:paraId="0872C106" w14:textId="77777777" w:rsidR="00D66345" w:rsidRDefault="00D66345"/>
    <w:p w14:paraId="3563B6BB" w14:textId="77777777" w:rsidR="00D66345" w:rsidRDefault="00D66345"/>
    <w:p w14:paraId="4D65FC93" w14:textId="77777777" w:rsidR="00D66345" w:rsidRDefault="00D66345"/>
    <w:p w14:paraId="5C9768AB" w14:textId="77777777" w:rsidR="00D66345" w:rsidRDefault="00D66345"/>
    <w:p w14:paraId="37975D16" w14:textId="77777777" w:rsidR="00D66345" w:rsidRDefault="00D66345"/>
    <w:p w14:paraId="44DADD39" w14:textId="77777777" w:rsidR="00D66345" w:rsidRDefault="00D66345"/>
    <w:p w14:paraId="1B65B172" w14:textId="77777777" w:rsidR="00D66345" w:rsidRDefault="00D66345"/>
    <w:p w14:paraId="27551ECF" w14:textId="77777777" w:rsidR="00D66345" w:rsidRDefault="00D66345"/>
    <w:p w14:paraId="078BAE1D" w14:textId="77777777" w:rsidR="00D66345" w:rsidRDefault="00D66345"/>
    <w:p w14:paraId="14A349E2" w14:textId="77777777" w:rsidR="00D66345" w:rsidRDefault="00D66345"/>
    <w:p w14:paraId="5756112E" w14:textId="77777777" w:rsidR="00D66345" w:rsidRDefault="00D66345">
      <w:pPr>
        <w:rPr>
          <w:b/>
          <w:u w:val="single"/>
        </w:rPr>
      </w:pPr>
    </w:p>
    <w:p w14:paraId="1BDE06C0" w14:textId="77777777" w:rsidR="00D66345" w:rsidRDefault="00D66345">
      <w:pPr>
        <w:rPr>
          <w:b/>
          <w:u w:val="single"/>
        </w:rPr>
      </w:pPr>
    </w:p>
    <w:p w14:paraId="2FB5C2F3" w14:textId="77777777" w:rsidR="00D66345" w:rsidRDefault="00D66345">
      <w:pPr>
        <w:rPr>
          <w:b/>
          <w:u w:val="single"/>
        </w:rPr>
      </w:pPr>
    </w:p>
    <w:p w14:paraId="6B04BDE4" w14:textId="77777777" w:rsidR="00D66345" w:rsidRDefault="00D66345">
      <w:pPr>
        <w:rPr>
          <w:b/>
          <w:u w:val="single"/>
        </w:rPr>
      </w:pPr>
    </w:p>
    <w:p w14:paraId="2FF5B6F6" w14:textId="77777777" w:rsidR="00D66345" w:rsidRDefault="00D66345">
      <w:pPr>
        <w:rPr>
          <w:b/>
          <w:u w:val="single"/>
        </w:rPr>
      </w:pPr>
    </w:p>
    <w:p w14:paraId="0078BAD6" w14:textId="77777777" w:rsidR="00D66345" w:rsidRDefault="00D66345">
      <w:pPr>
        <w:rPr>
          <w:b/>
          <w:u w:val="single"/>
        </w:rPr>
      </w:pPr>
    </w:p>
    <w:p w14:paraId="32A45173" w14:textId="77777777" w:rsidR="00D66345" w:rsidRDefault="00D66345">
      <w:pPr>
        <w:rPr>
          <w:b/>
          <w:u w:val="single"/>
        </w:rPr>
      </w:pPr>
    </w:p>
    <w:p w14:paraId="64D57AF9" w14:textId="77777777" w:rsidR="00D66345" w:rsidRDefault="00D66345">
      <w:pPr>
        <w:rPr>
          <w:b/>
          <w:u w:val="single"/>
        </w:rPr>
      </w:pPr>
    </w:p>
    <w:p w14:paraId="6CDB91C3" w14:textId="77777777" w:rsidR="00D66345" w:rsidRDefault="00D66345">
      <w:pPr>
        <w:rPr>
          <w:b/>
          <w:u w:val="single"/>
        </w:rPr>
      </w:pPr>
    </w:p>
    <w:p w14:paraId="3E73CC31" w14:textId="77777777" w:rsidR="00D66345" w:rsidRDefault="00D66345">
      <w:pPr>
        <w:rPr>
          <w:b/>
          <w:u w:val="single"/>
        </w:rPr>
      </w:pPr>
    </w:p>
    <w:p w14:paraId="7B6D526F" w14:textId="77777777" w:rsidR="00D66345" w:rsidRDefault="00D66345">
      <w:pPr>
        <w:rPr>
          <w:b/>
          <w:u w:val="single"/>
        </w:rPr>
      </w:pPr>
    </w:p>
    <w:p w14:paraId="2C0055FA" w14:textId="77777777" w:rsidR="00D66345" w:rsidRDefault="00D66345">
      <w:pPr>
        <w:rPr>
          <w:b/>
          <w:u w:val="single"/>
        </w:rPr>
      </w:pPr>
    </w:p>
    <w:p w14:paraId="23EF0FCB" w14:textId="77777777" w:rsidR="00D66345" w:rsidRDefault="00216A31">
      <w:pPr>
        <w:rPr>
          <w:b/>
          <w:u w:val="single"/>
        </w:rPr>
      </w:pPr>
      <w:r>
        <w:rPr>
          <w:b/>
          <w:u w:val="single"/>
        </w:rPr>
        <w:t>TA Check Off:</w:t>
      </w:r>
    </w:p>
    <w:p w14:paraId="253DAC86" w14:textId="77777777" w:rsidR="00D66345" w:rsidRDefault="00216A31">
      <w:r>
        <w:rPr>
          <w:b/>
        </w:rPr>
        <w:t>Pre-lab and Attendance TA Signature:</w:t>
      </w:r>
      <w:r>
        <w:t>__________________________</w:t>
      </w:r>
    </w:p>
    <w:p w14:paraId="4A1058FC" w14:textId="77777777" w:rsidR="00D66345" w:rsidRDefault="00D66345">
      <w:pPr>
        <w:rPr>
          <w:b/>
          <w:u w:val="single"/>
        </w:rPr>
      </w:pPr>
    </w:p>
    <w:tbl>
      <w:tblPr>
        <w:tblStyle w:val="a"/>
        <w:tblW w:w="2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245"/>
      </w:tblGrid>
      <w:tr w:rsidR="00D66345" w14:paraId="1F94E8D4" w14:textId="77777777">
        <w:tc>
          <w:tcPr>
            <w:tcW w:w="1440" w:type="dxa"/>
            <w:shd w:val="clear" w:color="auto" w:fill="auto"/>
            <w:tcMar>
              <w:top w:w="100" w:type="dxa"/>
              <w:left w:w="100" w:type="dxa"/>
              <w:bottom w:w="100" w:type="dxa"/>
              <w:right w:w="100" w:type="dxa"/>
            </w:tcMar>
          </w:tcPr>
          <w:p w14:paraId="7032A03F" w14:textId="77777777" w:rsidR="00D66345" w:rsidRDefault="00216A31">
            <w:pPr>
              <w:widowControl w:val="0"/>
              <w:pBdr>
                <w:top w:val="nil"/>
                <w:left w:val="nil"/>
                <w:bottom w:val="nil"/>
                <w:right w:val="nil"/>
                <w:between w:val="nil"/>
              </w:pBdr>
              <w:rPr>
                <w:b/>
              </w:rPr>
            </w:pPr>
            <w:r>
              <w:rPr>
                <w:b/>
              </w:rPr>
              <w:t>Question 1:</w:t>
            </w:r>
          </w:p>
        </w:tc>
        <w:tc>
          <w:tcPr>
            <w:tcW w:w="1245" w:type="dxa"/>
            <w:shd w:val="clear" w:color="auto" w:fill="auto"/>
            <w:tcMar>
              <w:top w:w="100" w:type="dxa"/>
              <w:left w:w="100" w:type="dxa"/>
              <w:bottom w:w="100" w:type="dxa"/>
              <w:right w:w="100" w:type="dxa"/>
            </w:tcMar>
          </w:tcPr>
          <w:p w14:paraId="613A95E2" w14:textId="77777777" w:rsidR="00D66345" w:rsidRDefault="00216A31">
            <w:pPr>
              <w:widowControl w:val="0"/>
              <w:pBdr>
                <w:top w:val="nil"/>
                <w:left w:val="nil"/>
                <w:bottom w:val="nil"/>
                <w:right w:val="nil"/>
                <w:between w:val="nil"/>
              </w:pBdr>
              <w:jc w:val="right"/>
              <w:rPr>
                <w:b/>
              </w:rPr>
            </w:pPr>
            <w:r>
              <w:rPr>
                <w:b/>
              </w:rPr>
              <w:t>/3</w:t>
            </w:r>
          </w:p>
        </w:tc>
      </w:tr>
      <w:tr w:rsidR="00D66345" w14:paraId="13672B4C" w14:textId="77777777">
        <w:tc>
          <w:tcPr>
            <w:tcW w:w="1440" w:type="dxa"/>
            <w:shd w:val="clear" w:color="auto" w:fill="auto"/>
            <w:tcMar>
              <w:top w:w="100" w:type="dxa"/>
              <w:left w:w="100" w:type="dxa"/>
              <w:bottom w:w="100" w:type="dxa"/>
              <w:right w:w="100" w:type="dxa"/>
            </w:tcMar>
          </w:tcPr>
          <w:p w14:paraId="2EB4CBCF" w14:textId="77777777" w:rsidR="00D66345" w:rsidRDefault="00216A31">
            <w:pPr>
              <w:widowControl w:val="0"/>
              <w:pBdr>
                <w:top w:val="nil"/>
                <w:left w:val="nil"/>
                <w:bottom w:val="nil"/>
                <w:right w:val="nil"/>
                <w:between w:val="nil"/>
              </w:pBdr>
              <w:rPr>
                <w:b/>
              </w:rPr>
            </w:pPr>
            <w:r>
              <w:rPr>
                <w:b/>
              </w:rPr>
              <w:t>Question 2:</w:t>
            </w:r>
          </w:p>
        </w:tc>
        <w:tc>
          <w:tcPr>
            <w:tcW w:w="1245" w:type="dxa"/>
            <w:shd w:val="clear" w:color="auto" w:fill="auto"/>
            <w:tcMar>
              <w:top w:w="100" w:type="dxa"/>
              <w:left w:w="100" w:type="dxa"/>
              <w:bottom w:w="100" w:type="dxa"/>
              <w:right w:w="100" w:type="dxa"/>
            </w:tcMar>
          </w:tcPr>
          <w:p w14:paraId="68FB7FEA" w14:textId="77777777" w:rsidR="00D66345" w:rsidRDefault="00216A31">
            <w:pPr>
              <w:widowControl w:val="0"/>
              <w:pBdr>
                <w:top w:val="nil"/>
                <w:left w:val="nil"/>
                <w:bottom w:val="nil"/>
                <w:right w:val="nil"/>
                <w:between w:val="nil"/>
              </w:pBdr>
              <w:jc w:val="right"/>
              <w:rPr>
                <w:b/>
              </w:rPr>
            </w:pPr>
            <w:r>
              <w:rPr>
                <w:b/>
              </w:rPr>
              <w:t>/2</w:t>
            </w:r>
          </w:p>
        </w:tc>
      </w:tr>
      <w:tr w:rsidR="00D66345" w14:paraId="600428AD" w14:textId="77777777">
        <w:tc>
          <w:tcPr>
            <w:tcW w:w="1440" w:type="dxa"/>
            <w:shd w:val="clear" w:color="auto" w:fill="auto"/>
            <w:tcMar>
              <w:top w:w="100" w:type="dxa"/>
              <w:left w:w="100" w:type="dxa"/>
              <w:bottom w:w="100" w:type="dxa"/>
              <w:right w:w="100" w:type="dxa"/>
            </w:tcMar>
          </w:tcPr>
          <w:p w14:paraId="77F4BCAD" w14:textId="77777777" w:rsidR="00D66345" w:rsidRDefault="00216A31">
            <w:pPr>
              <w:widowControl w:val="0"/>
              <w:pBdr>
                <w:top w:val="nil"/>
                <w:left w:val="nil"/>
                <w:bottom w:val="nil"/>
                <w:right w:val="nil"/>
                <w:between w:val="nil"/>
              </w:pBdr>
              <w:rPr>
                <w:b/>
              </w:rPr>
            </w:pPr>
            <w:r>
              <w:rPr>
                <w:b/>
              </w:rPr>
              <w:t>Question 3:</w:t>
            </w:r>
          </w:p>
        </w:tc>
        <w:tc>
          <w:tcPr>
            <w:tcW w:w="1245" w:type="dxa"/>
            <w:shd w:val="clear" w:color="auto" w:fill="auto"/>
            <w:tcMar>
              <w:top w:w="100" w:type="dxa"/>
              <w:left w:w="100" w:type="dxa"/>
              <w:bottom w:w="100" w:type="dxa"/>
              <w:right w:w="100" w:type="dxa"/>
            </w:tcMar>
          </w:tcPr>
          <w:p w14:paraId="02F7304A" w14:textId="77777777" w:rsidR="00D66345" w:rsidRDefault="00216A31">
            <w:pPr>
              <w:widowControl w:val="0"/>
              <w:pBdr>
                <w:top w:val="nil"/>
                <w:left w:val="nil"/>
                <w:bottom w:val="nil"/>
                <w:right w:val="nil"/>
                <w:between w:val="nil"/>
              </w:pBdr>
              <w:jc w:val="right"/>
              <w:rPr>
                <w:b/>
              </w:rPr>
            </w:pPr>
            <w:r>
              <w:rPr>
                <w:b/>
              </w:rPr>
              <w:t>/2</w:t>
            </w:r>
          </w:p>
        </w:tc>
      </w:tr>
      <w:tr w:rsidR="00D66345" w14:paraId="66C6C7D7" w14:textId="77777777">
        <w:tc>
          <w:tcPr>
            <w:tcW w:w="1440" w:type="dxa"/>
            <w:shd w:val="clear" w:color="auto" w:fill="auto"/>
            <w:tcMar>
              <w:top w:w="100" w:type="dxa"/>
              <w:left w:w="100" w:type="dxa"/>
              <w:bottom w:w="100" w:type="dxa"/>
              <w:right w:w="100" w:type="dxa"/>
            </w:tcMar>
          </w:tcPr>
          <w:p w14:paraId="1A994B9F" w14:textId="77777777" w:rsidR="00D66345" w:rsidRDefault="00216A31">
            <w:pPr>
              <w:widowControl w:val="0"/>
              <w:pBdr>
                <w:top w:val="nil"/>
                <w:left w:val="nil"/>
                <w:bottom w:val="nil"/>
                <w:right w:val="nil"/>
                <w:between w:val="nil"/>
              </w:pBdr>
              <w:rPr>
                <w:b/>
              </w:rPr>
            </w:pPr>
            <w:r>
              <w:rPr>
                <w:b/>
              </w:rPr>
              <w:t>Question 4:</w:t>
            </w:r>
          </w:p>
        </w:tc>
        <w:tc>
          <w:tcPr>
            <w:tcW w:w="1245" w:type="dxa"/>
            <w:shd w:val="clear" w:color="auto" w:fill="auto"/>
            <w:tcMar>
              <w:top w:w="100" w:type="dxa"/>
              <w:left w:w="100" w:type="dxa"/>
              <w:bottom w:w="100" w:type="dxa"/>
              <w:right w:w="100" w:type="dxa"/>
            </w:tcMar>
          </w:tcPr>
          <w:p w14:paraId="05F6C3EB" w14:textId="77777777" w:rsidR="00D66345" w:rsidRDefault="00216A31">
            <w:pPr>
              <w:widowControl w:val="0"/>
              <w:pBdr>
                <w:top w:val="nil"/>
                <w:left w:val="nil"/>
                <w:bottom w:val="nil"/>
                <w:right w:val="nil"/>
                <w:between w:val="nil"/>
              </w:pBdr>
              <w:jc w:val="right"/>
              <w:rPr>
                <w:b/>
              </w:rPr>
            </w:pPr>
            <w:r>
              <w:rPr>
                <w:b/>
              </w:rPr>
              <w:t>/8</w:t>
            </w:r>
          </w:p>
        </w:tc>
      </w:tr>
      <w:tr w:rsidR="00D66345" w14:paraId="19349D23" w14:textId="77777777">
        <w:tc>
          <w:tcPr>
            <w:tcW w:w="1440" w:type="dxa"/>
            <w:shd w:val="clear" w:color="auto" w:fill="auto"/>
            <w:tcMar>
              <w:top w:w="100" w:type="dxa"/>
              <w:left w:w="100" w:type="dxa"/>
              <w:bottom w:w="100" w:type="dxa"/>
              <w:right w:w="100" w:type="dxa"/>
            </w:tcMar>
          </w:tcPr>
          <w:p w14:paraId="72ED6928" w14:textId="77777777" w:rsidR="00D66345" w:rsidRDefault="00216A31">
            <w:pPr>
              <w:widowControl w:val="0"/>
              <w:pBdr>
                <w:top w:val="nil"/>
                <w:left w:val="nil"/>
                <w:bottom w:val="nil"/>
                <w:right w:val="nil"/>
                <w:between w:val="nil"/>
              </w:pBdr>
              <w:rPr>
                <w:b/>
              </w:rPr>
            </w:pPr>
            <w:r>
              <w:rPr>
                <w:b/>
              </w:rPr>
              <w:t>Total:</w:t>
            </w:r>
          </w:p>
        </w:tc>
        <w:tc>
          <w:tcPr>
            <w:tcW w:w="1245" w:type="dxa"/>
            <w:shd w:val="clear" w:color="auto" w:fill="auto"/>
            <w:tcMar>
              <w:top w:w="100" w:type="dxa"/>
              <w:left w:w="100" w:type="dxa"/>
              <w:bottom w:w="100" w:type="dxa"/>
              <w:right w:w="100" w:type="dxa"/>
            </w:tcMar>
          </w:tcPr>
          <w:p w14:paraId="18E80C82" w14:textId="77777777" w:rsidR="00D66345" w:rsidRDefault="00216A31">
            <w:pPr>
              <w:widowControl w:val="0"/>
              <w:pBdr>
                <w:top w:val="nil"/>
                <w:left w:val="nil"/>
                <w:bottom w:val="nil"/>
                <w:right w:val="nil"/>
                <w:between w:val="nil"/>
              </w:pBdr>
              <w:jc w:val="right"/>
              <w:rPr>
                <w:b/>
              </w:rPr>
            </w:pPr>
            <w:r>
              <w:rPr>
                <w:b/>
              </w:rPr>
              <w:t>/15</w:t>
            </w:r>
          </w:p>
        </w:tc>
      </w:tr>
    </w:tbl>
    <w:p w14:paraId="127D0D40" w14:textId="77777777" w:rsidR="00D66345" w:rsidRDefault="00D66345">
      <w:pPr>
        <w:rPr>
          <w:b/>
        </w:rPr>
      </w:pPr>
    </w:p>
    <w:sectPr w:rsidR="00D66345">
      <w:headerReference w:type="default" r:id="rId6"/>
      <w:footerReference w:type="default" r:id="rId7"/>
      <w:pgSz w:w="12240" w:h="15840"/>
      <w:pgMar w:top="1440" w:right="1440" w:bottom="1440" w:left="144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B79D3" w14:textId="77777777" w:rsidR="00000000" w:rsidRDefault="00216A31">
      <w:pPr>
        <w:spacing w:line="240" w:lineRule="auto"/>
      </w:pPr>
      <w:r>
        <w:separator/>
      </w:r>
    </w:p>
  </w:endnote>
  <w:endnote w:type="continuationSeparator" w:id="0">
    <w:p w14:paraId="0AF6B1E6" w14:textId="77777777" w:rsidR="00000000" w:rsidRDefault="00216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8DDFA" w14:textId="77777777" w:rsidR="00D66345" w:rsidRDefault="00216A31">
    <w:pPr>
      <w:jc w:val="right"/>
    </w:pPr>
    <w:r>
      <w:fldChar w:fldCharType="begin"/>
    </w:r>
    <w:r>
      <w:instrText>PAGE</w:instrText>
    </w:r>
    <w:r>
      <w:fldChar w:fldCharType="separate"/>
    </w:r>
    <w:r w:rsidR="00495B5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2194E" w14:textId="77777777" w:rsidR="00000000" w:rsidRDefault="00216A31">
      <w:pPr>
        <w:spacing w:line="240" w:lineRule="auto"/>
      </w:pPr>
      <w:r>
        <w:separator/>
      </w:r>
    </w:p>
  </w:footnote>
  <w:footnote w:type="continuationSeparator" w:id="0">
    <w:p w14:paraId="4716EC6C" w14:textId="77777777" w:rsidR="00000000" w:rsidRDefault="00216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720C" w14:textId="6C9F431E" w:rsidR="00D66345" w:rsidRDefault="00216A31">
    <w:pPr>
      <w:jc w:val="right"/>
    </w:pPr>
    <w:r>
      <w:t>Name:</w:t>
    </w:r>
    <w:r>
      <w:tab/>
    </w:r>
    <w:r w:rsidR="00495B5B">
      <w:t>Camden Fergen</w:t>
    </w:r>
  </w:p>
  <w:p w14:paraId="160B094F" w14:textId="3F66E87D" w:rsidR="00D66345" w:rsidRDefault="00216A31">
    <w:pPr>
      <w:jc w:val="right"/>
    </w:pPr>
    <w:r>
      <w:t>Lab Section:</w:t>
    </w:r>
    <w:r w:rsidR="00495B5B">
      <w:t xml:space="preserve"> 2</w:t>
    </w:r>
    <w:r>
      <w:tab/>
    </w:r>
    <w:r>
      <w:tab/>
    </w:r>
    <w:r w:rsidR="00495B5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345"/>
    <w:rsid w:val="00216A31"/>
    <w:rsid w:val="00495B5B"/>
    <w:rsid w:val="00C71D84"/>
    <w:rsid w:val="00D6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DEE4"/>
  <w15:docId w15:val="{BD4496A7-861F-49EA-B52E-59300029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95B5B"/>
    <w:pPr>
      <w:tabs>
        <w:tab w:val="center" w:pos="4680"/>
        <w:tab w:val="right" w:pos="9360"/>
      </w:tabs>
      <w:spacing w:line="240" w:lineRule="auto"/>
    </w:pPr>
  </w:style>
  <w:style w:type="character" w:customStyle="1" w:styleId="HeaderChar">
    <w:name w:val="Header Char"/>
    <w:basedOn w:val="DefaultParagraphFont"/>
    <w:link w:val="Header"/>
    <w:uiPriority w:val="99"/>
    <w:rsid w:val="00495B5B"/>
  </w:style>
  <w:style w:type="paragraph" w:styleId="Footer">
    <w:name w:val="footer"/>
    <w:basedOn w:val="Normal"/>
    <w:link w:val="FooterChar"/>
    <w:uiPriority w:val="99"/>
    <w:unhideWhenUsed/>
    <w:rsid w:val="00495B5B"/>
    <w:pPr>
      <w:tabs>
        <w:tab w:val="center" w:pos="4680"/>
        <w:tab w:val="right" w:pos="9360"/>
      </w:tabs>
      <w:spacing w:line="240" w:lineRule="auto"/>
    </w:pPr>
  </w:style>
  <w:style w:type="character" w:customStyle="1" w:styleId="FooterChar">
    <w:name w:val="Footer Char"/>
    <w:basedOn w:val="DefaultParagraphFont"/>
    <w:link w:val="Footer"/>
    <w:uiPriority w:val="99"/>
    <w:rsid w:val="0049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Fergen, Camden</dc:creator>
  <cp:lastModifiedBy>Fergen, Camden</cp:lastModifiedBy>
  <cp:revision>2</cp:revision>
  <dcterms:created xsi:type="dcterms:W3CDTF">2022-04-05T04:32:00Z</dcterms:created>
  <dcterms:modified xsi:type="dcterms:W3CDTF">2022-04-05T04:32:00Z</dcterms:modified>
</cp:coreProperties>
</file>