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77777777" w:rsidR="00BA3A38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TITLE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057BC8F8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LAB </w:t>
      </w:r>
      <w:r w:rsidR="00027297">
        <w:rPr>
          <w:b/>
          <w:sz w:val="32"/>
          <w:szCs w:val="32"/>
        </w:rPr>
        <w:t>08</w:t>
      </w:r>
    </w:p>
    <w:p w14:paraId="4862294D" w14:textId="5375D378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</w:t>
      </w:r>
      <w:r w:rsidR="00027297">
        <w:rPr>
          <w:b/>
          <w:sz w:val="32"/>
          <w:szCs w:val="32"/>
        </w:rPr>
        <w:t xml:space="preserve"> 02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447F6B23" w:rsidR="001D3CB7" w:rsidRPr="001D3CB7" w:rsidRDefault="0002729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Camden Fergen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0307D352" w:rsidR="001D3CB7" w:rsidRPr="001D3CB7" w:rsidRDefault="0002729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04/08/2022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558A9F40" w:rsidR="001D3CB7" w:rsidRDefault="00D927DF" w:rsidP="001D3CB7">
      <w:pPr>
        <w:pStyle w:val="Heading1"/>
      </w:pPr>
      <w:r>
        <w:lastRenderedPageBreak/>
        <w:t>Explain the differences between the raw data and the averaged data in your graph for part A</w:t>
      </w:r>
    </w:p>
    <w:p w14:paraId="420C3045" w14:textId="16143F9C" w:rsidR="00D927DF" w:rsidRPr="00D927DF" w:rsidRDefault="00D927DF" w:rsidP="00D927DF">
      <w:r>
        <w:tab/>
      </w:r>
      <w:r>
        <w:rPr>
          <w:noProof/>
        </w:rPr>
        <w:drawing>
          <wp:inline distT="0" distB="0" distL="0" distR="0" wp14:anchorId="21D8F9B3" wp14:editId="534BF32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D73CD7-1976-4E20-B1DE-E746260B2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CD1DA67" w14:textId="0CEA0913" w:rsidR="001D3CB7" w:rsidRDefault="001D3CB7" w:rsidP="001D3CB7">
      <w:r>
        <w:tab/>
      </w:r>
      <w:r w:rsidR="00D927DF">
        <w:t>The difference is that the average data is much smoother making it easier to read and understand in a program to what you what your character to do. If it was the raw data, it would be hard to find a good point where it should move left or right but with the average it’s easy to find a simple number.</w:t>
      </w:r>
    </w:p>
    <w:p w14:paraId="59B46A2C" w14:textId="77777777" w:rsidR="001D3CB7" w:rsidRDefault="001D3CB7" w:rsidP="001D3CB7"/>
    <w:p w14:paraId="795A0222" w14:textId="0B29CC70" w:rsidR="001D3CB7" w:rsidRDefault="00D927DF" w:rsidP="001D3CB7">
      <w:pPr>
        <w:pStyle w:val="Heading1"/>
      </w:pPr>
      <w:r>
        <w:t>Explain the delay you used to ensure character movement is not erratic</w:t>
      </w:r>
    </w:p>
    <w:p w14:paraId="0D10BEA0" w14:textId="2B66E2D2" w:rsidR="001D3CB7" w:rsidRDefault="001D3CB7" w:rsidP="001D3CB7">
      <w:r>
        <w:tab/>
      </w:r>
      <w:r w:rsidR="00BA54E8">
        <w:t>I decided on a delay of 1 second as that gives someone enough time to figure out if they want to go left or right before they actually get moved.</w:t>
      </w:r>
    </w:p>
    <w:p w14:paraId="566DC5BB" w14:textId="77777777" w:rsidR="001D3CB7" w:rsidRDefault="001D3CB7" w:rsidP="001D3CB7"/>
    <w:p w14:paraId="4C478D52" w14:textId="04C76E3F" w:rsidR="001D3CB7" w:rsidRDefault="00D927DF" w:rsidP="001D3CB7">
      <w:pPr>
        <w:pStyle w:val="Heading1"/>
      </w:pPr>
      <w:r>
        <w:t>Describe how you checked if the avatar could safely move down, and go left/right</w:t>
      </w:r>
    </w:p>
    <w:p w14:paraId="70055C53" w14:textId="26536E69" w:rsidR="001D3CB7" w:rsidRDefault="001D3CB7" w:rsidP="001D3CB7">
      <w:r>
        <w:tab/>
      </w:r>
      <w:r w:rsidR="00BA54E8">
        <w:t>I checked if the avatar could go down by using the MAZE[][] and checking x-1 and x+1 for the left and right and y-1 for the down. I tried to find the buckets but that failed which I think was a simple error in my code. SC#1</w:t>
      </w:r>
    </w:p>
    <w:p w14:paraId="18B3DEAE" w14:textId="77777777" w:rsidR="001D3CB7" w:rsidRDefault="001D3CB7" w:rsidP="001D3CB7"/>
    <w:p w14:paraId="47727CDF" w14:textId="119328A3" w:rsidR="001D3CB7" w:rsidRDefault="00D927DF" w:rsidP="001D3CB7">
      <w:pPr>
        <w:pStyle w:val="Heading1"/>
      </w:pPr>
      <w:r>
        <w:t>Describe what was necessary to check for the player losing the game</w:t>
      </w:r>
    </w:p>
    <w:p w14:paraId="30DD209B" w14:textId="2F34506E" w:rsidR="005F2D2F" w:rsidRDefault="001D3CB7" w:rsidP="001A3ACF">
      <w:r>
        <w:tab/>
      </w:r>
      <w:r w:rsidR="00BA54E8">
        <w:t>I used the functions I wrote to check if it could move in any direction, and if it couldn’t move in any direction, I changed a variable to true and ended the do while loop. After I made a if else to print a lose vs win message. Bottom SC#1</w:t>
      </w:r>
    </w:p>
    <w:p w14:paraId="70D7EAE3" w14:textId="77777777" w:rsidR="005142A4" w:rsidRDefault="005142A4" w:rsidP="005142A4">
      <w:pPr>
        <w:pStyle w:val="Heading1"/>
      </w:pPr>
      <w:r>
        <w:lastRenderedPageBreak/>
        <w:t>Screen Shots</w:t>
      </w:r>
    </w:p>
    <w:p w14:paraId="265AF356" w14:textId="4C230953" w:rsidR="005142A4" w:rsidRDefault="00BA54E8" w:rsidP="005142A4">
      <w:r>
        <w:t>SC#1</w:t>
      </w:r>
    </w:p>
    <w:p w14:paraId="77299A27" w14:textId="5873BA7E" w:rsidR="00BA54E8" w:rsidRPr="005142A4" w:rsidRDefault="00BA54E8" w:rsidP="005142A4">
      <w:r>
        <w:rPr>
          <w:noProof/>
        </w:rPr>
        <w:drawing>
          <wp:inline distT="0" distB="0" distL="0" distR="0" wp14:anchorId="6AC65DF2" wp14:editId="748B3D76">
            <wp:extent cx="59436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E8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27297"/>
    <w:rsid w:val="00060B93"/>
    <w:rsid w:val="000B2F02"/>
    <w:rsid w:val="000B758F"/>
    <w:rsid w:val="001A3ACF"/>
    <w:rsid w:val="001D3CB7"/>
    <w:rsid w:val="002531FD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826F2C"/>
    <w:rsid w:val="00836F69"/>
    <w:rsid w:val="008A0668"/>
    <w:rsid w:val="009357AC"/>
    <w:rsid w:val="00A130EC"/>
    <w:rsid w:val="00AD287E"/>
    <w:rsid w:val="00B00E02"/>
    <w:rsid w:val="00B3305D"/>
    <w:rsid w:val="00B52487"/>
    <w:rsid w:val="00BA3A38"/>
    <w:rsid w:val="00BA54E8"/>
    <w:rsid w:val="00C373E5"/>
    <w:rsid w:val="00D52177"/>
    <w:rsid w:val="00D7068F"/>
    <w:rsid w:val="00D927D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cfergen\Spring2022\SE185\lab08\graph.cv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Raw vs Avg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graph!$A$1</c:f>
              <c:strCache>
                <c:ptCount val="1"/>
                <c:pt idx="0">
                  <c:v>RAW 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graph!$A$2:$A$374</c:f>
              <c:numCache>
                <c:formatCode>General</c:formatCode>
                <c:ptCount val="373"/>
                <c:pt idx="0">
                  <c:v>0.66208900000000004</c:v>
                </c:pt>
                <c:pt idx="1">
                  <c:v>0.68162100000000003</c:v>
                </c:pt>
                <c:pt idx="2">
                  <c:v>0.68235400000000002</c:v>
                </c:pt>
                <c:pt idx="3">
                  <c:v>0.65464199999999995</c:v>
                </c:pt>
                <c:pt idx="4">
                  <c:v>0.67747100000000005</c:v>
                </c:pt>
                <c:pt idx="5">
                  <c:v>0.67405199999999998</c:v>
                </c:pt>
                <c:pt idx="6">
                  <c:v>0.672099</c:v>
                </c:pt>
                <c:pt idx="7">
                  <c:v>0.70383899999999999</c:v>
                </c:pt>
                <c:pt idx="8">
                  <c:v>0.74058500000000005</c:v>
                </c:pt>
                <c:pt idx="9">
                  <c:v>0.74021899999999996</c:v>
                </c:pt>
                <c:pt idx="10">
                  <c:v>0.76207000000000003</c:v>
                </c:pt>
                <c:pt idx="11">
                  <c:v>0.74436899999999995</c:v>
                </c:pt>
                <c:pt idx="12">
                  <c:v>0.74314800000000003</c:v>
                </c:pt>
                <c:pt idx="13">
                  <c:v>0.74168299999999998</c:v>
                </c:pt>
                <c:pt idx="14">
                  <c:v>0.81102399999999997</c:v>
                </c:pt>
                <c:pt idx="15">
                  <c:v>0.83910200000000001</c:v>
                </c:pt>
                <c:pt idx="16">
                  <c:v>0.85582599999999998</c:v>
                </c:pt>
                <c:pt idx="17">
                  <c:v>0.91527800000000004</c:v>
                </c:pt>
                <c:pt idx="18">
                  <c:v>0.91295899999999996</c:v>
                </c:pt>
                <c:pt idx="19">
                  <c:v>0.89501299999999995</c:v>
                </c:pt>
                <c:pt idx="20">
                  <c:v>0.96227799999999997</c:v>
                </c:pt>
                <c:pt idx="21">
                  <c:v>0.94530899999999995</c:v>
                </c:pt>
                <c:pt idx="22">
                  <c:v>0.95531999999999995</c:v>
                </c:pt>
                <c:pt idx="23">
                  <c:v>0.97924699999999998</c:v>
                </c:pt>
                <c:pt idx="24">
                  <c:v>0.993896</c:v>
                </c:pt>
                <c:pt idx="25">
                  <c:v>1.001465</c:v>
                </c:pt>
                <c:pt idx="26">
                  <c:v>0.99902299999999999</c:v>
                </c:pt>
                <c:pt idx="27">
                  <c:v>1.012086</c:v>
                </c:pt>
                <c:pt idx="28">
                  <c:v>1.0200210000000001</c:v>
                </c:pt>
                <c:pt idx="29">
                  <c:v>1.017946</c:v>
                </c:pt>
                <c:pt idx="30">
                  <c:v>1.0036620000000001</c:v>
                </c:pt>
                <c:pt idx="31">
                  <c:v>0.99047799999999997</c:v>
                </c:pt>
                <c:pt idx="32">
                  <c:v>0.98535099999999998</c:v>
                </c:pt>
                <c:pt idx="33">
                  <c:v>1.040286</c:v>
                </c:pt>
                <c:pt idx="34">
                  <c:v>1.0647009999999999</c:v>
                </c:pt>
                <c:pt idx="35">
                  <c:v>1.0487089999999999</c:v>
                </c:pt>
                <c:pt idx="36">
                  <c:v>1.0024420000000001</c:v>
                </c:pt>
                <c:pt idx="37">
                  <c:v>1.007325</c:v>
                </c:pt>
                <c:pt idx="38">
                  <c:v>0.980101</c:v>
                </c:pt>
                <c:pt idx="39">
                  <c:v>0.98974499999999999</c:v>
                </c:pt>
                <c:pt idx="40">
                  <c:v>1.003174</c:v>
                </c:pt>
                <c:pt idx="41">
                  <c:v>1.003174</c:v>
                </c:pt>
                <c:pt idx="42">
                  <c:v>0.99792499999999995</c:v>
                </c:pt>
                <c:pt idx="43">
                  <c:v>0.97631699999999999</c:v>
                </c:pt>
                <c:pt idx="44">
                  <c:v>0.98205500000000001</c:v>
                </c:pt>
                <c:pt idx="45">
                  <c:v>0.97826999999999997</c:v>
                </c:pt>
                <c:pt idx="46">
                  <c:v>0.96972499999999995</c:v>
                </c:pt>
                <c:pt idx="47">
                  <c:v>0.97167800000000004</c:v>
                </c:pt>
                <c:pt idx="48">
                  <c:v>0.95263399999999998</c:v>
                </c:pt>
                <c:pt idx="49">
                  <c:v>0.904779</c:v>
                </c:pt>
                <c:pt idx="50">
                  <c:v>0.82091199999999998</c:v>
                </c:pt>
                <c:pt idx="51">
                  <c:v>0.71751200000000004</c:v>
                </c:pt>
                <c:pt idx="52">
                  <c:v>0.75828600000000002</c:v>
                </c:pt>
                <c:pt idx="53">
                  <c:v>0.72068600000000005</c:v>
                </c:pt>
                <c:pt idx="54">
                  <c:v>0.64792799999999995</c:v>
                </c:pt>
                <c:pt idx="55">
                  <c:v>0.55881099999999995</c:v>
                </c:pt>
                <c:pt idx="56">
                  <c:v>0.50558499999999995</c:v>
                </c:pt>
                <c:pt idx="57">
                  <c:v>0.40157500000000002</c:v>
                </c:pt>
                <c:pt idx="58">
                  <c:v>0.38277499999999998</c:v>
                </c:pt>
                <c:pt idx="59">
                  <c:v>0.25801099999999999</c:v>
                </c:pt>
                <c:pt idx="60">
                  <c:v>0.17499899999999999</c:v>
                </c:pt>
                <c:pt idx="61">
                  <c:v>0.111762</c:v>
                </c:pt>
                <c:pt idx="62">
                  <c:v>4.7305E-2</c:v>
                </c:pt>
                <c:pt idx="63">
                  <c:v>5.8902999999999997E-2</c:v>
                </c:pt>
                <c:pt idx="64">
                  <c:v>1.0193000000000001E-2</c:v>
                </c:pt>
                <c:pt idx="65">
                  <c:v>-4.6084E-2</c:v>
                </c:pt>
                <c:pt idx="66">
                  <c:v>-6.7813999999999999E-2</c:v>
                </c:pt>
                <c:pt idx="67">
                  <c:v>-5.9146999999999998E-2</c:v>
                </c:pt>
                <c:pt idx="68">
                  <c:v>-8.4417000000000006E-2</c:v>
                </c:pt>
                <c:pt idx="69">
                  <c:v>-0.14216000000000001</c:v>
                </c:pt>
                <c:pt idx="70">
                  <c:v>-0.20710500000000001</c:v>
                </c:pt>
                <c:pt idx="71">
                  <c:v>-0.23860100000000001</c:v>
                </c:pt>
                <c:pt idx="72">
                  <c:v>-0.28279300000000002</c:v>
                </c:pt>
                <c:pt idx="73">
                  <c:v>-0.32258999999999999</c:v>
                </c:pt>
                <c:pt idx="74">
                  <c:v>-0.38265300000000002</c:v>
                </c:pt>
                <c:pt idx="75">
                  <c:v>-0.38448399999999999</c:v>
                </c:pt>
                <c:pt idx="76">
                  <c:v>-0.43099599999999999</c:v>
                </c:pt>
                <c:pt idx="77">
                  <c:v>-0.48666300000000001</c:v>
                </c:pt>
                <c:pt idx="78">
                  <c:v>-0.49337700000000001</c:v>
                </c:pt>
                <c:pt idx="79">
                  <c:v>-0.51937999999999995</c:v>
                </c:pt>
                <c:pt idx="80">
                  <c:v>-0.53207599999999999</c:v>
                </c:pt>
                <c:pt idx="81">
                  <c:v>-0.555759</c:v>
                </c:pt>
                <c:pt idx="82">
                  <c:v>-0.53927899999999995</c:v>
                </c:pt>
                <c:pt idx="83">
                  <c:v>-0.59287100000000004</c:v>
                </c:pt>
                <c:pt idx="84">
                  <c:v>-0.6522</c:v>
                </c:pt>
                <c:pt idx="85">
                  <c:v>-0.71836699999999998</c:v>
                </c:pt>
                <c:pt idx="86">
                  <c:v>-0.70835599999999999</c:v>
                </c:pt>
                <c:pt idx="87">
                  <c:v>-0.71275100000000002</c:v>
                </c:pt>
                <c:pt idx="88">
                  <c:v>-0.71873299999999996</c:v>
                </c:pt>
                <c:pt idx="89">
                  <c:v>-0.72227300000000005</c:v>
                </c:pt>
                <c:pt idx="90">
                  <c:v>-0.732406</c:v>
                </c:pt>
                <c:pt idx="91">
                  <c:v>-0.73460300000000001</c:v>
                </c:pt>
                <c:pt idx="92">
                  <c:v>-0.73008600000000001</c:v>
                </c:pt>
                <c:pt idx="93">
                  <c:v>-0.70933299999999999</c:v>
                </c:pt>
                <c:pt idx="94">
                  <c:v>-0.71519299999999997</c:v>
                </c:pt>
                <c:pt idx="95">
                  <c:v>-0.741317</c:v>
                </c:pt>
                <c:pt idx="96">
                  <c:v>-0.76524400000000004</c:v>
                </c:pt>
                <c:pt idx="97">
                  <c:v>-0.74278200000000005</c:v>
                </c:pt>
                <c:pt idx="98">
                  <c:v>-0.72105200000000003</c:v>
                </c:pt>
                <c:pt idx="99">
                  <c:v>-0.72215099999999999</c:v>
                </c:pt>
                <c:pt idx="100">
                  <c:v>-0.74375899999999995</c:v>
                </c:pt>
                <c:pt idx="101">
                  <c:v>-0.70139799999999997</c:v>
                </c:pt>
                <c:pt idx="102">
                  <c:v>-0.66733799999999999</c:v>
                </c:pt>
                <c:pt idx="103">
                  <c:v>-0.63974900000000001</c:v>
                </c:pt>
                <c:pt idx="104">
                  <c:v>-0.61411199999999999</c:v>
                </c:pt>
                <c:pt idx="105">
                  <c:v>-0.58469099999999996</c:v>
                </c:pt>
                <c:pt idx="106">
                  <c:v>-0.54550399999999999</c:v>
                </c:pt>
                <c:pt idx="107">
                  <c:v>-0.48886000000000002</c:v>
                </c:pt>
                <c:pt idx="108">
                  <c:v>-0.460538</c:v>
                </c:pt>
                <c:pt idx="109">
                  <c:v>-0.46859600000000001</c:v>
                </c:pt>
                <c:pt idx="110">
                  <c:v>-0.40706799999999999</c:v>
                </c:pt>
                <c:pt idx="111">
                  <c:v>-0.32405499999999998</c:v>
                </c:pt>
                <c:pt idx="112">
                  <c:v>-0.33479799999999998</c:v>
                </c:pt>
                <c:pt idx="113">
                  <c:v>-0.32564199999999999</c:v>
                </c:pt>
                <c:pt idx="114">
                  <c:v>-0.30305799999999999</c:v>
                </c:pt>
                <c:pt idx="115">
                  <c:v>-0.24055399999999999</c:v>
                </c:pt>
                <c:pt idx="116">
                  <c:v>-0.167796</c:v>
                </c:pt>
                <c:pt idx="117">
                  <c:v>-0.154367</c:v>
                </c:pt>
                <c:pt idx="118">
                  <c:v>-0.12751000000000001</c:v>
                </c:pt>
                <c:pt idx="119">
                  <c:v>-8.4051000000000001E-2</c:v>
                </c:pt>
                <c:pt idx="120">
                  <c:v>6.2870000000000001E-3</c:v>
                </c:pt>
                <c:pt idx="121">
                  <c:v>5.8779999999999999E-2</c:v>
                </c:pt>
                <c:pt idx="122">
                  <c:v>0.109565</c:v>
                </c:pt>
                <c:pt idx="123">
                  <c:v>0.154978</c:v>
                </c:pt>
                <c:pt idx="124">
                  <c:v>0.18598500000000001</c:v>
                </c:pt>
                <c:pt idx="125">
                  <c:v>0.21577199999999999</c:v>
                </c:pt>
                <c:pt idx="126">
                  <c:v>0.23921100000000001</c:v>
                </c:pt>
                <c:pt idx="127">
                  <c:v>0.292437</c:v>
                </c:pt>
                <c:pt idx="128">
                  <c:v>0.30488900000000002</c:v>
                </c:pt>
                <c:pt idx="129">
                  <c:v>0.32320100000000002</c:v>
                </c:pt>
                <c:pt idx="130">
                  <c:v>0.376915</c:v>
                </c:pt>
                <c:pt idx="131">
                  <c:v>0.39400600000000002</c:v>
                </c:pt>
                <c:pt idx="132">
                  <c:v>0.39547100000000002</c:v>
                </c:pt>
                <c:pt idx="133">
                  <c:v>0.42818800000000001</c:v>
                </c:pt>
                <c:pt idx="134">
                  <c:v>0.48629699999999998</c:v>
                </c:pt>
                <c:pt idx="135">
                  <c:v>0.56467100000000003</c:v>
                </c:pt>
                <c:pt idx="136">
                  <c:v>0.575658</c:v>
                </c:pt>
                <c:pt idx="137">
                  <c:v>0.68918999999999997</c:v>
                </c:pt>
                <c:pt idx="138">
                  <c:v>0.69163200000000002</c:v>
                </c:pt>
                <c:pt idx="139">
                  <c:v>0.69700300000000004</c:v>
                </c:pt>
                <c:pt idx="140">
                  <c:v>0.70115400000000005</c:v>
                </c:pt>
                <c:pt idx="141">
                  <c:v>0.70921100000000004</c:v>
                </c:pt>
                <c:pt idx="142">
                  <c:v>0.73509100000000005</c:v>
                </c:pt>
                <c:pt idx="143">
                  <c:v>0.748031</c:v>
                </c:pt>
                <c:pt idx="144">
                  <c:v>0.79686299999999999</c:v>
                </c:pt>
                <c:pt idx="145">
                  <c:v>0.79820500000000005</c:v>
                </c:pt>
                <c:pt idx="146">
                  <c:v>0.77586500000000003</c:v>
                </c:pt>
                <c:pt idx="147">
                  <c:v>0.80394299999999996</c:v>
                </c:pt>
                <c:pt idx="148">
                  <c:v>0.81053500000000001</c:v>
                </c:pt>
                <c:pt idx="149">
                  <c:v>0.857047</c:v>
                </c:pt>
                <c:pt idx="150">
                  <c:v>0.85228599999999999</c:v>
                </c:pt>
                <c:pt idx="151">
                  <c:v>0.88842100000000002</c:v>
                </c:pt>
                <c:pt idx="152">
                  <c:v>0.946774</c:v>
                </c:pt>
                <c:pt idx="153">
                  <c:v>0.94701800000000003</c:v>
                </c:pt>
                <c:pt idx="154">
                  <c:v>0.92284699999999997</c:v>
                </c:pt>
                <c:pt idx="155">
                  <c:v>0.92675300000000005</c:v>
                </c:pt>
                <c:pt idx="156">
                  <c:v>0.95544200000000001</c:v>
                </c:pt>
                <c:pt idx="157">
                  <c:v>0.991699</c:v>
                </c:pt>
                <c:pt idx="158">
                  <c:v>0.99365199999999998</c:v>
                </c:pt>
                <c:pt idx="159">
                  <c:v>0.99511700000000003</c:v>
                </c:pt>
                <c:pt idx="160">
                  <c:v>0.99584899999999998</c:v>
                </c:pt>
                <c:pt idx="161">
                  <c:v>1.017579</c:v>
                </c:pt>
                <c:pt idx="162">
                  <c:v>1.0710489999999999</c:v>
                </c:pt>
                <c:pt idx="163">
                  <c:v>1.0651900000000001</c:v>
                </c:pt>
                <c:pt idx="164">
                  <c:v>1.0290539999999999</c:v>
                </c:pt>
                <c:pt idx="165">
                  <c:v>1.0091559999999999</c:v>
                </c:pt>
                <c:pt idx="166">
                  <c:v>1.0178229999999999</c:v>
                </c:pt>
                <c:pt idx="167">
                  <c:v>1.079839</c:v>
                </c:pt>
                <c:pt idx="168">
                  <c:v>1.0905819999999999</c:v>
                </c:pt>
                <c:pt idx="169">
                  <c:v>1.0870409999999999</c:v>
                </c:pt>
                <c:pt idx="170">
                  <c:v>1.0673870000000001</c:v>
                </c:pt>
                <c:pt idx="171">
                  <c:v>0.99047799999999997</c:v>
                </c:pt>
                <c:pt idx="172">
                  <c:v>0.95995799999999998</c:v>
                </c:pt>
                <c:pt idx="173">
                  <c:v>0.91100499999999995</c:v>
                </c:pt>
                <c:pt idx="174">
                  <c:v>0.86669099999999999</c:v>
                </c:pt>
                <c:pt idx="175">
                  <c:v>0.78929400000000005</c:v>
                </c:pt>
                <c:pt idx="176">
                  <c:v>0.79442100000000004</c:v>
                </c:pt>
                <c:pt idx="177">
                  <c:v>0.67466300000000001</c:v>
                </c:pt>
                <c:pt idx="178">
                  <c:v>0.56906500000000004</c:v>
                </c:pt>
                <c:pt idx="179">
                  <c:v>0.50180100000000005</c:v>
                </c:pt>
                <c:pt idx="180">
                  <c:v>0.488006</c:v>
                </c:pt>
                <c:pt idx="181">
                  <c:v>0.44991799999999998</c:v>
                </c:pt>
                <c:pt idx="182">
                  <c:v>0.46676400000000001</c:v>
                </c:pt>
                <c:pt idx="183">
                  <c:v>0.39547100000000002</c:v>
                </c:pt>
                <c:pt idx="184">
                  <c:v>0.27974100000000002</c:v>
                </c:pt>
                <c:pt idx="185">
                  <c:v>0.23322999999999999</c:v>
                </c:pt>
                <c:pt idx="186">
                  <c:v>0.23628199999999999</c:v>
                </c:pt>
                <c:pt idx="187">
                  <c:v>0.199902</c:v>
                </c:pt>
                <c:pt idx="188">
                  <c:v>0.154001</c:v>
                </c:pt>
                <c:pt idx="189">
                  <c:v>8.3318000000000003E-2</c:v>
                </c:pt>
                <c:pt idx="190">
                  <c:v>3.2167000000000001E-2</c:v>
                </c:pt>
                <c:pt idx="191">
                  <c:v>-8.4294999999999995E-2</c:v>
                </c:pt>
                <c:pt idx="192">
                  <c:v>-9.8456000000000002E-2</c:v>
                </c:pt>
                <c:pt idx="193">
                  <c:v>-0.11164</c:v>
                </c:pt>
                <c:pt idx="194">
                  <c:v>-0.15998299999999999</c:v>
                </c:pt>
                <c:pt idx="195">
                  <c:v>-0.20197799999999999</c:v>
                </c:pt>
                <c:pt idx="196">
                  <c:v>-0.22028900000000001</c:v>
                </c:pt>
                <c:pt idx="197">
                  <c:v>-0.24934400000000001</c:v>
                </c:pt>
                <c:pt idx="198">
                  <c:v>-0.293292</c:v>
                </c:pt>
                <c:pt idx="199">
                  <c:v>-0.31184800000000001</c:v>
                </c:pt>
                <c:pt idx="200">
                  <c:v>-0.31160300000000002</c:v>
                </c:pt>
                <c:pt idx="201">
                  <c:v>-0.32649699999999998</c:v>
                </c:pt>
                <c:pt idx="202">
                  <c:v>-0.37361899999999998</c:v>
                </c:pt>
                <c:pt idx="203">
                  <c:v>-0.37825799999999998</c:v>
                </c:pt>
                <c:pt idx="204">
                  <c:v>-0.46151500000000001</c:v>
                </c:pt>
                <c:pt idx="205">
                  <c:v>-0.47616399999999998</c:v>
                </c:pt>
                <c:pt idx="206">
                  <c:v>-0.49081399999999997</c:v>
                </c:pt>
                <c:pt idx="207">
                  <c:v>-0.53378499999999995</c:v>
                </c:pt>
                <c:pt idx="208">
                  <c:v>-0.60153800000000002</c:v>
                </c:pt>
                <c:pt idx="209">
                  <c:v>-0.66269900000000004</c:v>
                </c:pt>
                <c:pt idx="210">
                  <c:v>-0.66953600000000002</c:v>
                </c:pt>
                <c:pt idx="211">
                  <c:v>-0.68564999999999998</c:v>
                </c:pt>
                <c:pt idx="212">
                  <c:v>-0.72349399999999997</c:v>
                </c:pt>
                <c:pt idx="213">
                  <c:v>-0.72618000000000005</c:v>
                </c:pt>
                <c:pt idx="214">
                  <c:v>-0.74302599999999996</c:v>
                </c:pt>
                <c:pt idx="215">
                  <c:v>-0.81920300000000001</c:v>
                </c:pt>
                <c:pt idx="216">
                  <c:v>-0.82774800000000004</c:v>
                </c:pt>
                <c:pt idx="217">
                  <c:v>-0.85851200000000005</c:v>
                </c:pt>
                <c:pt idx="218">
                  <c:v>-0.79478700000000002</c:v>
                </c:pt>
                <c:pt idx="219">
                  <c:v>-0.81944700000000004</c:v>
                </c:pt>
                <c:pt idx="220">
                  <c:v>-0.85802400000000001</c:v>
                </c:pt>
                <c:pt idx="221">
                  <c:v>-0.84239799999999998</c:v>
                </c:pt>
                <c:pt idx="222">
                  <c:v>-0.83238699999999999</c:v>
                </c:pt>
                <c:pt idx="223">
                  <c:v>-0.80247800000000002</c:v>
                </c:pt>
                <c:pt idx="224">
                  <c:v>-0.81725000000000003</c:v>
                </c:pt>
                <c:pt idx="225">
                  <c:v>-0.85851200000000005</c:v>
                </c:pt>
                <c:pt idx="226">
                  <c:v>-0.84679199999999999</c:v>
                </c:pt>
                <c:pt idx="227">
                  <c:v>-0.78868300000000002</c:v>
                </c:pt>
                <c:pt idx="228">
                  <c:v>-0.75755399999999995</c:v>
                </c:pt>
                <c:pt idx="229">
                  <c:v>-0.73887599999999998</c:v>
                </c:pt>
                <c:pt idx="230">
                  <c:v>-0.71275100000000002</c:v>
                </c:pt>
                <c:pt idx="231">
                  <c:v>-0.66685000000000005</c:v>
                </c:pt>
                <c:pt idx="232">
                  <c:v>-0.78257900000000002</c:v>
                </c:pt>
                <c:pt idx="233">
                  <c:v>-0.71384999999999998</c:v>
                </c:pt>
                <c:pt idx="234">
                  <c:v>-0.63926000000000005</c:v>
                </c:pt>
                <c:pt idx="235">
                  <c:v>-0.62692999999999999</c:v>
                </c:pt>
                <c:pt idx="236">
                  <c:v>-0.62241400000000002</c:v>
                </c:pt>
                <c:pt idx="237">
                  <c:v>-0.55942099999999995</c:v>
                </c:pt>
                <c:pt idx="238">
                  <c:v>-0.56906500000000004</c:v>
                </c:pt>
                <c:pt idx="239">
                  <c:v>-0.55429399999999995</c:v>
                </c:pt>
                <c:pt idx="240">
                  <c:v>-0.54696900000000004</c:v>
                </c:pt>
                <c:pt idx="241">
                  <c:v>-0.51596200000000003</c:v>
                </c:pt>
                <c:pt idx="242">
                  <c:v>-0.49227900000000002</c:v>
                </c:pt>
                <c:pt idx="243">
                  <c:v>-0.42244999999999999</c:v>
                </c:pt>
                <c:pt idx="244">
                  <c:v>-0.36653799999999997</c:v>
                </c:pt>
                <c:pt idx="245">
                  <c:v>-0.34016999999999997</c:v>
                </c:pt>
                <c:pt idx="246">
                  <c:v>-0.31184800000000001</c:v>
                </c:pt>
                <c:pt idx="247">
                  <c:v>-0.28853099999999998</c:v>
                </c:pt>
                <c:pt idx="248">
                  <c:v>-0.22920099999999999</c:v>
                </c:pt>
                <c:pt idx="249">
                  <c:v>-0.20686099999999999</c:v>
                </c:pt>
                <c:pt idx="250">
                  <c:v>-0.178539</c:v>
                </c:pt>
                <c:pt idx="251">
                  <c:v>-0.180004</c:v>
                </c:pt>
                <c:pt idx="252">
                  <c:v>-0.179393</c:v>
                </c:pt>
                <c:pt idx="253">
                  <c:v>-0.16364500000000001</c:v>
                </c:pt>
                <c:pt idx="254">
                  <c:v>-7.6481999999999994E-2</c:v>
                </c:pt>
                <c:pt idx="255">
                  <c:v>-3.7416999999999999E-2</c:v>
                </c:pt>
                <c:pt idx="256">
                  <c:v>4.6084E-2</c:v>
                </c:pt>
                <c:pt idx="257">
                  <c:v>0.14643200000000001</c:v>
                </c:pt>
                <c:pt idx="258">
                  <c:v>0.16547600000000001</c:v>
                </c:pt>
                <c:pt idx="259">
                  <c:v>0.26509199999999999</c:v>
                </c:pt>
                <c:pt idx="260">
                  <c:v>0.34224500000000002</c:v>
                </c:pt>
                <c:pt idx="261">
                  <c:v>0.392785</c:v>
                </c:pt>
                <c:pt idx="262">
                  <c:v>0.411829</c:v>
                </c:pt>
                <c:pt idx="263">
                  <c:v>0.38692500000000002</c:v>
                </c:pt>
                <c:pt idx="264">
                  <c:v>0.37398500000000001</c:v>
                </c:pt>
                <c:pt idx="265">
                  <c:v>0.38350699999999999</c:v>
                </c:pt>
                <c:pt idx="266">
                  <c:v>0.456266</c:v>
                </c:pt>
                <c:pt idx="267">
                  <c:v>0.52353000000000005</c:v>
                </c:pt>
                <c:pt idx="268">
                  <c:v>0.57797699999999996</c:v>
                </c:pt>
                <c:pt idx="269">
                  <c:v>0.62534299999999998</c:v>
                </c:pt>
                <c:pt idx="270">
                  <c:v>0.69724699999999995</c:v>
                </c:pt>
                <c:pt idx="271">
                  <c:v>0.76487799999999995</c:v>
                </c:pt>
                <c:pt idx="272">
                  <c:v>0.80174599999999996</c:v>
                </c:pt>
                <c:pt idx="273">
                  <c:v>0.82762599999999997</c:v>
                </c:pt>
                <c:pt idx="274">
                  <c:v>0.83836900000000003</c:v>
                </c:pt>
                <c:pt idx="275">
                  <c:v>0.847159</c:v>
                </c:pt>
                <c:pt idx="276">
                  <c:v>0.91198199999999996</c:v>
                </c:pt>
                <c:pt idx="277">
                  <c:v>0.93004900000000001</c:v>
                </c:pt>
                <c:pt idx="278">
                  <c:v>0.92699799999999999</c:v>
                </c:pt>
                <c:pt idx="279">
                  <c:v>0.92858399999999996</c:v>
                </c:pt>
                <c:pt idx="280">
                  <c:v>0.93786199999999997</c:v>
                </c:pt>
                <c:pt idx="281">
                  <c:v>1.0124519999999999</c:v>
                </c:pt>
                <c:pt idx="282">
                  <c:v>1.0397970000000001</c:v>
                </c:pt>
                <c:pt idx="283">
                  <c:v>1.036257</c:v>
                </c:pt>
                <c:pt idx="284">
                  <c:v>1.0070809999999999</c:v>
                </c:pt>
                <c:pt idx="285">
                  <c:v>0.98815799999999998</c:v>
                </c:pt>
                <c:pt idx="286">
                  <c:v>0.932369</c:v>
                </c:pt>
                <c:pt idx="287">
                  <c:v>0.94921599999999995</c:v>
                </c:pt>
                <c:pt idx="288">
                  <c:v>0.94237899999999997</c:v>
                </c:pt>
                <c:pt idx="289">
                  <c:v>0.93993800000000005</c:v>
                </c:pt>
                <c:pt idx="290">
                  <c:v>0.92492200000000002</c:v>
                </c:pt>
                <c:pt idx="291">
                  <c:v>0.93835100000000005</c:v>
                </c:pt>
                <c:pt idx="292">
                  <c:v>0.94433199999999995</c:v>
                </c:pt>
                <c:pt idx="293">
                  <c:v>0.94665200000000005</c:v>
                </c:pt>
                <c:pt idx="294">
                  <c:v>0.92113800000000001</c:v>
                </c:pt>
                <c:pt idx="295">
                  <c:v>0.89183900000000005</c:v>
                </c:pt>
                <c:pt idx="296">
                  <c:v>0.87059799999999998</c:v>
                </c:pt>
                <c:pt idx="297">
                  <c:v>0.87963100000000005</c:v>
                </c:pt>
                <c:pt idx="298">
                  <c:v>0.77049400000000001</c:v>
                </c:pt>
                <c:pt idx="299">
                  <c:v>0.610572</c:v>
                </c:pt>
                <c:pt idx="300">
                  <c:v>0.57614600000000005</c:v>
                </c:pt>
                <c:pt idx="301">
                  <c:v>0.51168899999999995</c:v>
                </c:pt>
                <c:pt idx="302">
                  <c:v>0.44491199999999997</c:v>
                </c:pt>
                <c:pt idx="303">
                  <c:v>0.37422899999999998</c:v>
                </c:pt>
                <c:pt idx="304">
                  <c:v>0.373253</c:v>
                </c:pt>
                <c:pt idx="305">
                  <c:v>0.31978299999999998</c:v>
                </c:pt>
                <c:pt idx="306">
                  <c:v>0.22846900000000001</c:v>
                </c:pt>
                <c:pt idx="307">
                  <c:v>0.11518</c:v>
                </c:pt>
                <c:pt idx="308">
                  <c:v>8.3318000000000003E-2</c:v>
                </c:pt>
                <c:pt idx="309">
                  <c:v>3.6561999999999997E-2</c:v>
                </c:pt>
                <c:pt idx="310">
                  <c:v>-4.3643000000000001E-2</c:v>
                </c:pt>
                <c:pt idx="311">
                  <c:v>-7.1110000000000007E-2</c:v>
                </c:pt>
                <c:pt idx="312">
                  <c:v>-0.188305</c:v>
                </c:pt>
                <c:pt idx="313">
                  <c:v>-0.185863</c:v>
                </c:pt>
                <c:pt idx="314">
                  <c:v>-0.14069499999999999</c:v>
                </c:pt>
                <c:pt idx="315">
                  <c:v>-0.114326</c:v>
                </c:pt>
                <c:pt idx="316">
                  <c:v>-0.20979100000000001</c:v>
                </c:pt>
                <c:pt idx="317">
                  <c:v>-0.283526</c:v>
                </c:pt>
                <c:pt idx="318">
                  <c:v>-0.32478800000000002</c:v>
                </c:pt>
                <c:pt idx="319">
                  <c:v>-9.9187999999999998E-2</c:v>
                </c:pt>
                <c:pt idx="320">
                  <c:v>-0.12653400000000001</c:v>
                </c:pt>
                <c:pt idx="321">
                  <c:v>-0.173656</c:v>
                </c:pt>
                <c:pt idx="322">
                  <c:v>-0.26179599999999997</c:v>
                </c:pt>
                <c:pt idx="323">
                  <c:v>-0.22346299999999999</c:v>
                </c:pt>
                <c:pt idx="324">
                  <c:v>-0.15534400000000001</c:v>
                </c:pt>
                <c:pt idx="325">
                  <c:v>-0.18561900000000001</c:v>
                </c:pt>
                <c:pt idx="326">
                  <c:v>-0.20222200000000001</c:v>
                </c:pt>
                <c:pt idx="327">
                  <c:v>-0.25740099999999999</c:v>
                </c:pt>
                <c:pt idx="328">
                  <c:v>-0.279497</c:v>
                </c:pt>
                <c:pt idx="329">
                  <c:v>-0.33321099999999998</c:v>
                </c:pt>
                <c:pt idx="330">
                  <c:v>-0.54928900000000003</c:v>
                </c:pt>
                <c:pt idx="331">
                  <c:v>-0.43417</c:v>
                </c:pt>
                <c:pt idx="332">
                  <c:v>-0.20197799999999999</c:v>
                </c:pt>
                <c:pt idx="333">
                  <c:v>-0.18415400000000001</c:v>
                </c:pt>
                <c:pt idx="334">
                  <c:v>-0.16950499999999999</c:v>
                </c:pt>
                <c:pt idx="335">
                  <c:v>-0.148508</c:v>
                </c:pt>
                <c:pt idx="336">
                  <c:v>-0.379967</c:v>
                </c:pt>
                <c:pt idx="337">
                  <c:v>-8.5760000000000003E-2</c:v>
                </c:pt>
                <c:pt idx="338">
                  <c:v>-0.26594600000000002</c:v>
                </c:pt>
                <c:pt idx="339">
                  <c:v>-0.172435</c:v>
                </c:pt>
                <c:pt idx="340">
                  <c:v>-2.5087000000000002E-2</c:v>
                </c:pt>
                <c:pt idx="341">
                  <c:v>3.601E-3</c:v>
                </c:pt>
                <c:pt idx="342">
                  <c:v>6.6104999999999997E-2</c:v>
                </c:pt>
                <c:pt idx="343">
                  <c:v>8.6980000000000002E-2</c:v>
                </c:pt>
                <c:pt idx="344">
                  <c:v>0.13251499999999999</c:v>
                </c:pt>
                <c:pt idx="345">
                  <c:v>0.16059300000000001</c:v>
                </c:pt>
                <c:pt idx="346">
                  <c:v>0.149118</c:v>
                </c:pt>
                <c:pt idx="347">
                  <c:v>0.15717500000000001</c:v>
                </c:pt>
                <c:pt idx="348">
                  <c:v>0.14985000000000001</c:v>
                </c:pt>
                <c:pt idx="349">
                  <c:v>0.13141700000000001</c:v>
                </c:pt>
                <c:pt idx="350">
                  <c:v>9.5404000000000003E-2</c:v>
                </c:pt>
                <c:pt idx="351">
                  <c:v>0.12177300000000001</c:v>
                </c:pt>
                <c:pt idx="352">
                  <c:v>0.12592300000000001</c:v>
                </c:pt>
                <c:pt idx="353">
                  <c:v>7.8800999999999996E-2</c:v>
                </c:pt>
                <c:pt idx="354">
                  <c:v>5.1943999999999997E-2</c:v>
                </c:pt>
                <c:pt idx="355">
                  <c:v>7.0987999999999996E-2</c:v>
                </c:pt>
                <c:pt idx="356">
                  <c:v>8.6858000000000005E-2</c:v>
                </c:pt>
                <c:pt idx="357">
                  <c:v>4.1689999999999998E-2</c:v>
                </c:pt>
                <c:pt idx="358">
                  <c:v>6.5373000000000001E-2</c:v>
                </c:pt>
                <c:pt idx="359">
                  <c:v>4.3032000000000001E-2</c:v>
                </c:pt>
                <c:pt idx="360">
                  <c:v>1.6296999999999999E-2</c:v>
                </c:pt>
                <c:pt idx="361">
                  <c:v>4.2422000000000001E-2</c:v>
                </c:pt>
                <c:pt idx="362">
                  <c:v>2.6796E-2</c:v>
                </c:pt>
                <c:pt idx="363">
                  <c:v>2.0813999999999999E-2</c:v>
                </c:pt>
                <c:pt idx="364">
                  <c:v>4.3887000000000002E-2</c:v>
                </c:pt>
                <c:pt idx="365">
                  <c:v>4.5108000000000002E-2</c:v>
                </c:pt>
                <c:pt idx="366">
                  <c:v>2.5575000000000001E-2</c:v>
                </c:pt>
                <c:pt idx="367">
                  <c:v>1.5809E-2</c:v>
                </c:pt>
                <c:pt idx="368">
                  <c:v>2.5575000000000001E-2</c:v>
                </c:pt>
                <c:pt idx="369">
                  <c:v>3.5097000000000003E-2</c:v>
                </c:pt>
                <c:pt idx="370">
                  <c:v>4.6329000000000002E-2</c:v>
                </c:pt>
                <c:pt idx="371">
                  <c:v>6.4640000000000003E-2</c:v>
                </c:pt>
                <c:pt idx="372">
                  <c:v>7.3917999999999998E-2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87-4610-921E-4A5944D0FCCE}"/>
            </c:ext>
          </c:extLst>
        </c:ser>
        <c:ser>
          <c:idx val="1"/>
          <c:order val="1"/>
          <c:tx>
            <c:strRef>
              <c:f>graph!$B$1</c:f>
              <c:strCache>
                <c:ptCount val="1"/>
                <c:pt idx="0">
                  <c:v>RAW 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graph!$B$2:$B$374</c:f>
              <c:numCache>
                <c:formatCode>General</c:formatCode>
                <c:ptCount val="373"/>
                <c:pt idx="0">
                  <c:v>0.50985800000000003</c:v>
                </c:pt>
                <c:pt idx="1">
                  <c:v>0.50497499999999995</c:v>
                </c:pt>
                <c:pt idx="2">
                  <c:v>0.51278800000000002</c:v>
                </c:pt>
                <c:pt idx="3">
                  <c:v>0.452237</c:v>
                </c:pt>
                <c:pt idx="4">
                  <c:v>0.42855399999999999</c:v>
                </c:pt>
                <c:pt idx="5">
                  <c:v>0.40023199999999998</c:v>
                </c:pt>
                <c:pt idx="6">
                  <c:v>0.39168700000000001</c:v>
                </c:pt>
                <c:pt idx="7">
                  <c:v>0.38338499999999998</c:v>
                </c:pt>
                <c:pt idx="8">
                  <c:v>0.41304999999999997</c:v>
                </c:pt>
                <c:pt idx="9">
                  <c:v>0.322102</c:v>
                </c:pt>
                <c:pt idx="10">
                  <c:v>0.31868400000000002</c:v>
                </c:pt>
                <c:pt idx="11">
                  <c:v>0.24324000000000001</c:v>
                </c:pt>
                <c:pt idx="12">
                  <c:v>0.232741</c:v>
                </c:pt>
                <c:pt idx="13">
                  <c:v>0.285723</c:v>
                </c:pt>
                <c:pt idx="14">
                  <c:v>0.25178499999999998</c:v>
                </c:pt>
                <c:pt idx="15">
                  <c:v>0.21809200000000001</c:v>
                </c:pt>
                <c:pt idx="16">
                  <c:v>0.22187599999999999</c:v>
                </c:pt>
                <c:pt idx="17">
                  <c:v>0.22383</c:v>
                </c:pt>
                <c:pt idx="18">
                  <c:v>0.22675899999999999</c:v>
                </c:pt>
                <c:pt idx="19">
                  <c:v>0.16120399999999999</c:v>
                </c:pt>
                <c:pt idx="20">
                  <c:v>0.13544500000000001</c:v>
                </c:pt>
                <c:pt idx="21">
                  <c:v>0.173656</c:v>
                </c:pt>
                <c:pt idx="22">
                  <c:v>0.13800899999999999</c:v>
                </c:pt>
                <c:pt idx="23">
                  <c:v>9.3573000000000003E-2</c:v>
                </c:pt>
                <c:pt idx="24">
                  <c:v>6.4273999999999998E-2</c:v>
                </c:pt>
                <c:pt idx="25">
                  <c:v>7.6726000000000003E-2</c:v>
                </c:pt>
                <c:pt idx="26">
                  <c:v>6.8913000000000002E-2</c:v>
                </c:pt>
                <c:pt idx="27">
                  <c:v>9.3938999999999995E-2</c:v>
                </c:pt>
                <c:pt idx="28">
                  <c:v>9.0886999999999996E-2</c:v>
                </c:pt>
                <c:pt idx="29">
                  <c:v>7.3917999999999998E-2</c:v>
                </c:pt>
                <c:pt idx="30">
                  <c:v>8.9910000000000004E-2</c:v>
                </c:pt>
                <c:pt idx="31">
                  <c:v>7.5993000000000005E-2</c:v>
                </c:pt>
                <c:pt idx="32">
                  <c:v>4.9135999999999999E-2</c:v>
                </c:pt>
                <c:pt idx="33">
                  <c:v>8.0021999999999996E-2</c:v>
                </c:pt>
                <c:pt idx="34">
                  <c:v>7.3307999999999998E-2</c:v>
                </c:pt>
                <c:pt idx="35">
                  <c:v>6.7692000000000002E-2</c:v>
                </c:pt>
                <c:pt idx="36">
                  <c:v>9.2107999999999995E-2</c:v>
                </c:pt>
                <c:pt idx="37">
                  <c:v>0.10163</c:v>
                </c:pt>
                <c:pt idx="38">
                  <c:v>4.6939000000000002E-2</c:v>
                </c:pt>
                <c:pt idx="39">
                  <c:v>5.3531000000000002E-2</c:v>
                </c:pt>
                <c:pt idx="40">
                  <c:v>7.0255999999999999E-2</c:v>
                </c:pt>
                <c:pt idx="41">
                  <c:v>0.134102</c:v>
                </c:pt>
                <c:pt idx="42">
                  <c:v>0.16730800000000001</c:v>
                </c:pt>
                <c:pt idx="43">
                  <c:v>0.13947399999999999</c:v>
                </c:pt>
                <c:pt idx="44">
                  <c:v>0.16791800000000001</c:v>
                </c:pt>
                <c:pt idx="45">
                  <c:v>0.20747099999999999</c:v>
                </c:pt>
                <c:pt idx="46">
                  <c:v>0.20344300000000001</c:v>
                </c:pt>
                <c:pt idx="47">
                  <c:v>0.205152</c:v>
                </c:pt>
                <c:pt idx="48">
                  <c:v>0.21076700000000001</c:v>
                </c:pt>
                <c:pt idx="49">
                  <c:v>0.29036200000000001</c:v>
                </c:pt>
                <c:pt idx="50">
                  <c:v>0.364707</c:v>
                </c:pt>
                <c:pt idx="51">
                  <c:v>0.35201100000000002</c:v>
                </c:pt>
                <c:pt idx="52">
                  <c:v>0.33211299999999999</c:v>
                </c:pt>
                <c:pt idx="53">
                  <c:v>0.284746</c:v>
                </c:pt>
                <c:pt idx="54">
                  <c:v>0.24812300000000001</c:v>
                </c:pt>
                <c:pt idx="55">
                  <c:v>0.34725</c:v>
                </c:pt>
                <c:pt idx="56">
                  <c:v>0.42049700000000001</c:v>
                </c:pt>
                <c:pt idx="57">
                  <c:v>0.43343700000000002</c:v>
                </c:pt>
                <c:pt idx="58">
                  <c:v>0.50961400000000001</c:v>
                </c:pt>
                <c:pt idx="59">
                  <c:v>0.51718200000000003</c:v>
                </c:pt>
                <c:pt idx="60">
                  <c:v>0.58090699999999995</c:v>
                </c:pt>
                <c:pt idx="61">
                  <c:v>0.58408099999999996</c:v>
                </c:pt>
                <c:pt idx="62">
                  <c:v>0.582372</c:v>
                </c:pt>
                <c:pt idx="63">
                  <c:v>0.55612499999999998</c:v>
                </c:pt>
                <c:pt idx="64">
                  <c:v>0.57504699999999997</c:v>
                </c:pt>
                <c:pt idx="65">
                  <c:v>0.63449900000000004</c:v>
                </c:pt>
                <c:pt idx="66">
                  <c:v>0.63132500000000003</c:v>
                </c:pt>
                <c:pt idx="67">
                  <c:v>0.62290199999999996</c:v>
                </c:pt>
                <c:pt idx="68">
                  <c:v>0.66477399999999998</c:v>
                </c:pt>
                <c:pt idx="69">
                  <c:v>0.66037999999999997</c:v>
                </c:pt>
                <c:pt idx="70">
                  <c:v>0.65354299999999999</c:v>
                </c:pt>
                <c:pt idx="71">
                  <c:v>0.73814299999999999</c:v>
                </c:pt>
                <c:pt idx="72">
                  <c:v>0.77769600000000005</c:v>
                </c:pt>
                <c:pt idx="73">
                  <c:v>0.81456399999999995</c:v>
                </c:pt>
                <c:pt idx="74">
                  <c:v>0.79063700000000003</c:v>
                </c:pt>
                <c:pt idx="75">
                  <c:v>0.78099300000000005</c:v>
                </c:pt>
                <c:pt idx="76">
                  <c:v>0.788439</c:v>
                </c:pt>
                <c:pt idx="77">
                  <c:v>0.74790900000000005</c:v>
                </c:pt>
                <c:pt idx="78">
                  <c:v>0.73374799999999996</c:v>
                </c:pt>
                <c:pt idx="79">
                  <c:v>0.84142099999999997</c:v>
                </c:pt>
                <c:pt idx="80">
                  <c:v>0.83165500000000003</c:v>
                </c:pt>
                <c:pt idx="81">
                  <c:v>0.70860000000000001</c:v>
                </c:pt>
                <c:pt idx="82">
                  <c:v>0.691021</c:v>
                </c:pt>
                <c:pt idx="83">
                  <c:v>0.65757200000000005</c:v>
                </c:pt>
                <c:pt idx="84">
                  <c:v>0.71421599999999996</c:v>
                </c:pt>
                <c:pt idx="85">
                  <c:v>0.73936400000000002</c:v>
                </c:pt>
                <c:pt idx="86">
                  <c:v>0.67905800000000005</c:v>
                </c:pt>
                <c:pt idx="87">
                  <c:v>0.62827299999999997</c:v>
                </c:pt>
                <c:pt idx="88">
                  <c:v>0.60837399999999997</c:v>
                </c:pt>
                <c:pt idx="89">
                  <c:v>0.58688899999999999</c:v>
                </c:pt>
                <c:pt idx="90">
                  <c:v>0.63266800000000001</c:v>
                </c:pt>
                <c:pt idx="91">
                  <c:v>0.70249700000000004</c:v>
                </c:pt>
                <c:pt idx="92">
                  <c:v>0.71568100000000001</c:v>
                </c:pt>
                <c:pt idx="93">
                  <c:v>0.73326000000000002</c:v>
                </c:pt>
                <c:pt idx="94">
                  <c:v>0.68662599999999996</c:v>
                </c:pt>
                <c:pt idx="95">
                  <c:v>0.63999300000000003</c:v>
                </c:pt>
                <c:pt idx="96">
                  <c:v>0.61606499999999997</c:v>
                </c:pt>
                <c:pt idx="97">
                  <c:v>0.55502700000000005</c:v>
                </c:pt>
                <c:pt idx="98">
                  <c:v>0.55698000000000003</c:v>
                </c:pt>
                <c:pt idx="99">
                  <c:v>0.54989900000000003</c:v>
                </c:pt>
                <c:pt idx="100">
                  <c:v>0.52450699999999995</c:v>
                </c:pt>
                <c:pt idx="101">
                  <c:v>0.57529200000000003</c:v>
                </c:pt>
                <c:pt idx="102">
                  <c:v>0.61692000000000002</c:v>
                </c:pt>
                <c:pt idx="103">
                  <c:v>0.64170199999999999</c:v>
                </c:pt>
                <c:pt idx="104">
                  <c:v>0.58212799999999998</c:v>
                </c:pt>
                <c:pt idx="105">
                  <c:v>0.54269699999999998</c:v>
                </c:pt>
                <c:pt idx="106">
                  <c:v>0.55991000000000002</c:v>
                </c:pt>
                <c:pt idx="107">
                  <c:v>0.62973800000000002</c:v>
                </c:pt>
                <c:pt idx="108">
                  <c:v>0.66819300000000004</c:v>
                </c:pt>
                <c:pt idx="109">
                  <c:v>0.69077699999999997</c:v>
                </c:pt>
                <c:pt idx="110">
                  <c:v>0.69395099999999998</c:v>
                </c:pt>
                <c:pt idx="111">
                  <c:v>0.71104199999999995</c:v>
                </c:pt>
                <c:pt idx="112">
                  <c:v>0.70176400000000005</c:v>
                </c:pt>
                <c:pt idx="113">
                  <c:v>0.70493799999999995</c:v>
                </c:pt>
                <c:pt idx="114">
                  <c:v>0.70176400000000005</c:v>
                </c:pt>
                <c:pt idx="115">
                  <c:v>0.685284</c:v>
                </c:pt>
                <c:pt idx="116">
                  <c:v>0.66489600000000004</c:v>
                </c:pt>
                <c:pt idx="117">
                  <c:v>0.63828399999999996</c:v>
                </c:pt>
                <c:pt idx="118">
                  <c:v>0.64805000000000001</c:v>
                </c:pt>
                <c:pt idx="119">
                  <c:v>0.59897500000000004</c:v>
                </c:pt>
                <c:pt idx="120">
                  <c:v>0.589453</c:v>
                </c:pt>
                <c:pt idx="121">
                  <c:v>0.62143700000000002</c:v>
                </c:pt>
                <c:pt idx="122">
                  <c:v>0.62216899999999997</c:v>
                </c:pt>
                <c:pt idx="123">
                  <c:v>0.625587</c:v>
                </c:pt>
                <c:pt idx="124">
                  <c:v>0.59018499999999996</c:v>
                </c:pt>
                <c:pt idx="125">
                  <c:v>0.55087600000000003</c:v>
                </c:pt>
                <c:pt idx="126">
                  <c:v>0.54635900000000004</c:v>
                </c:pt>
                <c:pt idx="127">
                  <c:v>0.52768099999999996</c:v>
                </c:pt>
                <c:pt idx="128">
                  <c:v>0.53036700000000003</c:v>
                </c:pt>
                <c:pt idx="129">
                  <c:v>0.54159800000000002</c:v>
                </c:pt>
                <c:pt idx="130">
                  <c:v>0.56015400000000004</c:v>
                </c:pt>
                <c:pt idx="131">
                  <c:v>0.55331699999999995</c:v>
                </c:pt>
                <c:pt idx="132">
                  <c:v>0.48666300000000001</c:v>
                </c:pt>
                <c:pt idx="133">
                  <c:v>0.42318299999999998</c:v>
                </c:pt>
                <c:pt idx="134">
                  <c:v>0.41537000000000002</c:v>
                </c:pt>
                <c:pt idx="135">
                  <c:v>0.423427</c:v>
                </c:pt>
                <c:pt idx="136">
                  <c:v>0.41781099999999999</c:v>
                </c:pt>
                <c:pt idx="137">
                  <c:v>0.34480899999999998</c:v>
                </c:pt>
                <c:pt idx="138">
                  <c:v>0.27790999999999999</c:v>
                </c:pt>
                <c:pt idx="139">
                  <c:v>0.27327099999999999</c:v>
                </c:pt>
                <c:pt idx="140">
                  <c:v>0.235183</c:v>
                </c:pt>
                <c:pt idx="141">
                  <c:v>0.16950499999999999</c:v>
                </c:pt>
                <c:pt idx="142">
                  <c:v>0.157419</c:v>
                </c:pt>
                <c:pt idx="143">
                  <c:v>0.143869</c:v>
                </c:pt>
                <c:pt idx="144">
                  <c:v>0.147287</c:v>
                </c:pt>
                <c:pt idx="145">
                  <c:v>0.16450000000000001</c:v>
                </c:pt>
                <c:pt idx="146">
                  <c:v>0.15534400000000001</c:v>
                </c:pt>
                <c:pt idx="147">
                  <c:v>0.149728</c:v>
                </c:pt>
                <c:pt idx="148">
                  <c:v>0.12238300000000001</c:v>
                </c:pt>
                <c:pt idx="149">
                  <c:v>5.1822E-2</c:v>
                </c:pt>
                <c:pt idx="150">
                  <c:v>7.0865999999999998E-2</c:v>
                </c:pt>
                <c:pt idx="151">
                  <c:v>5.0601E-2</c:v>
                </c:pt>
                <c:pt idx="152">
                  <c:v>5.5239999999999997E-2</c:v>
                </c:pt>
                <c:pt idx="153">
                  <c:v>2.7772999999999999E-2</c:v>
                </c:pt>
                <c:pt idx="154">
                  <c:v>1.3001E-2</c:v>
                </c:pt>
                <c:pt idx="155">
                  <c:v>4.4253000000000001E-2</c:v>
                </c:pt>
                <c:pt idx="156">
                  <c:v>3.5586E-2</c:v>
                </c:pt>
                <c:pt idx="157">
                  <c:v>5.9390999999999999E-2</c:v>
                </c:pt>
                <c:pt idx="158">
                  <c:v>8.8444999999999996E-2</c:v>
                </c:pt>
                <c:pt idx="159">
                  <c:v>9.2352000000000004E-2</c:v>
                </c:pt>
                <c:pt idx="160">
                  <c:v>0.118232</c:v>
                </c:pt>
                <c:pt idx="161">
                  <c:v>0.12775400000000001</c:v>
                </c:pt>
                <c:pt idx="162">
                  <c:v>0.117988</c:v>
                </c:pt>
                <c:pt idx="163">
                  <c:v>9.8699999999999996E-2</c:v>
                </c:pt>
                <c:pt idx="164">
                  <c:v>7.5505000000000003E-2</c:v>
                </c:pt>
                <c:pt idx="165">
                  <c:v>9.1496999999999995E-2</c:v>
                </c:pt>
                <c:pt idx="166">
                  <c:v>0.128243</c:v>
                </c:pt>
                <c:pt idx="167">
                  <c:v>0.199048</c:v>
                </c:pt>
                <c:pt idx="168">
                  <c:v>0.216139</c:v>
                </c:pt>
                <c:pt idx="169">
                  <c:v>0.21638299999999999</c:v>
                </c:pt>
                <c:pt idx="170">
                  <c:v>0.21198800000000001</c:v>
                </c:pt>
                <c:pt idx="171">
                  <c:v>0.18659600000000001</c:v>
                </c:pt>
                <c:pt idx="172">
                  <c:v>0.17805000000000001</c:v>
                </c:pt>
                <c:pt idx="173">
                  <c:v>0.267289</c:v>
                </c:pt>
                <c:pt idx="174">
                  <c:v>0.27864299999999997</c:v>
                </c:pt>
                <c:pt idx="175">
                  <c:v>0.25935399999999997</c:v>
                </c:pt>
                <c:pt idx="176">
                  <c:v>0.26277200000000001</c:v>
                </c:pt>
                <c:pt idx="177">
                  <c:v>0.459928</c:v>
                </c:pt>
                <c:pt idx="178">
                  <c:v>0.50961400000000001</c:v>
                </c:pt>
                <c:pt idx="179">
                  <c:v>0.51156699999999999</c:v>
                </c:pt>
                <c:pt idx="180">
                  <c:v>0.50253300000000001</c:v>
                </c:pt>
                <c:pt idx="181">
                  <c:v>0.51107899999999995</c:v>
                </c:pt>
                <c:pt idx="182">
                  <c:v>0.54501599999999994</c:v>
                </c:pt>
                <c:pt idx="183">
                  <c:v>0.59628899999999996</c:v>
                </c:pt>
                <c:pt idx="184">
                  <c:v>0.63877200000000001</c:v>
                </c:pt>
                <c:pt idx="185">
                  <c:v>0.65110199999999996</c:v>
                </c:pt>
                <c:pt idx="186">
                  <c:v>0.611182</c:v>
                </c:pt>
                <c:pt idx="187">
                  <c:v>0.62302400000000002</c:v>
                </c:pt>
                <c:pt idx="188">
                  <c:v>0.64219000000000004</c:v>
                </c:pt>
                <c:pt idx="189">
                  <c:v>0.68076700000000001</c:v>
                </c:pt>
                <c:pt idx="190">
                  <c:v>0.67710400000000004</c:v>
                </c:pt>
                <c:pt idx="191">
                  <c:v>0.71641299999999997</c:v>
                </c:pt>
                <c:pt idx="192">
                  <c:v>0.73912</c:v>
                </c:pt>
                <c:pt idx="193">
                  <c:v>0.77427800000000002</c:v>
                </c:pt>
                <c:pt idx="194">
                  <c:v>0.77293500000000004</c:v>
                </c:pt>
                <c:pt idx="195">
                  <c:v>0.751328</c:v>
                </c:pt>
                <c:pt idx="196">
                  <c:v>0.74449100000000001</c:v>
                </c:pt>
                <c:pt idx="197">
                  <c:v>0.77671999999999997</c:v>
                </c:pt>
                <c:pt idx="198">
                  <c:v>0.81358699999999995</c:v>
                </c:pt>
                <c:pt idx="199">
                  <c:v>0.81016900000000003</c:v>
                </c:pt>
                <c:pt idx="200">
                  <c:v>0.79210199999999997</c:v>
                </c:pt>
                <c:pt idx="201">
                  <c:v>0.78258000000000005</c:v>
                </c:pt>
                <c:pt idx="202">
                  <c:v>0.82164400000000004</c:v>
                </c:pt>
                <c:pt idx="203">
                  <c:v>0.83824699999999996</c:v>
                </c:pt>
                <c:pt idx="204">
                  <c:v>0.77452200000000004</c:v>
                </c:pt>
                <c:pt idx="205">
                  <c:v>0.76890700000000001</c:v>
                </c:pt>
                <c:pt idx="206">
                  <c:v>0.73008600000000001</c:v>
                </c:pt>
                <c:pt idx="207">
                  <c:v>0.68345199999999995</c:v>
                </c:pt>
                <c:pt idx="208">
                  <c:v>0.65159</c:v>
                </c:pt>
                <c:pt idx="209">
                  <c:v>0.6522</c:v>
                </c:pt>
                <c:pt idx="210">
                  <c:v>0.65232299999999999</c:v>
                </c:pt>
                <c:pt idx="211">
                  <c:v>0.64341099999999996</c:v>
                </c:pt>
                <c:pt idx="212">
                  <c:v>0.59494599999999997</c:v>
                </c:pt>
                <c:pt idx="213">
                  <c:v>0.58115099999999997</c:v>
                </c:pt>
                <c:pt idx="214">
                  <c:v>0.54867900000000003</c:v>
                </c:pt>
                <c:pt idx="215">
                  <c:v>0.58823199999999998</c:v>
                </c:pt>
                <c:pt idx="216">
                  <c:v>0.61631000000000002</c:v>
                </c:pt>
                <c:pt idx="217">
                  <c:v>0.58090699999999995</c:v>
                </c:pt>
                <c:pt idx="218">
                  <c:v>0.52914600000000001</c:v>
                </c:pt>
                <c:pt idx="219">
                  <c:v>0.50326599999999999</c:v>
                </c:pt>
                <c:pt idx="220">
                  <c:v>0.477385</c:v>
                </c:pt>
                <c:pt idx="221">
                  <c:v>0.50717199999999996</c:v>
                </c:pt>
                <c:pt idx="222">
                  <c:v>0.561863</c:v>
                </c:pt>
                <c:pt idx="223">
                  <c:v>0.58579000000000003</c:v>
                </c:pt>
                <c:pt idx="224">
                  <c:v>0.57358200000000004</c:v>
                </c:pt>
                <c:pt idx="225">
                  <c:v>0.53988899999999995</c:v>
                </c:pt>
                <c:pt idx="226">
                  <c:v>0.49813800000000003</c:v>
                </c:pt>
                <c:pt idx="227">
                  <c:v>0.51596200000000003</c:v>
                </c:pt>
                <c:pt idx="228">
                  <c:v>0.55246300000000004</c:v>
                </c:pt>
                <c:pt idx="229">
                  <c:v>0.56430400000000003</c:v>
                </c:pt>
                <c:pt idx="230">
                  <c:v>0.51644999999999996</c:v>
                </c:pt>
                <c:pt idx="231">
                  <c:v>0.44686599999999999</c:v>
                </c:pt>
                <c:pt idx="232">
                  <c:v>0.39461600000000002</c:v>
                </c:pt>
                <c:pt idx="233">
                  <c:v>0.40767900000000001</c:v>
                </c:pt>
                <c:pt idx="234">
                  <c:v>0.47714099999999998</c:v>
                </c:pt>
                <c:pt idx="235">
                  <c:v>0.52133300000000005</c:v>
                </c:pt>
                <c:pt idx="236">
                  <c:v>0.54550399999999999</c:v>
                </c:pt>
                <c:pt idx="237">
                  <c:v>0.51974600000000004</c:v>
                </c:pt>
                <c:pt idx="238">
                  <c:v>0.43368099999999998</c:v>
                </c:pt>
                <c:pt idx="239">
                  <c:v>0.39925500000000003</c:v>
                </c:pt>
                <c:pt idx="240">
                  <c:v>0.44515700000000002</c:v>
                </c:pt>
                <c:pt idx="241">
                  <c:v>0.43905300000000003</c:v>
                </c:pt>
                <c:pt idx="242">
                  <c:v>0.35604000000000002</c:v>
                </c:pt>
                <c:pt idx="243">
                  <c:v>0.464445</c:v>
                </c:pt>
                <c:pt idx="244">
                  <c:v>0.51181100000000002</c:v>
                </c:pt>
                <c:pt idx="245">
                  <c:v>0.55917700000000004</c:v>
                </c:pt>
                <c:pt idx="246">
                  <c:v>0.436367</c:v>
                </c:pt>
                <c:pt idx="247">
                  <c:v>0.38045499999999999</c:v>
                </c:pt>
                <c:pt idx="248">
                  <c:v>0.44332500000000002</c:v>
                </c:pt>
                <c:pt idx="249">
                  <c:v>0.57504699999999997</c:v>
                </c:pt>
                <c:pt idx="250">
                  <c:v>0.58261600000000002</c:v>
                </c:pt>
                <c:pt idx="251">
                  <c:v>0.55917700000000004</c:v>
                </c:pt>
                <c:pt idx="252">
                  <c:v>0.52096699999999996</c:v>
                </c:pt>
                <c:pt idx="253">
                  <c:v>0.42220600000000003</c:v>
                </c:pt>
                <c:pt idx="254">
                  <c:v>0.23567099999999999</c:v>
                </c:pt>
                <c:pt idx="255">
                  <c:v>0.213453</c:v>
                </c:pt>
                <c:pt idx="256">
                  <c:v>0.40975400000000001</c:v>
                </c:pt>
                <c:pt idx="257">
                  <c:v>0.41292800000000002</c:v>
                </c:pt>
                <c:pt idx="258">
                  <c:v>0.27205000000000001</c:v>
                </c:pt>
                <c:pt idx="259">
                  <c:v>0.20832600000000001</c:v>
                </c:pt>
                <c:pt idx="260">
                  <c:v>0.22541700000000001</c:v>
                </c:pt>
                <c:pt idx="261">
                  <c:v>0.22614899999999999</c:v>
                </c:pt>
                <c:pt idx="262">
                  <c:v>0.24201900000000001</c:v>
                </c:pt>
                <c:pt idx="263">
                  <c:v>0.263017</c:v>
                </c:pt>
                <c:pt idx="264">
                  <c:v>0.27717799999999998</c:v>
                </c:pt>
                <c:pt idx="265">
                  <c:v>0.25923200000000002</c:v>
                </c:pt>
                <c:pt idx="266">
                  <c:v>0.20563999999999999</c:v>
                </c:pt>
                <c:pt idx="267">
                  <c:v>0.17231299999999999</c:v>
                </c:pt>
                <c:pt idx="268">
                  <c:v>0.19550799999999999</c:v>
                </c:pt>
                <c:pt idx="269">
                  <c:v>0.22383</c:v>
                </c:pt>
                <c:pt idx="270">
                  <c:v>0.25495899999999999</c:v>
                </c:pt>
                <c:pt idx="271">
                  <c:v>0.186108</c:v>
                </c:pt>
                <c:pt idx="272">
                  <c:v>0.203565</c:v>
                </c:pt>
                <c:pt idx="273">
                  <c:v>0.23103199999999999</c:v>
                </c:pt>
                <c:pt idx="274">
                  <c:v>0.249832</c:v>
                </c:pt>
                <c:pt idx="275">
                  <c:v>0.25776700000000002</c:v>
                </c:pt>
                <c:pt idx="276">
                  <c:v>0.25129699999999999</c:v>
                </c:pt>
                <c:pt idx="277">
                  <c:v>0.20344300000000001</c:v>
                </c:pt>
                <c:pt idx="278">
                  <c:v>0.22590499999999999</c:v>
                </c:pt>
                <c:pt idx="279">
                  <c:v>0.25862200000000002</c:v>
                </c:pt>
                <c:pt idx="280">
                  <c:v>0.221998</c:v>
                </c:pt>
                <c:pt idx="281">
                  <c:v>0.19270000000000001</c:v>
                </c:pt>
                <c:pt idx="282">
                  <c:v>0.214918</c:v>
                </c:pt>
                <c:pt idx="283">
                  <c:v>0.30208099999999999</c:v>
                </c:pt>
                <c:pt idx="284">
                  <c:v>0.36385299999999998</c:v>
                </c:pt>
                <c:pt idx="285">
                  <c:v>0.357261</c:v>
                </c:pt>
                <c:pt idx="286">
                  <c:v>0.19147900000000001</c:v>
                </c:pt>
                <c:pt idx="287">
                  <c:v>0.28035199999999999</c:v>
                </c:pt>
                <c:pt idx="288">
                  <c:v>0.389733</c:v>
                </c:pt>
                <c:pt idx="289">
                  <c:v>0.40975400000000001</c:v>
                </c:pt>
                <c:pt idx="290">
                  <c:v>0.424037</c:v>
                </c:pt>
                <c:pt idx="291">
                  <c:v>0.45516699999999999</c:v>
                </c:pt>
                <c:pt idx="292">
                  <c:v>0.45858500000000002</c:v>
                </c:pt>
                <c:pt idx="293">
                  <c:v>0.45541100000000001</c:v>
                </c:pt>
                <c:pt idx="294">
                  <c:v>0.42879800000000001</c:v>
                </c:pt>
                <c:pt idx="295">
                  <c:v>0.41781099999999999</c:v>
                </c:pt>
                <c:pt idx="296">
                  <c:v>0.39778999999999998</c:v>
                </c:pt>
                <c:pt idx="297">
                  <c:v>0.36458499999999999</c:v>
                </c:pt>
                <c:pt idx="298">
                  <c:v>0.464445</c:v>
                </c:pt>
                <c:pt idx="299">
                  <c:v>0.59409100000000004</c:v>
                </c:pt>
                <c:pt idx="300">
                  <c:v>0.62131499999999995</c:v>
                </c:pt>
                <c:pt idx="301">
                  <c:v>0.63877200000000001</c:v>
                </c:pt>
                <c:pt idx="302">
                  <c:v>0.63523200000000002</c:v>
                </c:pt>
                <c:pt idx="303">
                  <c:v>0.657084</c:v>
                </c:pt>
                <c:pt idx="304">
                  <c:v>0.72813300000000003</c:v>
                </c:pt>
                <c:pt idx="305">
                  <c:v>0.78209099999999998</c:v>
                </c:pt>
                <c:pt idx="306">
                  <c:v>0.81725000000000003</c:v>
                </c:pt>
                <c:pt idx="307">
                  <c:v>0.81432000000000004</c:v>
                </c:pt>
                <c:pt idx="308">
                  <c:v>0.84850099999999995</c:v>
                </c:pt>
                <c:pt idx="309">
                  <c:v>0.88451400000000002</c:v>
                </c:pt>
                <c:pt idx="310">
                  <c:v>0.95763900000000002</c:v>
                </c:pt>
                <c:pt idx="311">
                  <c:v>0.92492200000000002</c:v>
                </c:pt>
                <c:pt idx="312">
                  <c:v>0.78795099999999996</c:v>
                </c:pt>
                <c:pt idx="313">
                  <c:v>0.61521099999999995</c:v>
                </c:pt>
                <c:pt idx="314">
                  <c:v>0.47909400000000002</c:v>
                </c:pt>
                <c:pt idx="315">
                  <c:v>0.43417</c:v>
                </c:pt>
                <c:pt idx="316">
                  <c:v>0.664408</c:v>
                </c:pt>
                <c:pt idx="317">
                  <c:v>0.87194000000000005</c:v>
                </c:pt>
                <c:pt idx="318">
                  <c:v>0.88634599999999997</c:v>
                </c:pt>
                <c:pt idx="319">
                  <c:v>1.067509</c:v>
                </c:pt>
                <c:pt idx="320">
                  <c:v>1.028932</c:v>
                </c:pt>
                <c:pt idx="321">
                  <c:v>0.95080299999999995</c:v>
                </c:pt>
                <c:pt idx="322">
                  <c:v>0.92040500000000003</c:v>
                </c:pt>
                <c:pt idx="323">
                  <c:v>0.97692699999999999</c:v>
                </c:pt>
                <c:pt idx="324">
                  <c:v>0.96911400000000003</c:v>
                </c:pt>
                <c:pt idx="325">
                  <c:v>0.97692699999999999</c:v>
                </c:pt>
                <c:pt idx="326">
                  <c:v>0.95812699999999995</c:v>
                </c:pt>
                <c:pt idx="327">
                  <c:v>0.88390400000000002</c:v>
                </c:pt>
                <c:pt idx="328">
                  <c:v>0.87426000000000004</c:v>
                </c:pt>
                <c:pt idx="329">
                  <c:v>0.95629600000000003</c:v>
                </c:pt>
                <c:pt idx="330">
                  <c:v>1.167613</c:v>
                </c:pt>
                <c:pt idx="331">
                  <c:v>1.18153</c:v>
                </c:pt>
                <c:pt idx="332">
                  <c:v>1.2655190000000001</c:v>
                </c:pt>
                <c:pt idx="333">
                  <c:v>1.2639320000000001</c:v>
                </c:pt>
                <c:pt idx="334">
                  <c:v>1.206189</c:v>
                </c:pt>
                <c:pt idx="335">
                  <c:v>0.96740499999999996</c:v>
                </c:pt>
                <c:pt idx="336">
                  <c:v>0.86717900000000003</c:v>
                </c:pt>
                <c:pt idx="337">
                  <c:v>0.42782199999999998</c:v>
                </c:pt>
                <c:pt idx="338">
                  <c:v>0.47592000000000001</c:v>
                </c:pt>
                <c:pt idx="339">
                  <c:v>0.74424699999999999</c:v>
                </c:pt>
                <c:pt idx="340">
                  <c:v>0.90795300000000001</c:v>
                </c:pt>
                <c:pt idx="341">
                  <c:v>1.095831</c:v>
                </c:pt>
                <c:pt idx="342">
                  <c:v>1.2186410000000001</c:v>
                </c:pt>
                <c:pt idx="343">
                  <c:v>1.2978700000000001</c:v>
                </c:pt>
                <c:pt idx="344">
                  <c:v>1.2802910000000001</c:v>
                </c:pt>
                <c:pt idx="345">
                  <c:v>1.260148</c:v>
                </c:pt>
                <c:pt idx="346">
                  <c:v>1.209363</c:v>
                </c:pt>
                <c:pt idx="347">
                  <c:v>1.127815</c:v>
                </c:pt>
                <c:pt idx="348">
                  <c:v>1.0423610000000001</c:v>
                </c:pt>
                <c:pt idx="349">
                  <c:v>0.98681600000000003</c:v>
                </c:pt>
                <c:pt idx="350">
                  <c:v>0.977904</c:v>
                </c:pt>
                <c:pt idx="351">
                  <c:v>0.95812699999999995</c:v>
                </c:pt>
                <c:pt idx="352">
                  <c:v>0.94567500000000004</c:v>
                </c:pt>
                <c:pt idx="353">
                  <c:v>0.96056900000000001</c:v>
                </c:pt>
                <c:pt idx="354">
                  <c:v>0.94982599999999995</c:v>
                </c:pt>
                <c:pt idx="355">
                  <c:v>0.916377</c:v>
                </c:pt>
                <c:pt idx="356">
                  <c:v>0.91247</c:v>
                </c:pt>
                <c:pt idx="357">
                  <c:v>0.95177900000000004</c:v>
                </c:pt>
                <c:pt idx="358">
                  <c:v>0.92565500000000001</c:v>
                </c:pt>
                <c:pt idx="359">
                  <c:v>0.93627499999999997</c:v>
                </c:pt>
                <c:pt idx="360">
                  <c:v>0.94372199999999995</c:v>
                </c:pt>
                <c:pt idx="361">
                  <c:v>0.94323400000000002</c:v>
                </c:pt>
                <c:pt idx="362">
                  <c:v>0.98205500000000001</c:v>
                </c:pt>
                <c:pt idx="363">
                  <c:v>1.0091559999999999</c:v>
                </c:pt>
                <c:pt idx="364">
                  <c:v>1.0008539999999999</c:v>
                </c:pt>
                <c:pt idx="365">
                  <c:v>0.99597100000000005</c:v>
                </c:pt>
                <c:pt idx="366">
                  <c:v>0.987182</c:v>
                </c:pt>
                <c:pt idx="367">
                  <c:v>0.96349899999999999</c:v>
                </c:pt>
                <c:pt idx="368">
                  <c:v>0.93615300000000001</c:v>
                </c:pt>
                <c:pt idx="369">
                  <c:v>0.94884900000000005</c:v>
                </c:pt>
                <c:pt idx="370">
                  <c:v>0.96948100000000004</c:v>
                </c:pt>
                <c:pt idx="371">
                  <c:v>0.98303099999999999</c:v>
                </c:pt>
                <c:pt idx="372">
                  <c:v>0.993286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87-4610-921E-4A5944D0FCCE}"/>
            </c:ext>
          </c:extLst>
        </c:ser>
        <c:ser>
          <c:idx val="2"/>
          <c:order val="2"/>
          <c:tx>
            <c:strRef>
              <c:f>graph!$C$1</c:f>
              <c:strCache>
                <c:ptCount val="1"/>
                <c:pt idx="0">
                  <c:v>RAW 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graph!$C$2:$C$374</c:f>
              <c:numCache>
                <c:formatCode>General</c:formatCode>
                <c:ptCount val="373"/>
                <c:pt idx="0">
                  <c:v>-0.44686599999999999</c:v>
                </c:pt>
                <c:pt idx="1">
                  <c:v>-0.46127099999999999</c:v>
                </c:pt>
                <c:pt idx="2">
                  <c:v>-0.50106799999999996</c:v>
                </c:pt>
                <c:pt idx="3">
                  <c:v>-0.51107899999999995</c:v>
                </c:pt>
                <c:pt idx="4">
                  <c:v>-0.51620600000000005</c:v>
                </c:pt>
                <c:pt idx="5">
                  <c:v>-0.51107899999999995</c:v>
                </c:pt>
                <c:pt idx="6">
                  <c:v>-0.50717199999999996</c:v>
                </c:pt>
                <c:pt idx="7">
                  <c:v>-0.50790500000000005</c:v>
                </c:pt>
                <c:pt idx="8">
                  <c:v>-0.49581900000000001</c:v>
                </c:pt>
                <c:pt idx="9">
                  <c:v>-0.47665299999999999</c:v>
                </c:pt>
                <c:pt idx="10">
                  <c:v>-0.50570700000000002</c:v>
                </c:pt>
                <c:pt idx="11">
                  <c:v>-0.48788399999999998</c:v>
                </c:pt>
                <c:pt idx="12">
                  <c:v>-0.49130200000000002</c:v>
                </c:pt>
                <c:pt idx="13">
                  <c:v>-0.48861599999999999</c:v>
                </c:pt>
                <c:pt idx="14">
                  <c:v>-0.41170699999999999</c:v>
                </c:pt>
                <c:pt idx="15">
                  <c:v>-0.41512500000000002</c:v>
                </c:pt>
                <c:pt idx="16">
                  <c:v>-0.37545000000000001</c:v>
                </c:pt>
                <c:pt idx="17">
                  <c:v>-0.367759</c:v>
                </c:pt>
                <c:pt idx="18">
                  <c:v>-0.35249999999999998</c:v>
                </c:pt>
                <c:pt idx="19">
                  <c:v>-0.30696499999999999</c:v>
                </c:pt>
                <c:pt idx="20">
                  <c:v>-0.331258</c:v>
                </c:pt>
                <c:pt idx="21">
                  <c:v>-0.23591500000000001</c:v>
                </c:pt>
                <c:pt idx="22">
                  <c:v>-0.22639300000000001</c:v>
                </c:pt>
                <c:pt idx="23">
                  <c:v>-0.194409</c:v>
                </c:pt>
                <c:pt idx="24">
                  <c:v>-0.183422</c:v>
                </c:pt>
                <c:pt idx="25">
                  <c:v>-0.170237</c:v>
                </c:pt>
                <c:pt idx="26">
                  <c:v>-0.128243</c:v>
                </c:pt>
                <c:pt idx="27">
                  <c:v>-0.100897</c:v>
                </c:pt>
                <c:pt idx="28">
                  <c:v>-9.5769999999999994E-2</c:v>
                </c:pt>
                <c:pt idx="29">
                  <c:v>-8.4904999999999994E-2</c:v>
                </c:pt>
                <c:pt idx="30">
                  <c:v>-4.7426999999999997E-2</c:v>
                </c:pt>
                <c:pt idx="31">
                  <c:v>-1.7884000000000001E-2</c:v>
                </c:pt>
                <c:pt idx="32">
                  <c:v>-2.2523000000000001E-2</c:v>
                </c:pt>
                <c:pt idx="33">
                  <c:v>3.7295000000000002E-2</c:v>
                </c:pt>
                <c:pt idx="34">
                  <c:v>8.6125999999999994E-2</c:v>
                </c:pt>
                <c:pt idx="35">
                  <c:v>0.1457</c:v>
                </c:pt>
                <c:pt idx="36">
                  <c:v>0.19282199999999999</c:v>
                </c:pt>
                <c:pt idx="37">
                  <c:v>0.20624999999999999</c:v>
                </c:pt>
                <c:pt idx="38">
                  <c:v>0.25056499999999998</c:v>
                </c:pt>
                <c:pt idx="39">
                  <c:v>0.22822400000000001</c:v>
                </c:pt>
                <c:pt idx="40">
                  <c:v>0.25935399999999997</c:v>
                </c:pt>
                <c:pt idx="41">
                  <c:v>0.35152299999999997</c:v>
                </c:pt>
                <c:pt idx="42">
                  <c:v>0.39913300000000002</c:v>
                </c:pt>
                <c:pt idx="43">
                  <c:v>0.42061900000000002</c:v>
                </c:pt>
                <c:pt idx="44">
                  <c:v>0.42696699999999999</c:v>
                </c:pt>
                <c:pt idx="45">
                  <c:v>0.476408</c:v>
                </c:pt>
                <c:pt idx="46">
                  <c:v>0.50387599999999999</c:v>
                </c:pt>
                <c:pt idx="47">
                  <c:v>0.51071200000000005</c:v>
                </c:pt>
                <c:pt idx="48">
                  <c:v>0.58981899999999998</c:v>
                </c:pt>
                <c:pt idx="49">
                  <c:v>0.64914799999999995</c:v>
                </c:pt>
                <c:pt idx="50">
                  <c:v>0.698712</c:v>
                </c:pt>
                <c:pt idx="51">
                  <c:v>0.68540599999999996</c:v>
                </c:pt>
                <c:pt idx="52">
                  <c:v>0.67576099999999995</c:v>
                </c:pt>
                <c:pt idx="53">
                  <c:v>0.676006</c:v>
                </c:pt>
                <c:pt idx="54">
                  <c:v>0.76048300000000002</c:v>
                </c:pt>
                <c:pt idx="55">
                  <c:v>0.77732999999999997</c:v>
                </c:pt>
                <c:pt idx="56">
                  <c:v>0.87157399999999996</c:v>
                </c:pt>
                <c:pt idx="57">
                  <c:v>0.80394299999999996</c:v>
                </c:pt>
                <c:pt idx="58">
                  <c:v>0.74900800000000001</c:v>
                </c:pt>
                <c:pt idx="59">
                  <c:v>0.77757399999999999</c:v>
                </c:pt>
                <c:pt idx="60">
                  <c:v>0.83348599999999995</c:v>
                </c:pt>
                <c:pt idx="61">
                  <c:v>0.85179800000000006</c:v>
                </c:pt>
                <c:pt idx="62">
                  <c:v>0.77000500000000005</c:v>
                </c:pt>
                <c:pt idx="63">
                  <c:v>0.73887599999999998</c:v>
                </c:pt>
                <c:pt idx="64">
                  <c:v>0.67991199999999996</c:v>
                </c:pt>
                <c:pt idx="65">
                  <c:v>0.68613800000000003</c:v>
                </c:pt>
                <c:pt idx="66">
                  <c:v>0.727522</c:v>
                </c:pt>
                <c:pt idx="67">
                  <c:v>0.75682099999999997</c:v>
                </c:pt>
                <c:pt idx="68">
                  <c:v>0.75596699999999994</c:v>
                </c:pt>
                <c:pt idx="69">
                  <c:v>0.66196699999999997</c:v>
                </c:pt>
                <c:pt idx="70">
                  <c:v>0.61313600000000001</c:v>
                </c:pt>
                <c:pt idx="71">
                  <c:v>0.663188</c:v>
                </c:pt>
                <c:pt idx="72">
                  <c:v>0.68259800000000004</c:v>
                </c:pt>
                <c:pt idx="73">
                  <c:v>0.69236399999999998</c:v>
                </c:pt>
                <c:pt idx="74">
                  <c:v>0.55929899999999999</c:v>
                </c:pt>
                <c:pt idx="75">
                  <c:v>0.48458800000000002</c:v>
                </c:pt>
                <c:pt idx="76">
                  <c:v>0.46261400000000003</c:v>
                </c:pt>
                <c:pt idx="77">
                  <c:v>0.455289</c:v>
                </c:pt>
                <c:pt idx="78">
                  <c:v>0.416468</c:v>
                </c:pt>
                <c:pt idx="79">
                  <c:v>0.37374099999999999</c:v>
                </c:pt>
                <c:pt idx="80">
                  <c:v>0.326741</c:v>
                </c:pt>
                <c:pt idx="81">
                  <c:v>0.27876499999999999</c:v>
                </c:pt>
                <c:pt idx="82">
                  <c:v>0.24617</c:v>
                </c:pt>
                <c:pt idx="83">
                  <c:v>0.19794900000000001</c:v>
                </c:pt>
                <c:pt idx="84">
                  <c:v>0.22529399999999999</c:v>
                </c:pt>
                <c:pt idx="85">
                  <c:v>0.19184499999999999</c:v>
                </c:pt>
                <c:pt idx="86">
                  <c:v>0.112983</c:v>
                </c:pt>
                <c:pt idx="87">
                  <c:v>7.7702999999999994E-2</c:v>
                </c:pt>
                <c:pt idx="88">
                  <c:v>7.0987999999999996E-2</c:v>
                </c:pt>
                <c:pt idx="89">
                  <c:v>6.2931000000000001E-2</c:v>
                </c:pt>
                <c:pt idx="90">
                  <c:v>3.1801000000000003E-2</c:v>
                </c:pt>
                <c:pt idx="91">
                  <c:v>4.9135999999999999E-2</c:v>
                </c:pt>
                <c:pt idx="92">
                  <c:v>4.7549000000000001E-2</c:v>
                </c:pt>
                <c:pt idx="93">
                  <c:v>4.3887000000000002E-2</c:v>
                </c:pt>
                <c:pt idx="94">
                  <c:v>1.8983E-2</c:v>
                </c:pt>
                <c:pt idx="95">
                  <c:v>-3.7905000000000001E-2</c:v>
                </c:pt>
                <c:pt idx="96">
                  <c:v>-7.9411999999999996E-2</c:v>
                </c:pt>
                <c:pt idx="97">
                  <c:v>-0.25471500000000002</c:v>
                </c:pt>
                <c:pt idx="98">
                  <c:v>-0.30086099999999999</c:v>
                </c:pt>
                <c:pt idx="99">
                  <c:v>-0.34102399999999999</c:v>
                </c:pt>
                <c:pt idx="100">
                  <c:v>-0.29036200000000001</c:v>
                </c:pt>
                <c:pt idx="101">
                  <c:v>-0.341146</c:v>
                </c:pt>
                <c:pt idx="102">
                  <c:v>-0.39290700000000001</c:v>
                </c:pt>
                <c:pt idx="103">
                  <c:v>-0.333455</c:v>
                </c:pt>
                <c:pt idx="104">
                  <c:v>-0.36568400000000001</c:v>
                </c:pt>
                <c:pt idx="105">
                  <c:v>-0.47531000000000001</c:v>
                </c:pt>
                <c:pt idx="106">
                  <c:v>-0.49764999999999998</c:v>
                </c:pt>
                <c:pt idx="107">
                  <c:v>-0.45760899999999999</c:v>
                </c:pt>
                <c:pt idx="108">
                  <c:v>-0.45418999999999998</c:v>
                </c:pt>
                <c:pt idx="109">
                  <c:v>-0.45345800000000003</c:v>
                </c:pt>
                <c:pt idx="110">
                  <c:v>-0.48446600000000001</c:v>
                </c:pt>
                <c:pt idx="111">
                  <c:v>-0.588476</c:v>
                </c:pt>
                <c:pt idx="112">
                  <c:v>-0.56747800000000004</c:v>
                </c:pt>
                <c:pt idx="113">
                  <c:v>-0.55063200000000001</c:v>
                </c:pt>
                <c:pt idx="114">
                  <c:v>-0.59189400000000003</c:v>
                </c:pt>
                <c:pt idx="115">
                  <c:v>-0.62290199999999996</c:v>
                </c:pt>
                <c:pt idx="116">
                  <c:v>-0.65268899999999996</c:v>
                </c:pt>
                <c:pt idx="117">
                  <c:v>-0.664408</c:v>
                </c:pt>
                <c:pt idx="118">
                  <c:v>-0.643899</c:v>
                </c:pt>
                <c:pt idx="119">
                  <c:v>-0.66098999999999997</c:v>
                </c:pt>
                <c:pt idx="120">
                  <c:v>-0.747421</c:v>
                </c:pt>
                <c:pt idx="121">
                  <c:v>-0.76902899999999996</c:v>
                </c:pt>
                <c:pt idx="122">
                  <c:v>-0.73826499999999995</c:v>
                </c:pt>
                <c:pt idx="123">
                  <c:v>-0.76329100000000005</c:v>
                </c:pt>
                <c:pt idx="124">
                  <c:v>-0.80650699999999997</c:v>
                </c:pt>
                <c:pt idx="125">
                  <c:v>-0.81432000000000004</c:v>
                </c:pt>
                <c:pt idx="126">
                  <c:v>-0.79442100000000004</c:v>
                </c:pt>
                <c:pt idx="127">
                  <c:v>-0.73252799999999996</c:v>
                </c:pt>
                <c:pt idx="128">
                  <c:v>-0.72276099999999999</c:v>
                </c:pt>
                <c:pt idx="129">
                  <c:v>-0.72581300000000004</c:v>
                </c:pt>
                <c:pt idx="130">
                  <c:v>-0.76646499999999995</c:v>
                </c:pt>
                <c:pt idx="131">
                  <c:v>-0.81309900000000002</c:v>
                </c:pt>
                <c:pt idx="132">
                  <c:v>-0.82774800000000004</c:v>
                </c:pt>
                <c:pt idx="133">
                  <c:v>-0.77916099999999999</c:v>
                </c:pt>
                <c:pt idx="134">
                  <c:v>-0.74839800000000001</c:v>
                </c:pt>
                <c:pt idx="135">
                  <c:v>-0.73814299999999999</c:v>
                </c:pt>
                <c:pt idx="136">
                  <c:v>-0.73399300000000001</c:v>
                </c:pt>
                <c:pt idx="137">
                  <c:v>-0.77671999999999997</c:v>
                </c:pt>
                <c:pt idx="138">
                  <c:v>-0.67930199999999996</c:v>
                </c:pt>
                <c:pt idx="139">
                  <c:v>-0.66733799999999999</c:v>
                </c:pt>
                <c:pt idx="140">
                  <c:v>-0.68613800000000003</c:v>
                </c:pt>
                <c:pt idx="141">
                  <c:v>-0.66697200000000001</c:v>
                </c:pt>
                <c:pt idx="142">
                  <c:v>-0.64927100000000004</c:v>
                </c:pt>
                <c:pt idx="143">
                  <c:v>-0.60361299999999996</c:v>
                </c:pt>
                <c:pt idx="144">
                  <c:v>-0.56723400000000002</c:v>
                </c:pt>
                <c:pt idx="145">
                  <c:v>-0.59445800000000004</c:v>
                </c:pt>
                <c:pt idx="146">
                  <c:v>-0.61399000000000004</c:v>
                </c:pt>
                <c:pt idx="147">
                  <c:v>-0.61875100000000005</c:v>
                </c:pt>
                <c:pt idx="148">
                  <c:v>-0.499359</c:v>
                </c:pt>
                <c:pt idx="149">
                  <c:v>-0.431728</c:v>
                </c:pt>
                <c:pt idx="150">
                  <c:v>-0.44735399999999997</c:v>
                </c:pt>
                <c:pt idx="151">
                  <c:v>-0.401453</c:v>
                </c:pt>
                <c:pt idx="152">
                  <c:v>-0.30537799999999998</c:v>
                </c:pt>
                <c:pt idx="153">
                  <c:v>-0.21821399999999999</c:v>
                </c:pt>
                <c:pt idx="154">
                  <c:v>-0.197827</c:v>
                </c:pt>
                <c:pt idx="155">
                  <c:v>-0.20771500000000001</c:v>
                </c:pt>
                <c:pt idx="156">
                  <c:v>-0.169627</c:v>
                </c:pt>
                <c:pt idx="157">
                  <c:v>-6.0611999999999999E-2</c:v>
                </c:pt>
                <c:pt idx="158">
                  <c:v>4.5779999999999996E-3</c:v>
                </c:pt>
                <c:pt idx="159">
                  <c:v>-2.9910000000000002E-3</c:v>
                </c:pt>
                <c:pt idx="160">
                  <c:v>-4.8160000000000001E-2</c:v>
                </c:pt>
                <c:pt idx="161">
                  <c:v>4.2422000000000001E-2</c:v>
                </c:pt>
                <c:pt idx="162">
                  <c:v>0.119087</c:v>
                </c:pt>
                <c:pt idx="163">
                  <c:v>0.232375</c:v>
                </c:pt>
                <c:pt idx="164">
                  <c:v>0.27534599999999998</c:v>
                </c:pt>
                <c:pt idx="165">
                  <c:v>0.31770700000000002</c:v>
                </c:pt>
                <c:pt idx="166">
                  <c:v>0.34639599999999998</c:v>
                </c:pt>
                <c:pt idx="167">
                  <c:v>0.34981400000000001</c:v>
                </c:pt>
                <c:pt idx="168">
                  <c:v>0.34395399999999998</c:v>
                </c:pt>
                <c:pt idx="169">
                  <c:v>0.34334399999999998</c:v>
                </c:pt>
                <c:pt idx="170">
                  <c:v>0.34090199999999998</c:v>
                </c:pt>
                <c:pt idx="171">
                  <c:v>0.38619300000000001</c:v>
                </c:pt>
                <c:pt idx="172">
                  <c:v>0.42354900000000001</c:v>
                </c:pt>
                <c:pt idx="173">
                  <c:v>0.580785</c:v>
                </c:pt>
                <c:pt idx="174">
                  <c:v>0.580785</c:v>
                </c:pt>
                <c:pt idx="175">
                  <c:v>0.55539300000000003</c:v>
                </c:pt>
                <c:pt idx="176">
                  <c:v>0.57980799999999999</c:v>
                </c:pt>
                <c:pt idx="177">
                  <c:v>0.81981300000000001</c:v>
                </c:pt>
                <c:pt idx="178">
                  <c:v>0.74461299999999997</c:v>
                </c:pt>
                <c:pt idx="179">
                  <c:v>0.76255899999999999</c:v>
                </c:pt>
                <c:pt idx="180">
                  <c:v>0.75755399999999995</c:v>
                </c:pt>
                <c:pt idx="181">
                  <c:v>0.72385999999999995</c:v>
                </c:pt>
                <c:pt idx="182">
                  <c:v>0.71275100000000002</c:v>
                </c:pt>
                <c:pt idx="183">
                  <c:v>0.74632200000000004</c:v>
                </c:pt>
                <c:pt idx="184">
                  <c:v>0.81908099999999995</c:v>
                </c:pt>
                <c:pt idx="185">
                  <c:v>0.81212200000000001</c:v>
                </c:pt>
                <c:pt idx="186">
                  <c:v>0.70115400000000005</c:v>
                </c:pt>
                <c:pt idx="187">
                  <c:v>0.68601599999999996</c:v>
                </c:pt>
                <c:pt idx="188">
                  <c:v>0.64841599999999999</c:v>
                </c:pt>
                <c:pt idx="189">
                  <c:v>0.635598</c:v>
                </c:pt>
                <c:pt idx="190">
                  <c:v>0.68870200000000004</c:v>
                </c:pt>
                <c:pt idx="191">
                  <c:v>0.754135</c:v>
                </c:pt>
                <c:pt idx="192">
                  <c:v>0.66916900000000001</c:v>
                </c:pt>
                <c:pt idx="193">
                  <c:v>0.62180299999999999</c:v>
                </c:pt>
                <c:pt idx="194">
                  <c:v>0.582982</c:v>
                </c:pt>
                <c:pt idx="195">
                  <c:v>0.52511799999999997</c:v>
                </c:pt>
                <c:pt idx="196">
                  <c:v>0.52292000000000005</c:v>
                </c:pt>
                <c:pt idx="197">
                  <c:v>0.53195400000000004</c:v>
                </c:pt>
                <c:pt idx="198">
                  <c:v>0.52023399999999997</c:v>
                </c:pt>
                <c:pt idx="199">
                  <c:v>0.486541</c:v>
                </c:pt>
                <c:pt idx="200">
                  <c:v>0.41744500000000001</c:v>
                </c:pt>
                <c:pt idx="201">
                  <c:v>0.38228699999999999</c:v>
                </c:pt>
                <c:pt idx="202">
                  <c:v>0.39571499999999998</c:v>
                </c:pt>
                <c:pt idx="203">
                  <c:v>0.38277499999999998</c:v>
                </c:pt>
                <c:pt idx="204">
                  <c:v>0.32100299999999998</c:v>
                </c:pt>
                <c:pt idx="205">
                  <c:v>0.25361699999999998</c:v>
                </c:pt>
                <c:pt idx="206">
                  <c:v>0.21113299999999999</c:v>
                </c:pt>
                <c:pt idx="207">
                  <c:v>0.12470199999999999</c:v>
                </c:pt>
                <c:pt idx="208">
                  <c:v>0.14228199999999999</c:v>
                </c:pt>
                <c:pt idx="209">
                  <c:v>0.19404299999999999</c:v>
                </c:pt>
                <c:pt idx="210">
                  <c:v>0.20014599999999999</c:v>
                </c:pt>
                <c:pt idx="211">
                  <c:v>0.20063500000000001</c:v>
                </c:pt>
                <c:pt idx="212">
                  <c:v>0.138131</c:v>
                </c:pt>
                <c:pt idx="213">
                  <c:v>1.0926E-2</c:v>
                </c:pt>
                <c:pt idx="214">
                  <c:v>-0.107734</c:v>
                </c:pt>
                <c:pt idx="215">
                  <c:v>-0.15143699999999999</c:v>
                </c:pt>
                <c:pt idx="216">
                  <c:v>-0.111152</c:v>
                </c:pt>
                <c:pt idx="217">
                  <c:v>-0.125191</c:v>
                </c:pt>
                <c:pt idx="218">
                  <c:v>-0.28621099999999999</c:v>
                </c:pt>
                <c:pt idx="219">
                  <c:v>-0.25178499999999998</c:v>
                </c:pt>
                <c:pt idx="220">
                  <c:v>-0.24568200000000001</c:v>
                </c:pt>
                <c:pt idx="221">
                  <c:v>-0.20783699999999999</c:v>
                </c:pt>
                <c:pt idx="222">
                  <c:v>-0.21198800000000001</c:v>
                </c:pt>
                <c:pt idx="223">
                  <c:v>-0.27058500000000002</c:v>
                </c:pt>
                <c:pt idx="224">
                  <c:v>-0.28889700000000001</c:v>
                </c:pt>
                <c:pt idx="225">
                  <c:v>-0.28621099999999999</c:v>
                </c:pt>
                <c:pt idx="226">
                  <c:v>-0.27961900000000001</c:v>
                </c:pt>
                <c:pt idx="227">
                  <c:v>-0.27351500000000001</c:v>
                </c:pt>
                <c:pt idx="228">
                  <c:v>-0.30257000000000001</c:v>
                </c:pt>
                <c:pt idx="229">
                  <c:v>-0.37361899999999998</c:v>
                </c:pt>
                <c:pt idx="230">
                  <c:v>-0.41707899999999998</c:v>
                </c:pt>
                <c:pt idx="231">
                  <c:v>-0.46346799999999999</c:v>
                </c:pt>
                <c:pt idx="232">
                  <c:v>-0.50521899999999997</c:v>
                </c:pt>
                <c:pt idx="233">
                  <c:v>-0.51266599999999996</c:v>
                </c:pt>
                <c:pt idx="234">
                  <c:v>-0.50326599999999999</c:v>
                </c:pt>
                <c:pt idx="235">
                  <c:v>-0.54416200000000003</c:v>
                </c:pt>
                <c:pt idx="236">
                  <c:v>-0.56821100000000002</c:v>
                </c:pt>
                <c:pt idx="237">
                  <c:v>-0.62876200000000004</c:v>
                </c:pt>
                <c:pt idx="238">
                  <c:v>-0.68577200000000005</c:v>
                </c:pt>
                <c:pt idx="239">
                  <c:v>-0.68247599999999997</c:v>
                </c:pt>
                <c:pt idx="240">
                  <c:v>-0.698102</c:v>
                </c:pt>
                <c:pt idx="241">
                  <c:v>-0.73277199999999998</c:v>
                </c:pt>
                <c:pt idx="242">
                  <c:v>-0.774034</c:v>
                </c:pt>
                <c:pt idx="243">
                  <c:v>-0.73619000000000001</c:v>
                </c:pt>
                <c:pt idx="244">
                  <c:v>-0.76036099999999995</c:v>
                </c:pt>
                <c:pt idx="245">
                  <c:v>-0.74375899999999995</c:v>
                </c:pt>
                <c:pt idx="246">
                  <c:v>-0.81261099999999997</c:v>
                </c:pt>
                <c:pt idx="247">
                  <c:v>-0.795153</c:v>
                </c:pt>
                <c:pt idx="248">
                  <c:v>-0.77195899999999995</c:v>
                </c:pt>
                <c:pt idx="249">
                  <c:v>-0.79552</c:v>
                </c:pt>
                <c:pt idx="250">
                  <c:v>-0.82774800000000004</c:v>
                </c:pt>
                <c:pt idx="251">
                  <c:v>-0.83726999999999996</c:v>
                </c:pt>
                <c:pt idx="252">
                  <c:v>-0.84642600000000001</c:v>
                </c:pt>
                <c:pt idx="253">
                  <c:v>-0.84044399999999997</c:v>
                </c:pt>
                <c:pt idx="254">
                  <c:v>-0.95153500000000002</c:v>
                </c:pt>
                <c:pt idx="255">
                  <c:v>-0.91564400000000001</c:v>
                </c:pt>
                <c:pt idx="256">
                  <c:v>-0.86461600000000005</c:v>
                </c:pt>
                <c:pt idx="257">
                  <c:v>-0.89293800000000001</c:v>
                </c:pt>
                <c:pt idx="258">
                  <c:v>-0.91198199999999996</c:v>
                </c:pt>
                <c:pt idx="259">
                  <c:v>-0.94079199999999996</c:v>
                </c:pt>
                <c:pt idx="260">
                  <c:v>-0.84117699999999995</c:v>
                </c:pt>
                <c:pt idx="261">
                  <c:v>-0.82384199999999996</c:v>
                </c:pt>
                <c:pt idx="262">
                  <c:v>-0.84923400000000004</c:v>
                </c:pt>
                <c:pt idx="263">
                  <c:v>-0.92516600000000004</c:v>
                </c:pt>
                <c:pt idx="264">
                  <c:v>-0.93322300000000002</c:v>
                </c:pt>
                <c:pt idx="265">
                  <c:v>-0.89012999999999998</c:v>
                </c:pt>
                <c:pt idx="266">
                  <c:v>-0.81370900000000002</c:v>
                </c:pt>
                <c:pt idx="267">
                  <c:v>-0.77525500000000003</c:v>
                </c:pt>
                <c:pt idx="268">
                  <c:v>-0.76902899999999996</c:v>
                </c:pt>
                <c:pt idx="269">
                  <c:v>-0.74656699999999998</c:v>
                </c:pt>
                <c:pt idx="270">
                  <c:v>-0.65879299999999996</c:v>
                </c:pt>
                <c:pt idx="271">
                  <c:v>-0.55600300000000002</c:v>
                </c:pt>
                <c:pt idx="272">
                  <c:v>-0.57187299999999996</c:v>
                </c:pt>
                <c:pt idx="273">
                  <c:v>-0.57553600000000005</c:v>
                </c:pt>
                <c:pt idx="274">
                  <c:v>-0.56991999999999998</c:v>
                </c:pt>
                <c:pt idx="275">
                  <c:v>-0.52316399999999996</c:v>
                </c:pt>
                <c:pt idx="276">
                  <c:v>-0.43587900000000002</c:v>
                </c:pt>
                <c:pt idx="277">
                  <c:v>-0.40072000000000002</c:v>
                </c:pt>
                <c:pt idx="278">
                  <c:v>-0.39461600000000002</c:v>
                </c:pt>
                <c:pt idx="279">
                  <c:v>-0.364097</c:v>
                </c:pt>
                <c:pt idx="280">
                  <c:v>-0.26204</c:v>
                </c:pt>
                <c:pt idx="281">
                  <c:v>-0.17072599999999999</c:v>
                </c:pt>
                <c:pt idx="282">
                  <c:v>-0.115547</c:v>
                </c:pt>
                <c:pt idx="283">
                  <c:v>-4.8526E-2</c:v>
                </c:pt>
                <c:pt idx="284">
                  <c:v>-5.8902999999999997E-2</c:v>
                </c:pt>
                <c:pt idx="285">
                  <c:v>1.1048000000000001E-2</c:v>
                </c:pt>
                <c:pt idx="286">
                  <c:v>7.5138999999999997E-2</c:v>
                </c:pt>
                <c:pt idx="287">
                  <c:v>0.109565</c:v>
                </c:pt>
                <c:pt idx="288">
                  <c:v>0.16743</c:v>
                </c:pt>
                <c:pt idx="289">
                  <c:v>0.23506099999999999</c:v>
                </c:pt>
                <c:pt idx="290">
                  <c:v>0.31514399999999998</c:v>
                </c:pt>
                <c:pt idx="291">
                  <c:v>0.34834900000000002</c:v>
                </c:pt>
                <c:pt idx="292">
                  <c:v>0.35225499999999998</c:v>
                </c:pt>
                <c:pt idx="293">
                  <c:v>0.35384199999999999</c:v>
                </c:pt>
                <c:pt idx="294">
                  <c:v>0.33296700000000001</c:v>
                </c:pt>
                <c:pt idx="295">
                  <c:v>0.35005799999999998</c:v>
                </c:pt>
                <c:pt idx="296">
                  <c:v>0.43380299999999999</c:v>
                </c:pt>
                <c:pt idx="297">
                  <c:v>0.55441600000000002</c:v>
                </c:pt>
                <c:pt idx="298">
                  <c:v>0.62424500000000005</c:v>
                </c:pt>
                <c:pt idx="299">
                  <c:v>0.66501900000000003</c:v>
                </c:pt>
                <c:pt idx="300">
                  <c:v>0.73374799999999996</c:v>
                </c:pt>
                <c:pt idx="301">
                  <c:v>0.78380000000000005</c:v>
                </c:pt>
                <c:pt idx="302">
                  <c:v>0.781725</c:v>
                </c:pt>
                <c:pt idx="303">
                  <c:v>0.67307600000000001</c:v>
                </c:pt>
                <c:pt idx="304">
                  <c:v>0.60397999999999996</c:v>
                </c:pt>
                <c:pt idx="305">
                  <c:v>0.580785</c:v>
                </c:pt>
                <c:pt idx="306">
                  <c:v>0.611182</c:v>
                </c:pt>
                <c:pt idx="307">
                  <c:v>0.58957499999999996</c:v>
                </c:pt>
                <c:pt idx="308">
                  <c:v>0.458951</c:v>
                </c:pt>
                <c:pt idx="309">
                  <c:v>0.39083200000000001</c:v>
                </c:pt>
                <c:pt idx="310">
                  <c:v>0.36666100000000001</c:v>
                </c:pt>
                <c:pt idx="311">
                  <c:v>0.32173600000000002</c:v>
                </c:pt>
                <c:pt idx="312">
                  <c:v>0.214063</c:v>
                </c:pt>
                <c:pt idx="313">
                  <c:v>0.13495699999999999</c:v>
                </c:pt>
                <c:pt idx="314">
                  <c:v>2.4598999999999999E-2</c:v>
                </c:pt>
                <c:pt idx="315">
                  <c:v>-1.9105E-2</c:v>
                </c:pt>
                <c:pt idx="316">
                  <c:v>-0.18879299999999999</c:v>
                </c:pt>
                <c:pt idx="317">
                  <c:v>-0.21882399999999999</c:v>
                </c:pt>
                <c:pt idx="318">
                  <c:v>-0.141183</c:v>
                </c:pt>
                <c:pt idx="319">
                  <c:v>-4.4985999999999998E-2</c:v>
                </c:pt>
                <c:pt idx="320">
                  <c:v>-0.11505799999999999</c:v>
                </c:pt>
                <c:pt idx="321">
                  <c:v>-0.19245599999999999</c:v>
                </c:pt>
                <c:pt idx="322">
                  <c:v>-0.14313600000000001</c:v>
                </c:pt>
                <c:pt idx="323">
                  <c:v>-0.120918</c:v>
                </c:pt>
                <c:pt idx="324">
                  <c:v>4.1689999999999998E-2</c:v>
                </c:pt>
                <c:pt idx="325">
                  <c:v>4.5352000000000003E-2</c:v>
                </c:pt>
                <c:pt idx="326">
                  <c:v>-8.6060000000000008E-3</c:v>
                </c:pt>
                <c:pt idx="327">
                  <c:v>-9.5526E-2</c:v>
                </c:pt>
                <c:pt idx="328">
                  <c:v>-0.13861899999999999</c:v>
                </c:pt>
                <c:pt idx="329">
                  <c:v>-0.18500900000000001</c:v>
                </c:pt>
                <c:pt idx="330">
                  <c:v>-0.315998</c:v>
                </c:pt>
                <c:pt idx="331">
                  <c:v>-0.34944799999999998</c:v>
                </c:pt>
                <c:pt idx="332">
                  <c:v>6.7570000000000005E-2</c:v>
                </c:pt>
                <c:pt idx="333">
                  <c:v>9.3816999999999998E-2</c:v>
                </c:pt>
                <c:pt idx="334">
                  <c:v>6.2687000000000007E-2</c:v>
                </c:pt>
                <c:pt idx="335">
                  <c:v>-7.1598999999999996E-2</c:v>
                </c:pt>
                <c:pt idx="336">
                  <c:v>8.344E-2</c:v>
                </c:pt>
                <c:pt idx="337">
                  <c:v>2.9482000000000001E-2</c:v>
                </c:pt>
                <c:pt idx="338">
                  <c:v>-0.217359</c:v>
                </c:pt>
                <c:pt idx="339">
                  <c:v>-0.148508</c:v>
                </c:pt>
                <c:pt idx="340">
                  <c:v>6.1831999999999998E-2</c:v>
                </c:pt>
                <c:pt idx="341">
                  <c:v>0.12836500000000001</c:v>
                </c:pt>
                <c:pt idx="342">
                  <c:v>0.211866</c:v>
                </c:pt>
                <c:pt idx="343">
                  <c:v>0.18598500000000001</c:v>
                </c:pt>
                <c:pt idx="344">
                  <c:v>0.18732799999999999</c:v>
                </c:pt>
                <c:pt idx="345">
                  <c:v>0.175121</c:v>
                </c:pt>
                <c:pt idx="346">
                  <c:v>0.13691</c:v>
                </c:pt>
                <c:pt idx="347">
                  <c:v>0.14130499999999999</c:v>
                </c:pt>
                <c:pt idx="348">
                  <c:v>0.13483500000000001</c:v>
                </c:pt>
                <c:pt idx="349">
                  <c:v>0.134102</c:v>
                </c:pt>
                <c:pt idx="350">
                  <c:v>0.116645</c:v>
                </c:pt>
                <c:pt idx="351">
                  <c:v>0.115425</c:v>
                </c:pt>
                <c:pt idx="352">
                  <c:v>7.8312999999999994E-2</c:v>
                </c:pt>
                <c:pt idx="353">
                  <c:v>6.2931000000000001E-2</c:v>
                </c:pt>
                <c:pt idx="354">
                  <c:v>6.6592999999999999E-2</c:v>
                </c:pt>
                <c:pt idx="355">
                  <c:v>0.105658</c:v>
                </c:pt>
                <c:pt idx="356">
                  <c:v>4.9501999999999997E-2</c:v>
                </c:pt>
                <c:pt idx="357">
                  <c:v>2.6551999999999999E-2</c:v>
                </c:pt>
                <c:pt idx="358">
                  <c:v>6.0000999999999999E-2</c:v>
                </c:pt>
                <c:pt idx="359">
                  <c:v>6.5251000000000003E-2</c:v>
                </c:pt>
                <c:pt idx="360">
                  <c:v>8.2708000000000004E-2</c:v>
                </c:pt>
                <c:pt idx="361">
                  <c:v>9.4916E-2</c:v>
                </c:pt>
                <c:pt idx="362">
                  <c:v>7.4895000000000003E-2</c:v>
                </c:pt>
                <c:pt idx="363">
                  <c:v>8.6735999999999994E-2</c:v>
                </c:pt>
                <c:pt idx="364">
                  <c:v>8.0999000000000002E-2</c:v>
                </c:pt>
                <c:pt idx="365">
                  <c:v>7.9533999999999994E-2</c:v>
                </c:pt>
                <c:pt idx="366">
                  <c:v>8.5149000000000002E-2</c:v>
                </c:pt>
                <c:pt idx="367">
                  <c:v>0.110175</c:v>
                </c:pt>
                <c:pt idx="368">
                  <c:v>0.117134</c:v>
                </c:pt>
                <c:pt idx="369">
                  <c:v>9.9798999999999999E-2</c:v>
                </c:pt>
                <c:pt idx="370">
                  <c:v>7.5870999999999994E-2</c:v>
                </c:pt>
                <c:pt idx="371">
                  <c:v>6.7325999999999997E-2</c:v>
                </c:pt>
                <c:pt idx="372">
                  <c:v>5.8779999999999999E-2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87-4610-921E-4A5944D0FCCE}"/>
            </c:ext>
          </c:extLst>
        </c:ser>
        <c:ser>
          <c:idx val="3"/>
          <c:order val="3"/>
          <c:tx>
            <c:strRef>
              <c:f>graph!$D$1</c:f>
              <c:strCache>
                <c:ptCount val="1"/>
                <c:pt idx="0">
                  <c:v>AVG 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graph!$D$2:$D$374</c:f>
              <c:numCache>
                <c:formatCode>General</c:formatCode>
                <c:ptCount val="373"/>
                <c:pt idx="0">
                  <c:v>0.128777</c:v>
                </c:pt>
                <c:pt idx="1">
                  <c:v>0.13475000000000001</c:v>
                </c:pt>
                <c:pt idx="2">
                  <c:v>0.141013</c:v>
                </c:pt>
                <c:pt idx="3">
                  <c:v>0.14732600000000001</c:v>
                </c:pt>
                <c:pt idx="4">
                  <c:v>0.153395</c:v>
                </c:pt>
                <c:pt idx="5">
                  <c:v>0.159748</c:v>
                </c:pt>
                <c:pt idx="6">
                  <c:v>0.166074</c:v>
                </c:pt>
                <c:pt idx="7">
                  <c:v>0.17238800000000001</c:v>
                </c:pt>
                <c:pt idx="8">
                  <c:v>0.17899999999999999</c:v>
                </c:pt>
                <c:pt idx="9">
                  <c:v>0.18573899999999999</c:v>
                </c:pt>
                <c:pt idx="10">
                  <c:v>0.19234100000000001</c:v>
                </c:pt>
                <c:pt idx="11">
                  <c:v>0.19899800000000001</c:v>
                </c:pt>
                <c:pt idx="12">
                  <c:v>0.20553099999999999</c:v>
                </c:pt>
                <c:pt idx="13">
                  <c:v>0.21195900000000001</c:v>
                </c:pt>
                <c:pt idx="14">
                  <c:v>0.21825800000000001</c:v>
                </c:pt>
                <c:pt idx="15">
                  <c:v>0.22500700000000001</c:v>
                </c:pt>
                <c:pt idx="16">
                  <c:v>0.23179</c:v>
                </c:pt>
                <c:pt idx="17">
                  <c:v>0.238791</c:v>
                </c:pt>
                <c:pt idx="18">
                  <c:v>0.246588</c:v>
                </c:pt>
                <c:pt idx="19">
                  <c:v>0.25459999999999999</c:v>
                </c:pt>
                <c:pt idx="20">
                  <c:v>0.26250800000000002</c:v>
                </c:pt>
                <c:pt idx="21">
                  <c:v>0.27084000000000003</c:v>
                </c:pt>
                <c:pt idx="22">
                  <c:v>0.27913100000000002</c:v>
                </c:pt>
                <c:pt idx="23">
                  <c:v>0.28754299999999999</c:v>
                </c:pt>
                <c:pt idx="24">
                  <c:v>0.29622700000000002</c:v>
                </c:pt>
                <c:pt idx="25">
                  <c:v>0.30506100000000003</c:v>
                </c:pt>
                <c:pt idx="26">
                  <c:v>0.31397000000000003</c:v>
                </c:pt>
                <c:pt idx="27">
                  <c:v>0.32291799999999998</c:v>
                </c:pt>
                <c:pt idx="28">
                  <c:v>0.33216299999999999</c:v>
                </c:pt>
                <c:pt idx="29">
                  <c:v>0.34171800000000002</c:v>
                </c:pt>
                <c:pt idx="30">
                  <c:v>0.35142200000000001</c:v>
                </c:pt>
                <c:pt idx="31">
                  <c:v>0.36108099999999999</c:v>
                </c:pt>
                <c:pt idx="32">
                  <c:v>0.37104999999999999</c:v>
                </c:pt>
                <c:pt idx="33">
                  <c:v>0.381131</c:v>
                </c:pt>
                <c:pt idx="34">
                  <c:v>0.391486</c:v>
                </c:pt>
                <c:pt idx="35">
                  <c:v>0.40165000000000001</c:v>
                </c:pt>
                <c:pt idx="36">
                  <c:v>0.41125899999999999</c:v>
                </c:pt>
                <c:pt idx="37">
                  <c:v>0.420236</c:v>
                </c:pt>
                <c:pt idx="38">
                  <c:v>0.43027199999999999</c:v>
                </c:pt>
                <c:pt idx="39">
                  <c:v>0.43934600000000001</c:v>
                </c:pt>
                <c:pt idx="40">
                  <c:v>0.45113199999999998</c:v>
                </c:pt>
                <c:pt idx="41">
                  <c:v>0.46224999999999999</c:v>
                </c:pt>
                <c:pt idx="42">
                  <c:v>0.47181400000000001</c:v>
                </c:pt>
                <c:pt idx="43">
                  <c:v>0.48127300000000001</c:v>
                </c:pt>
                <c:pt idx="44">
                  <c:v>0.49115399999999998</c:v>
                </c:pt>
                <c:pt idx="45">
                  <c:v>0.50107699999999999</c:v>
                </c:pt>
                <c:pt idx="46">
                  <c:v>0.51062600000000002</c:v>
                </c:pt>
                <c:pt idx="47">
                  <c:v>0.520065</c:v>
                </c:pt>
                <c:pt idx="48">
                  <c:v>0.53023200000000004</c:v>
                </c:pt>
                <c:pt idx="49">
                  <c:v>0.54036200000000001</c:v>
                </c:pt>
                <c:pt idx="50">
                  <c:v>0.54967200000000005</c:v>
                </c:pt>
                <c:pt idx="51">
                  <c:v>0.55840699999999999</c:v>
                </c:pt>
                <c:pt idx="52">
                  <c:v>0.566079</c:v>
                </c:pt>
                <c:pt idx="53">
                  <c:v>0.57463699999999995</c:v>
                </c:pt>
                <c:pt idx="54">
                  <c:v>0.58300300000000005</c:v>
                </c:pt>
                <c:pt idx="55">
                  <c:v>0.59041999999999994</c:v>
                </c:pt>
                <c:pt idx="56">
                  <c:v>0.59631100000000004</c:v>
                </c:pt>
                <c:pt idx="57">
                  <c:v>0.60141699999999998</c:v>
                </c:pt>
                <c:pt idx="58">
                  <c:v>0.60551900000000003</c:v>
                </c:pt>
                <c:pt idx="59">
                  <c:v>0.60965000000000003</c:v>
                </c:pt>
                <c:pt idx="60">
                  <c:v>0.61258900000000005</c:v>
                </c:pt>
                <c:pt idx="61">
                  <c:v>0.61438400000000004</c:v>
                </c:pt>
                <c:pt idx="62">
                  <c:v>0.61546500000000004</c:v>
                </c:pt>
                <c:pt idx="63">
                  <c:v>0.61593799999999999</c:v>
                </c:pt>
                <c:pt idx="64">
                  <c:v>0.61649699999999996</c:v>
                </c:pt>
                <c:pt idx="65">
                  <c:v>0.61658199999999996</c:v>
                </c:pt>
                <c:pt idx="66">
                  <c:v>0.61600999999999995</c:v>
                </c:pt>
                <c:pt idx="67">
                  <c:v>0.61480299999999999</c:v>
                </c:pt>
                <c:pt idx="68">
                  <c:v>0.61334100000000003</c:v>
                </c:pt>
                <c:pt idx="69">
                  <c:v>0.61155899999999996</c:v>
                </c:pt>
                <c:pt idx="70">
                  <c:v>0.60919199999999996</c:v>
                </c:pt>
                <c:pt idx="71">
                  <c:v>0.60616199999999998</c:v>
                </c:pt>
                <c:pt idx="72">
                  <c:v>0.60292999999999997</c:v>
                </c:pt>
                <c:pt idx="73">
                  <c:v>0.599163</c:v>
                </c:pt>
                <c:pt idx="74">
                  <c:v>0.59488600000000003</c:v>
                </c:pt>
                <c:pt idx="75">
                  <c:v>0.59000200000000003</c:v>
                </c:pt>
                <c:pt idx="76">
                  <c:v>0.58511599999999997</c:v>
                </c:pt>
                <c:pt idx="77">
                  <c:v>0.57962000000000002</c:v>
                </c:pt>
                <c:pt idx="78">
                  <c:v>0.57312399999999997</c:v>
                </c:pt>
                <c:pt idx="79">
                  <c:v>0.566473</c:v>
                </c:pt>
                <c:pt idx="80">
                  <c:v>0.55942000000000003</c:v>
                </c:pt>
                <c:pt idx="81">
                  <c:v>0.55149400000000004</c:v>
                </c:pt>
                <c:pt idx="82">
                  <c:v>0.54271199999999997</c:v>
                </c:pt>
                <c:pt idx="83">
                  <c:v>0.533999</c:v>
                </c:pt>
                <c:pt idx="84">
                  <c:v>0.52439199999999997</c:v>
                </c:pt>
                <c:pt idx="85">
                  <c:v>0.51401300000000005</c:v>
                </c:pt>
                <c:pt idx="86">
                  <c:v>0.50288200000000005</c:v>
                </c:pt>
                <c:pt idx="87">
                  <c:v>0.49155500000000002</c:v>
                </c:pt>
                <c:pt idx="88">
                  <c:v>0.47992899999999999</c:v>
                </c:pt>
                <c:pt idx="89">
                  <c:v>0.468061</c:v>
                </c:pt>
                <c:pt idx="90">
                  <c:v>0.456092</c:v>
                </c:pt>
                <c:pt idx="91">
                  <c:v>0.44378400000000001</c:v>
                </c:pt>
                <c:pt idx="92">
                  <c:v>0.43125000000000002</c:v>
                </c:pt>
                <c:pt idx="93">
                  <c:v>0.418437</c:v>
                </c:pt>
                <c:pt idx="94">
                  <c:v>0.40567500000000001</c:v>
                </c:pt>
                <c:pt idx="95">
                  <c:v>0.39283699999999999</c:v>
                </c:pt>
                <c:pt idx="96">
                  <c:v>0.37925999999999999</c:v>
                </c:pt>
                <c:pt idx="97">
                  <c:v>0.36551099999999997</c:v>
                </c:pt>
                <c:pt idx="98">
                  <c:v>0.35183500000000001</c:v>
                </c:pt>
                <c:pt idx="99">
                  <c:v>0.33830900000000003</c:v>
                </c:pt>
                <c:pt idx="100">
                  <c:v>0.33108700000000002</c:v>
                </c:pt>
                <c:pt idx="101">
                  <c:v>0.31702900000000001</c:v>
                </c:pt>
                <c:pt idx="102">
                  <c:v>0.30319800000000002</c:v>
                </c:pt>
                <c:pt idx="103">
                  <c:v>0.28970200000000002</c:v>
                </c:pt>
                <c:pt idx="104">
                  <c:v>0.276758</c:v>
                </c:pt>
                <c:pt idx="105">
                  <c:v>0.26384200000000002</c:v>
                </c:pt>
                <c:pt idx="106">
                  <c:v>0.25125399999999998</c:v>
                </c:pt>
                <c:pt idx="107">
                  <c:v>0.23907800000000001</c:v>
                </c:pt>
                <c:pt idx="108">
                  <c:v>0.22715099999999999</c:v>
                </c:pt>
                <c:pt idx="109">
                  <c:v>0.21514</c:v>
                </c:pt>
                <c:pt idx="110">
                  <c:v>0.20305200000000001</c:v>
                </c:pt>
                <c:pt idx="111">
                  <c:v>0.191361</c:v>
                </c:pt>
                <c:pt idx="112">
                  <c:v>0.180676</c:v>
                </c:pt>
                <c:pt idx="113">
                  <c:v>0.16989699999999999</c:v>
                </c:pt>
                <c:pt idx="114">
                  <c:v>0.159224</c:v>
                </c:pt>
                <c:pt idx="115">
                  <c:v>0.14808299999999999</c:v>
                </c:pt>
                <c:pt idx="116">
                  <c:v>0.13728599999999999</c:v>
                </c:pt>
                <c:pt idx="117">
                  <c:v>0.12705</c:v>
                </c:pt>
                <c:pt idx="118">
                  <c:v>0.116354</c:v>
                </c:pt>
                <c:pt idx="119">
                  <c:v>0.105949</c:v>
                </c:pt>
                <c:pt idx="120">
                  <c:v>9.6157999999999993E-2</c:v>
                </c:pt>
                <c:pt idx="121">
                  <c:v>8.6597999999999994E-2</c:v>
                </c:pt>
                <c:pt idx="122">
                  <c:v>7.7732999999999997E-2</c:v>
                </c:pt>
                <c:pt idx="123">
                  <c:v>6.9276000000000004E-2</c:v>
                </c:pt>
                <c:pt idx="124">
                  <c:v>6.1032999999999997E-2</c:v>
                </c:pt>
                <c:pt idx="125">
                  <c:v>5.2954000000000001E-2</c:v>
                </c:pt>
                <c:pt idx="126">
                  <c:v>4.5096999999999998E-2</c:v>
                </c:pt>
                <c:pt idx="127">
                  <c:v>3.7498999999999998E-2</c:v>
                </c:pt>
                <c:pt idx="128">
                  <c:v>3.0301999999999999E-2</c:v>
                </c:pt>
                <c:pt idx="129">
                  <c:v>2.3151000000000001E-2</c:v>
                </c:pt>
                <c:pt idx="130">
                  <c:v>1.6202999999999999E-2</c:v>
                </c:pt>
                <c:pt idx="131">
                  <c:v>9.9360000000000004E-3</c:v>
                </c:pt>
                <c:pt idx="132">
                  <c:v>3.9709999999999997E-3</c:v>
                </c:pt>
                <c:pt idx="133">
                  <c:v>-1.928E-3</c:v>
                </c:pt>
                <c:pt idx="134">
                  <c:v>-8.0490000000000006E-3</c:v>
                </c:pt>
                <c:pt idx="135">
                  <c:v>-1.3833E-2</c:v>
                </c:pt>
                <c:pt idx="136">
                  <c:v>-1.8672999999999999E-2</c:v>
                </c:pt>
                <c:pt idx="137">
                  <c:v>-2.2941E-2</c:v>
                </c:pt>
                <c:pt idx="138">
                  <c:v>-2.6121999999999999E-2</c:v>
                </c:pt>
                <c:pt idx="139">
                  <c:v>-2.9007000000000002E-2</c:v>
                </c:pt>
                <c:pt idx="140">
                  <c:v>-3.1933999999999997E-2</c:v>
                </c:pt>
                <c:pt idx="141">
                  <c:v>-3.4955E-2</c:v>
                </c:pt>
                <c:pt idx="142">
                  <c:v>-3.7893999999999997E-2</c:v>
                </c:pt>
                <c:pt idx="143">
                  <c:v>-4.0522000000000002E-2</c:v>
                </c:pt>
                <c:pt idx="144">
                  <c:v>-4.2805000000000003E-2</c:v>
                </c:pt>
                <c:pt idx="145">
                  <c:v>-4.4657000000000002E-2</c:v>
                </c:pt>
                <c:pt idx="146">
                  <c:v>-4.6457999999999999E-2</c:v>
                </c:pt>
                <c:pt idx="147">
                  <c:v>-4.8396000000000002E-2</c:v>
                </c:pt>
                <c:pt idx="148">
                  <c:v>-5.0074E-2</c:v>
                </c:pt>
                <c:pt idx="149">
                  <c:v>-5.1494999999999999E-2</c:v>
                </c:pt>
                <c:pt idx="150">
                  <c:v>-5.1971999999999997E-2</c:v>
                </c:pt>
                <c:pt idx="151">
                  <c:v>-5.1658000000000003E-2</c:v>
                </c:pt>
                <c:pt idx="152">
                  <c:v>-4.9949E-2</c:v>
                </c:pt>
                <c:pt idx="153">
                  <c:v>-4.8064000000000003E-2</c:v>
                </c:pt>
                <c:pt idx="154">
                  <c:v>-4.5801000000000001E-2</c:v>
                </c:pt>
                <c:pt idx="155">
                  <c:v>-4.3052E-2</c:v>
                </c:pt>
                <c:pt idx="156">
                  <c:v>-3.9372999999999998E-2</c:v>
                </c:pt>
                <c:pt idx="157">
                  <c:v>-3.4874000000000002E-2</c:v>
                </c:pt>
                <c:pt idx="158">
                  <c:v>-2.8972999999999999E-2</c:v>
                </c:pt>
                <c:pt idx="159">
                  <c:v>-2.2863999999999999E-2</c:v>
                </c:pt>
                <c:pt idx="160">
                  <c:v>-1.5493E-2</c:v>
                </c:pt>
                <c:pt idx="161">
                  <c:v>-7.2839999999999997E-3</c:v>
                </c:pt>
                <c:pt idx="162">
                  <c:v>1.774E-3</c:v>
                </c:pt>
                <c:pt idx="163">
                  <c:v>1.2011000000000001E-2</c:v>
                </c:pt>
                <c:pt idx="164">
                  <c:v>2.2074E-2</c:v>
                </c:pt>
                <c:pt idx="165">
                  <c:v>3.2263E-2</c:v>
                </c:pt>
                <c:pt idx="166">
                  <c:v>4.2814999999999999E-2</c:v>
                </c:pt>
                <c:pt idx="167">
                  <c:v>5.3671000000000003E-2</c:v>
                </c:pt>
                <c:pt idx="168">
                  <c:v>6.5060999999999994E-2</c:v>
                </c:pt>
                <c:pt idx="169">
                  <c:v>7.6811000000000004E-2</c:v>
                </c:pt>
                <c:pt idx="170">
                  <c:v>8.9103000000000002E-2</c:v>
                </c:pt>
                <c:pt idx="171">
                  <c:v>0.10184799999999999</c:v>
                </c:pt>
                <c:pt idx="172">
                  <c:v>0.114139</c:v>
                </c:pt>
                <c:pt idx="173">
                  <c:v>0.12656700000000001</c:v>
                </c:pt>
                <c:pt idx="174">
                  <c:v>0.138903</c:v>
                </c:pt>
                <c:pt idx="175">
                  <c:v>0.151396</c:v>
                </c:pt>
                <c:pt idx="176">
                  <c:v>0.163134</c:v>
                </c:pt>
                <c:pt idx="177">
                  <c:v>0.17538799999999999</c:v>
                </c:pt>
                <c:pt idx="178">
                  <c:v>0.187001</c:v>
                </c:pt>
                <c:pt idx="179">
                  <c:v>0.197626</c:v>
                </c:pt>
                <c:pt idx="180">
                  <c:v>0.20783699999999999</c:v>
                </c:pt>
                <c:pt idx="181">
                  <c:v>0.21803800000000001</c:v>
                </c:pt>
                <c:pt idx="182">
                  <c:v>0.22809499999999999</c:v>
                </c:pt>
                <c:pt idx="183">
                  <c:v>0.23815500000000001</c:v>
                </c:pt>
                <c:pt idx="184">
                  <c:v>0.24803900000000001</c:v>
                </c:pt>
                <c:pt idx="185">
                  <c:v>0.25735799999999998</c:v>
                </c:pt>
                <c:pt idx="186">
                  <c:v>0.266874</c:v>
                </c:pt>
                <c:pt idx="187">
                  <c:v>0.27632099999999998</c:v>
                </c:pt>
                <c:pt idx="188">
                  <c:v>0.28544700000000001</c:v>
                </c:pt>
                <c:pt idx="189">
                  <c:v>0.29417399999999999</c:v>
                </c:pt>
                <c:pt idx="190">
                  <c:v>0.30223</c:v>
                </c:pt>
                <c:pt idx="191">
                  <c:v>0.30987599999999998</c:v>
                </c:pt>
                <c:pt idx="192">
                  <c:v>0.31637900000000002</c:v>
                </c:pt>
                <c:pt idx="193">
                  <c:v>0.32269500000000001</c:v>
                </c:pt>
                <c:pt idx="194">
                  <c:v>0.32867200000000002</c:v>
                </c:pt>
                <c:pt idx="195">
                  <c:v>0.33422499999999999</c:v>
                </c:pt>
                <c:pt idx="196">
                  <c:v>0.33961799999999998</c:v>
                </c:pt>
                <c:pt idx="197">
                  <c:v>0.34506700000000001</c:v>
                </c:pt>
                <c:pt idx="198">
                  <c:v>0.35000199999999998</c:v>
                </c:pt>
                <c:pt idx="199">
                  <c:v>0.35427900000000001</c:v>
                </c:pt>
                <c:pt idx="200">
                  <c:v>0.35838199999999998</c:v>
                </c:pt>
                <c:pt idx="201">
                  <c:v>0.36270400000000003</c:v>
                </c:pt>
                <c:pt idx="202">
                  <c:v>0.36645299999999997</c:v>
                </c:pt>
                <c:pt idx="203">
                  <c:v>0.36939</c:v>
                </c:pt>
                <c:pt idx="204">
                  <c:v>0.37200499999999997</c:v>
                </c:pt>
                <c:pt idx="205">
                  <c:v>0.373531</c:v>
                </c:pt>
                <c:pt idx="206">
                  <c:v>0.374616</c:v>
                </c:pt>
                <c:pt idx="207">
                  <c:v>0.37516300000000002</c:v>
                </c:pt>
                <c:pt idx="208">
                  <c:v>0.37471399999999999</c:v>
                </c:pt>
                <c:pt idx="209">
                  <c:v>0.37330400000000002</c:v>
                </c:pt>
                <c:pt idx="210">
                  <c:v>0.371363</c:v>
                </c:pt>
                <c:pt idx="211">
                  <c:v>0.36873800000000001</c:v>
                </c:pt>
                <c:pt idx="212">
                  <c:v>0.365122</c:v>
                </c:pt>
                <c:pt idx="213">
                  <c:v>0.36123499999999997</c:v>
                </c:pt>
                <c:pt idx="214">
                  <c:v>0.35722999999999999</c:v>
                </c:pt>
                <c:pt idx="215">
                  <c:v>0.35282999999999998</c:v>
                </c:pt>
                <c:pt idx="216">
                  <c:v>0.34704400000000002</c:v>
                </c:pt>
                <c:pt idx="217">
                  <c:v>0.34044400000000002</c:v>
                </c:pt>
                <c:pt idx="218">
                  <c:v>0.333403</c:v>
                </c:pt>
                <c:pt idx="219">
                  <c:v>0.32673000000000002</c:v>
                </c:pt>
                <c:pt idx="220">
                  <c:v>0.31937599999999999</c:v>
                </c:pt>
                <c:pt idx="221">
                  <c:v>0.31073299999999998</c:v>
                </c:pt>
                <c:pt idx="222">
                  <c:v>0.30172100000000002</c:v>
                </c:pt>
                <c:pt idx="223">
                  <c:v>0.29230200000000001</c:v>
                </c:pt>
                <c:pt idx="224">
                  <c:v>0.28272700000000001</c:v>
                </c:pt>
                <c:pt idx="225">
                  <c:v>0.27269500000000002</c:v>
                </c:pt>
                <c:pt idx="226">
                  <c:v>0.26195200000000002</c:v>
                </c:pt>
                <c:pt idx="227">
                  <c:v>0.25109199999999998</c:v>
                </c:pt>
                <c:pt idx="228">
                  <c:v>0.24028099999999999</c:v>
                </c:pt>
                <c:pt idx="229">
                  <c:v>0.229656</c:v>
                </c:pt>
                <c:pt idx="230">
                  <c:v>0.21903600000000001</c:v>
                </c:pt>
                <c:pt idx="231">
                  <c:v>0.20813899999999999</c:v>
                </c:pt>
                <c:pt idx="232">
                  <c:v>0.19753000000000001</c:v>
                </c:pt>
                <c:pt idx="233">
                  <c:v>0.18575</c:v>
                </c:pt>
                <c:pt idx="234">
                  <c:v>0.17432900000000001</c:v>
                </c:pt>
                <c:pt idx="235">
                  <c:v>0.163074</c:v>
                </c:pt>
                <c:pt idx="236">
                  <c:v>0.15115799999999999</c:v>
                </c:pt>
                <c:pt idx="237">
                  <c:v>0.139177</c:v>
                </c:pt>
                <c:pt idx="238">
                  <c:v>0.126691</c:v>
                </c:pt>
                <c:pt idx="239">
                  <c:v>0.114084</c:v>
                </c:pt>
                <c:pt idx="240">
                  <c:v>0.10157099999999999</c:v>
                </c:pt>
                <c:pt idx="241">
                  <c:v>8.9090000000000003E-2</c:v>
                </c:pt>
                <c:pt idx="242">
                  <c:v>7.6838000000000004E-2</c:v>
                </c:pt>
                <c:pt idx="243">
                  <c:v>6.4563999999999996E-2</c:v>
                </c:pt>
                <c:pt idx="244">
                  <c:v>5.2859999999999997E-2</c:v>
                </c:pt>
                <c:pt idx="245">
                  <c:v>4.1225999999999999E-2</c:v>
                </c:pt>
                <c:pt idx="246">
                  <c:v>2.9842E-2</c:v>
                </c:pt>
                <c:pt idx="247">
                  <c:v>1.8964999999999999E-2</c:v>
                </c:pt>
                <c:pt idx="248">
                  <c:v>8.0400000000000003E-3</c:v>
                </c:pt>
                <c:pt idx="249">
                  <c:v>-2.3570000000000002E-3</c:v>
                </c:pt>
                <c:pt idx="250">
                  <c:v>-1.2996000000000001E-2</c:v>
                </c:pt>
                <c:pt idx="251">
                  <c:v>-2.3304999999999999E-2</c:v>
                </c:pt>
                <c:pt idx="252">
                  <c:v>-3.3988999999999998E-2</c:v>
                </c:pt>
                <c:pt idx="253">
                  <c:v>-4.5251E-2</c:v>
                </c:pt>
                <c:pt idx="254">
                  <c:v>-5.6356999999999997E-2</c:v>
                </c:pt>
                <c:pt idx="255">
                  <c:v>-6.6350999999999993E-2</c:v>
                </c:pt>
                <c:pt idx="256">
                  <c:v>-7.5992000000000004E-2</c:v>
                </c:pt>
                <c:pt idx="257">
                  <c:v>-8.5085999999999995E-2</c:v>
                </c:pt>
                <c:pt idx="258">
                  <c:v>-9.3537999999999996E-2</c:v>
                </c:pt>
                <c:pt idx="259">
                  <c:v>-0.10181999999999999</c:v>
                </c:pt>
                <c:pt idx="260">
                  <c:v>-0.10911999999999999</c:v>
                </c:pt>
                <c:pt idx="261">
                  <c:v>-0.115657</c:v>
                </c:pt>
                <c:pt idx="262">
                  <c:v>-0.121904</c:v>
                </c:pt>
                <c:pt idx="263">
                  <c:v>-0.128497</c:v>
                </c:pt>
                <c:pt idx="264">
                  <c:v>-0.13527900000000001</c:v>
                </c:pt>
                <c:pt idx="265">
                  <c:v>-0.14183000000000001</c:v>
                </c:pt>
                <c:pt idx="266">
                  <c:v>-0.148086</c:v>
                </c:pt>
                <c:pt idx="267">
                  <c:v>-0.15370200000000001</c:v>
                </c:pt>
                <c:pt idx="268">
                  <c:v>-0.15926499999999999</c:v>
                </c:pt>
                <c:pt idx="269">
                  <c:v>-0.16439100000000001</c:v>
                </c:pt>
                <c:pt idx="270">
                  <c:v>-0.16900799999999999</c:v>
                </c:pt>
                <c:pt idx="271">
                  <c:v>-0.17271</c:v>
                </c:pt>
                <c:pt idx="272">
                  <c:v>-0.17496600000000001</c:v>
                </c:pt>
                <c:pt idx="273">
                  <c:v>-0.17654800000000001</c:v>
                </c:pt>
                <c:pt idx="274">
                  <c:v>-0.17738100000000001</c:v>
                </c:pt>
                <c:pt idx="275">
                  <c:v>-0.17766499999999999</c:v>
                </c:pt>
                <c:pt idx="276">
                  <c:v>-0.17708599999999999</c:v>
                </c:pt>
                <c:pt idx="277">
                  <c:v>-0.17591000000000001</c:v>
                </c:pt>
                <c:pt idx="278">
                  <c:v>-0.17335700000000001</c:v>
                </c:pt>
                <c:pt idx="279">
                  <c:v>-0.16977700000000001</c:v>
                </c:pt>
                <c:pt idx="280">
                  <c:v>-0.16550899999999999</c:v>
                </c:pt>
                <c:pt idx="281">
                  <c:v>-0.16101099999999999</c:v>
                </c:pt>
                <c:pt idx="282">
                  <c:v>-0.155386</c:v>
                </c:pt>
                <c:pt idx="283">
                  <c:v>-0.14965500000000001</c:v>
                </c:pt>
                <c:pt idx="284">
                  <c:v>-0.14324700000000001</c:v>
                </c:pt>
                <c:pt idx="285">
                  <c:v>-0.13597400000000001</c:v>
                </c:pt>
                <c:pt idx="286">
                  <c:v>-0.12842500000000001</c:v>
                </c:pt>
                <c:pt idx="287">
                  <c:v>-0.121464</c:v>
                </c:pt>
                <c:pt idx="288">
                  <c:v>-0.113971</c:v>
                </c:pt>
                <c:pt idx="289">
                  <c:v>-0.106087</c:v>
                </c:pt>
                <c:pt idx="290">
                  <c:v>-9.7520999999999997E-2</c:v>
                </c:pt>
                <c:pt idx="291">
                  <c:v>-8.8593000000000005E-2</c:v>
                </c:pt>
                <c:pt idx="292">
                  <c:v>-7.8367000000000006E-2</c:v>
                </c:pt>
                <c:pt idx="293">
                  <c:v>-6.7938999999999999E-2</c:v>
                </c:pt>
                <c:pt idx="294">
                  <c:v>-5.7355999999999997E-2</c:v>
                </c:pt>
                <c:pt idx="295">
                  <c:v>-4.6545000000000003E-2</c:v>
                </c:pt>
                <c:pt idx="296">
                  <c:v>-3.5605999999999999E-2</c:v>
                </c:pt>
                <c:pt idx="297">
                  <c:v>-2.4698000000000001E-2</c:v>
                </c:pt>
                <c:pt idx="298">
                  <c:v>-1.3408E-2</c:v>
                </c:pt>
                <c:pt idx="299">
                  <c:v>-2.7699999999999999E-3</c:v>
                </c:pt>
                <c:pt idx="300">
                  <c:v>6.4539999999999997E-3</c:v>
                </c:pt>
                <c:pt idx="301">
                  <c:v>1.5332E-2</c:v>
                </c:pt>
                <c:pt idx="302">
                  <c:v>2.3713999999999999E-2</c:v>
                </c:pt>
                <c:pt idx="303">
                  <c:v>3.1898999999999997E-2</c:v>
                </c:pt>
                <c:pt idx="304">
                  <c:v>3.9424000000000001E-2</c:v>
                </c:pt>
                <c:pt idx="305">
                  <c:v>4.7771000000000001E-2</c:v>
                </c:pt>
                <c:pt idx="306">
                  <c:v>5.5731000000000003E-2</c:v>
                </c:pt>
                <c:pt idx="307">
                  <c:v>6.2923999999999994E-2</c:v>
                </c:pt>
                <c:pt idx="308">
                  <c:v>6.9413000000000002E-2</c:v>
                </c:pt>
                <c:pt idx="309">
                  <c:v>7.6261999999999996E-2</c:v>
                </c:pt>
                <c:pt idx="310">
                  <c:v>8.3254999999999996E-2</c:v>
                </c:pt>
                <c:pt idx="311">
                  <c:v>8.9512999999999995E-2</c:v>
                </c:pt>
                <c:pt idx="312">
                  <c:v>9.5658999999999994E-2</c:v>
                </c:pt>
                <c:pt idx="313">
                  <c:v>0.101011</c:v>
                </c:pt>
                <c:pt idx="314">
                  <c:v>0.10641399999999999</c:v>
                </c:pt>
                <c:pt idx="315">
                  <c:v>0.112437</c:v>
                </c:pt>
                <c:pt idx="316">
                  <c:v>0.11948599999999999</c:v>
                </c:pt>
                <c:pt idx="317">
                  <c:v>0.125666</c:v>
                </c:pt>
                <c:pt idx="318">
                  <c:v>0.131415</c:v>
                </c:pt>
                <c:pt idx="319">
                  <c:v>0.13611500000000001</c:v>
                </c:pt>
                <c:pt idx="320">
                  <c:v>0.143318</c:v>
                </c:pt>
                <c:pt idx="321">
                  <c:v>0.15063299999999999</c:v>
                </c:pt>
                <c:pt idx="322">
                  <c:v>0.15731999999999999</c:v>
                </c:pt>
                <c:pt idx="323">
                  <c:v>0.163026</c:v>
                </c:pt>
                <c:pt idx="324">
                  <c:v>0.16881599999999999</c:v>
                </c:pt>
                <c:pt idx="325">
                  <c:v>0.17543500000000001</c:v>
                </c:pt>
                <c:pt idx="326">
                  <c:v>0.18216399999999999</c:v>
                </c:pt>
                <c:pt idx="327">
                  <c:v>0.18861</c:v>
                </c:pt>
                <c:pt idx="328">
                  <c:v>0.19392300000000001</c:v>
                </c:pt>
                <c:pt idx="329">
                  <c:v>0.19870299999999999</c:v>
                </c:pt>
                <c:pt idx="330">
                  <c:v>0.20276</c:v>
                </c:pt>
                <c:pt idx="331">
                  <c:v>0.20439499999999999</c:v>
                </c:pt>
                <c:pt idx="332">
                  <c:v>0.20672199999999999</c:v>
                </c:pt>
                <c:pt idx="333">
                  <c:v>0.21252799999999999</c:v>
                </c:pt>
                <c:pt idx="334">
                  <c:v>0.21782499999999999</c:v>
                </c:pt>
                <c:pt idx="335">
                  <c:v>0.222522</c:v>
                </c:pt>
                <c:pt idx="336">
                  <c:v>0.22730600000000001</c:v>
                </c:pt>
                <c:pt idx="337">
                  <c:v>0.22973099999999999</c:v>
                </c:pt>
                <c:pt idx="338">
                  <c:v>0.23446700000000001</c:v>
                </c:pt>
                <c:pt idx="339">
                  <c:v>0.23749899999999999</c:v>
                </c:pt>
                <c:pt idx="340">
                  <c:v>0.241317</c:v>
                </c:pt>
                <c:pt idx="341">
                  <c:v>0.24653600000000001</c:v>
                </c:pt>
                <c:pt idx="342">
                  <c:v>0.25173200000000001</c:v>
                </c:pt>
                <c:pt idx="343">
                  <c:v>0.25731500000000002</c:v>
                </c:pt>
                <c:pt idx="344">
                  <c:v>0.26240999999999998</c:v>
                </c:pt>
                <c:pt idx="345">
                  <c:v>0.26740000000000003</c:v>
                </c:pt>
                <c:pt idx="346">
                  <c:v>0.27240799999999998</c:v>
                </c:pt>
                <c:pt idx="347">
                  <c:v>0.27701799999999999</c:v>
                </c:pt>
                <c:pt idx="348">
                  <c:v>0.28147499999999998</c:v>
                </c:pt>
                <c:pt idx="349">
                  <c:v>0.28526499999999999</c:v>
                </c:pt>
                <c:pt idx="350">
                  <c:v>0.28864800000000002</c:v>
                </c:pt>
                <c:pt idx="351">
                  <c:v>0.29138700000000001</c:v>
                </c:pt>
                <c:pt idx="352">
                  <c:v>0.29440499999999997</c:v>
                </c:pt>
                <c:pt idx="353">
                  <c:v>0.297458</c:v>
                </c:pt>
                <c:pt idx="354">
                  <c:v>0.29988300000000001</c:v>
                </c:pt>
                <c:pt idx="355">
                  <c:v>0.30116700000000002</c:v>
                </c:pt>
                <c:pt idx="356">
                  <c:v>0.30225099999999999</c:v>
                </c:pt>
                <c:pt idx="357">
                  <c:v>0.30265900000000001</c:v>
                </c:pt>
                <c:pt idx="358">
                  <c:v>0.30161100000000002</c:v>
                </c:pt>
                <c:pt idx="359">
                  <c:v>0.30060999999999999</c:v>
                </c:pt>
                <c:pt idx="360">
                  <c:v>0.29838999999999999</c:v>
                </c:pt>
                <c:pt idx="361">
                  <c:v>0.29513</c:v>
                </c:pt>
                <c:pt idx="362">
                  <c:v>0.29162700000000003</c:v>
                </c:pt>
                <c:pt idx="363">
                  <c:v>0.28777599999999998</c:v>
                </c:pt>
                <c:pt idx="364">
                  <c:v>0.28411500000000001</c:v>
                </c:pt>
                <c:pt idx="365">
                  <c:v>0.28081400000000001</c:v>
                </c:pt>
                <c:pt idx="366">
                  <c:v>0.27743000000000001</c:v>
                </c:pt>
                <c:pt idx="367">
                  <c:v>0.273123</c:v>
                </c:pt>
                <c:pt idx="368">
                  <c:v>0.26804600000000001</c:v>
                </c:pt>
                <c:pt idx="369">
                  <c:v>0.26252199999999998</c:v>
                </c:pt>
                <c:pt idx="370">
                  <c:v>0.25662000000000001</c:v>
                </c:pt>
                <c:pt idx="371">
                  <c:v>0.25011</c:v>
                </c:pt>
                <c:pt idx="372">
                  <c:v>0.24310799999999999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87-4610-921E-4A5944D0FCCE}"/>
            </c:ext>
          </c:extLst>
        </c:ser>
        <c:ser>
          <c:idx val="4"/>
          <c:order val="4"/>
          <c:tx>
            <c:strRef>
              <c:f>graph!$E$1</c:f>
              <c:strCache>
                <c:ptCount val="1"/>
                <c:pt idx="0">
                  <c:v>AVG 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graph!$E$2:$E$374</c:f>
              <c:numCache>
                <c:formatCode>General</c:formatCode>
                <c:ptCount val="373"/>
                <c:pt idx="0">
                  <c:v>0.92768499999999998</c:v>
                </c:pt>
                <c:pt idx="1">
                  <c:v>0.92276000000000002</c:v>
                </c:pt>
                <c:pt idx="2">
                  <c:v>0.91786400000000001</c:v>
                </c:pt>
                <c:pt idx="3">
                  <c:v>0.91310199999999997</c:v>
                </c:pt>
                <c:pt idx="4">
                  <c:v>0.90776699999999999</c:v>
                </c:pt>
                <c:pt idx="5">
                  <c:v>0.90224899999999997</c:v>
                </c:pt>
                <c:pt idx="6">
                  <c:v>0.89648499999999998</c:v>
                </c:pt>
                <c:pt idx="7">
                  <c:v>0.89064200000000004</c:v>
                </c:pt>
                <c:pt idx="8">
                  <c:v>0.88495599999999996</c:v>
                </c:pt>
                <c:pt idx="9">
                  <c:v>0.87964200000000003</c:v>
                </c:pt>
                <c:pt idx="10">
                  <c:v>0.87332100000000001</c:v>
                </c:pt>
                <c:pt idx="11">
                  <c:v>0.86731400000000003</c:v>
                </c:pt>
                <c:pt idx="12">
                  <c:v>0.860761</c:v>
                </c:pt>
                <c:pt idx="13">
                  <c:v>0.85394199999999998</c:v>
                </c:pt>
                <c:pt idx="14">
                  <c:v>0.84766699999999995</c:v>
                </c:pt>
                <c:pt idx="15">
                  <c:v>0.84111400000000003</c:v>
                </c:pt>
                <c:pt idx="16">
                  <c:v>0.83417799999999998</c:v>
                </c:pt>
                <c:pt idx="17">
                  <c:v>0.82715700000000003</c:v>
                </c:pt>
                <c:pt idx="18">
                  <c:v>0.82025300000000001</c:v>
                </c:pt>
                <c:pt idx="19">
                  <c:v>0.81352000000000002</c:v>
                </c:pt>
                <c:pt idx="20">
                  <c:v>0.80620199999999997</c:v>
                </c:pt>
                <c:pt idx="21">
                  <c:v>0.798122</c:v>
                </c:pt>
                <c:pt idx="22">
                  <c:v>0.79042100000000004</c:v>
                </c:pt>
                <c:pt idx="23">
                  <c:v>0.78246400000000005</c:v>
                </c:pt>
                <c:pt idx="24">
                  <c:v>0.77406399999999997</c:v>
                </c:pt>
                <c:pt idx="25">
                  <c:v>0.76522800000000002</c:v>
                </c:pt>
                <c:pt idx="26">
                  <c:v>0.75664600000000004</c:v>
                </c:pt>
                <c:pt idx="27">
                  <c:v>0.74793399999999999</c:v>
                </c:pt>
                <c:pt idx="28">
                  <c:v>0.73942699999999995</c:v>
                </c:pt>
                <c:pt idx="29">
                  <c:v>0.73055999999999999</c:v>
                </c:pt>
                <c:pt idx="30">
                  <c:v>0.72131100000000004</c:v>
                </c:pt>
                <c:pt idx="31">
                  <c:v>0.71232600000000001</c:v>
                </c:pt>
                <c:pt idx="32">
                  <c:v>0.70276899999999998</c:v>
                </c:pt>
                <c:pt idx="33">
                  <c:v>0.69217499999999998</c:v>
                </c:pt>
                <c:pt idx="34">
                  <c:v>0.68278899999999998</c:v>
                </c:pt>
                <c:pt idx="35">
                  <c:v>0.67344499999999996</c:v>
                </c:pt>
                <c:pt idx="36">
                  <c:v>0.66438399999999997</c:v>
                </c:pt>
                <c:pt idx="37">
                  <c:v>0.65585099999999996</c:v>
                </c:pt>
                <c:pt idx="38">
                  <c:v>0.64776699999999998</c:v>
                </c:pt>
                <c:pt idx="39">
                  <c:v>0.63881600000000005</c:v>
                </c:pt>
                <c:pt idx="40">
                  <c:v>0.63018099999999999</c:v>
                </c:pt>
                <c:pt idx="41">
                  <c:v>0.62000100000000002</c:v>
                </c:pt>
                <c:pt idx="42">
                  <c:v>0.60884799999999994</c:v>
                </c:pt>
                <c:pt idx="43">
                  <c:v>0.59905299999999995</c:v>
                </c:pt>
                <c:pt idx="44">
                  <c:v>0.59055899999999995</c:v>
                </c:pt>
                <c:pt idx="45">
                  <c:v>0.58309900000000003</c:v>
                </c:pt>
                <c:pt idx="46">
                  <c:v>0.57487200000000005</c:v>
                </c:pt>
                <c:pt idx="47">
                  <c:v>0.56719699999999995</c:v>
                </c:pt>
                <c:pt idx="48">
                  <c:v>0.56015300000000001</c:v>
                </c:pt>
                <c:pt idx="49">
                  <c:v>0.55277200000000004</c:v>
                </c:pt>
                <c:pt idx="50">
                  <c:v>0.54668300000000003</c:v>
                </c:pt>
                <c:pt idx="51">
                  <c:v>0.54087099999999999</c:v>
                </c:pt>
                <c:pt idx="52">
                  <c:v>0.534937</c:v>
                </c:pt>
                <c:pt idx="53">
                  <c:v>0.52939199999999997</c:v>
                </c:pt>
                <c:pt idx="54">
                  <c:v>0.52407700000000002</c:v>
                </c:pt>
                <c:pt idx="55">
                  <c:v>0.51832800000000001</c:v>
                </c:pt>
                <c:pt idx="56">
                  <c:v>0.51317199999999996</c:v>
                </c:pt>
                <c:pt idx="57">
                  <c:v>0.50824000000000003</c:v>
                </c:pt>
                <c:pt idx="58">
                  <c:v>0.50312900000000005</c:v>
                </c:pt>
                <c:pt idx="59">
                  <c:v>0.49840600000000002</c:v>
                </c:pt>
                <c:pt idx="60">
                  <c:v>0.49406499999999998</c:v>
                </c:pt>
                <c:pt idx="61">
                  <c:v>0.49029800000000001</c:v>
                </c:pt>
                <c:pt idx="62">
                  <c:v>0.48650100000000002</c:v>
                </c:pt>
                <c:pt idx="63">
                  <c:v>0.48280499999999998</c:v>
                </c:pt>
                <c:pt idx="64">
                  <c:v>0.47871999999999998</c:v>
                </c:pt>
                <c:pt idx="65">
                  <c:v>0.47480099999999997</c:v>
                </c:pt>
                <c:pt idx="66">
                  <c:v>0.471001</c:v>
                </c:pt>
                <c:pt idx="67">
                  <c:v>0.46698800000000001</c:v>
                </c:pt>
                <c:pt idx="68">
                  <c:v>0.46281800000000001</c:v>
                </c:pt>
                <c:pt idx="69">
                  <c:v>0.459235</c:v>
                </c:pt>
                <c:pt idx="70">
                  <c:v>0.455652</c:v>
                </c:pt>
                <c:pt idx="71">
                  <c:v>0.45205200000000001</c:v>
                </c:pt>
                <c:pt idx="72">
                  <c:v>0.449189</c:v>
                </c:pt>
                <c:pt idx="73">
                  <c:v>0.44670300000000002</c:v>
                </c:pt>
                <c:pt idx="74">
                  <c:v>0.44477899999999998</c:v>
                </c:pt>
                <c:pt idx="75">
                  <c:v>0.44282300000000002</c:v>
                </c:pt>
                <c:pt idx="76">
                  <c:v>0.44125199999999998</c:v>
                </c:pt>
                <c:pt idx="77">
                  <c:v>0.439697</c:v>
                </c:pt>
                <c:pt idx="78">
                  <c:v>0.437529</c:v>
                </c:pt>
                <c:pt idx="79">
                  <c:v>0.435114</c:v>
                </c:pt>
                <c:pt idx="80">
                  <c:v>0.43380299999999999</c:v>
                </c:pt>
                <c:pt idx="81">
                  <c:v>0.43220500000000001</c:v>
                </c:pt>
                <c:pt idx="82">
                  <c:v>0.42984899999999998</c:v>
                </c:pt>
                <c:pt idx="83">
                  <c:v>0.42683599999999999</c:v>
                </c:pt>
                <c:pt idx="84">
                  <c:v>0.42347600000000002</c:v>
                </c:pt>
                <c:pt idx="85">
                  <c:v>0.42093700000000001</c:v>
                </c:pt>
                <c:pt idx="86">
                  <c:v>0.41887600000000003</c:v>
                </c:pt>
                <c:pt idx="87">
                  <c:v>0.41641</c:v>
                </c:pt>
                <c:pt idx="88">
                  <c:v>0.41365600000000002</c:v>
                </c:pt>
                <c:pt idx="89">
                  <c:v>0.41074699999999997</c:v>
                </c:pt>
                <c:pt idx="90">
                  <c:v>0.40820099999999998</c:v>
                </c:pt>
                <c:pt idx="91">
                  <c:v>0.40656100000000001</c:v>
                </c:pt>
                <c:pt idx="92">
                  <c:v>0.40606500000000001</c:v>
                </c:pt>
                <c:pt idx="93">
                  <c:v>0.40604200000000001</c:v>
                </c:pt>
                <c:pt idx="94">
                  <c:v>0.40631899999999999</c:v>
                </c:pt>
                <c:pt idx="95">
                  <c:v>0.40620200000000001</c:v>
                </c:pt>
                <c:pt idx="96">
                  <c:v>0.40567700000000001</c:v>
                </c:pt>
                <c:pt idx="97">
                  <c:v>0.40513199999999999</c:v>
                </c:pt>
                <c:pt idx="98">
                  <c:v>0.40481800000000001</c:v>
                </c:pt>
                <c:pt idx="99">
                  <c:v>0.40491700000000003</c:v>
                </c:pt>
                <c:pt idx="100">
                  <c:v>0.410416</c:v>
                </c:pt>
                <c:pt idx="101">
                  <c:v>0.41056199999999998</c:v>
                </c:pt>
                <c:pt idx="102">
                  <c:v>0.41126499999999999</c:v>
                </c:pt>
                <c:pt idx="103">
                  <c:v>0.41230699999999998</c:v>
                </c:pt>
                <c:pt idx="104">
                  <c:v>0.41420099999999999</c:v>
                </c:pt>
                <c:pt idx="105">
                  <c:v>0.41573700000000002</c:v>
                </c:pt>
                <c:pt idx="106">
                  <c:v>0.41716199999999998</c:v>
                </c:pt>
                <c:pt idx="107">
                  <c:v>0.41884399999999999</c:v>
                </c:pt>
                <c:pt idx="108">
                  <c:v>0.42130699999999999</c:v>
                </c:pt>
                <c:pt idx="109">
                  <c:v>0.42385899999999999</c:v>
                </c:pt>
                <c:pt idx="110">
                  <c:v>0.42754599999999998</c:v>
                </c:pt>
                <c:pt idx="111">
                  <c:v>0.43129800000000001</c:v>
                </c:pt>
                <c:pt idx="112">
                  <c:v>0.43597599999999997</c:v>
                </c:pt>
                <c:pt idx="113">
                  <c:v>0.44066699999999998</c:v>
                </c:pt>
                <c:pt idx="114">
                  <c:v>0.444859</c:v>
                </c:pt>
                <c:pt idx="115">
                  <c:v>0.44935799999999998</c:v>
                </c:pt>
                <c:pt idx="116">
                  <c:v>0.45402999999999999</c:v>
                </c:pt>
                <c:pt idx="117">
                  <c:v>0.45846100000000001</c:v>
                </c:pt>
                <c:pt idx="118">
                  <c:v>0.46260499999999999</c:v>
                </c:pt>
                <c:pt idx="119">
                  <c:v>0.46681800000000001</c:v>
                </c:pt>
                <c:pt idx="120">
                  <c:v>0.471196</c:v>
                </c:pt>
                <c:pt idx="121">
                  <c:v>0.47573599999999999</c:v>
                </c:pt>
                <c:pt idx="122">
                  <c:v>0.48021399999999997</c:v>
                </c:pt>
                <c:pt idx="123">
                  <c:v>0.48505500000000001</c:v>
                </c:pt>
                <c:pt idx="124">
                  <c:v>0.49037500000000001</c:v>
                </c:pt>
                <c:pt idx="125">
                  <c:v>0.49563499999999999</c:v>
                </c:pt>
                <c:pt idx="126">
                  <c:v>0.50037600000000004</c:v>
                </c:pt>
                <c:pt idx="127">
                  <c:v>0.50514999999999999</c:v>
                </c:pt>
                <c:pt idx="128">
                  <c:v>0.50948800000000005</c:v>
                </c:pt>
                <c:pt idx="129">
                  <c:v>0.51388299999999998</c:v>
                </c:pt>
                <c:pt idx="130">
                  <c:v>0.51855899999999999</c:v>
                </c:pt>
                <c:pt idx="131">
                  <c:v>0.523262</c:v>
                </c:pt>
                <c:pt idx="132">
                  <c:v>0.52803500000000003</c:v>
                </c:pt>
                <c:pt idx="133">
                  <c:v>0.53241000000000005</c:v>
                </c:pt>
                <c:pt idx="134">
                  <c:v>0.53584200000000004</c:v>
                </c:pt>
                <c:pt idx="135">
                  <c:v>0.53926300000000005</c:v>
                </c:pt>
                <c:pt idx="136">
                  <c:v>0.54281999999999997</c:v>
                </c:pt>
                <c:pt idx="137">
                  <c:v>0.54607700000000003</c:v>
                </c:pt>
                <c:pt idx="138">
                  <c:v>0.54850900000000002</c:v>
                </c:pt>
                <c:pt idx="139">
                  <c:v>0.55081899999999995</c:v>
                </c:pt>
                <c:pt idx="140">
                  <c:v>0.55301599999999995</c:v>
                </c:pt>
                <c:pt idx="141">
                  <c:v>0.55466499999999996</c:v>
                </c:pt>
                <c:pt idx="142">
                  <c:v>0.55501900000000004</c:v>
                </c:pt>
                <c:pt idx="143">
                  <c:v>0.55491999999999997</c:v>
                </c:pt>
                <c:pt idx="144">
                  <c:v>0.55496400000000001</c:v>
                </c:pt>
                <c:pt idx="145">
                  <c:v>0.55475799999999997</c:v>
                </c:pt>
                <c:pt idx="146">
                  <c:v>0.55432800000000004</c:v>
                </c:pt>
                <c:pt idx="147">
                  <c:v>0.55384699999999998</c:v>
                </c:pt>
                <c:pt idx="148">
                  <c:v>0.55329300000000003</c:v>
                </c:pt>
                <c:pt idx="149">
                  <c:v>0.55240900000000004</c:v>
                </c:pt>
                <c:pt idx="150">
                  <c:v>0.55002399999999996</c:v>
                </c:pt>
                <c:pt idx="151">
                  <c:v>0.54708500000000004</c:v>
                </c:pt>
                <c:pt idx="152">
                  <c:v>0.54407099999999997</c:v>
                </c:pt>
                <c:pt idx="153">
                  <c:v>0.54130299999999998</c:v>
                </c:pt>
                <c:pt idx="154">
                  <c:v>0.53873300000000002</c:v>
                </c:pt>
                <c:pt idx="155">
                  <c:v>0.53638200000000003</c:v>
                </c:pt>
                <c:pt idx="156">
                  <c:v>0.53335200000000005</c:v>
                </c:pt>
                <c:pt idx="157">
                  <c:v>0.52950299999999995</c:v>
                </c:pt>
                <c:pt idx="158">
                  <c:v>0.52576199999999995</c:v>
                </c:pt>
                <c:pt idx="159">
                  <c:v>0.52154999999999996</c:v>
                </c:pt>
                <c:pt idx="160">
                  <c:v>0.51730200000000004</c:v>
                </c:pt>
                <c:pt idx="161">
                  <c:v>0.51267499999999999</c:v>
                </c:pt>
                <c:pt idx="162">
                  <c:v>0.50811200000000001</c:v>
                </c:pt>
                <c:pt idx="163">
                  <c:v>0.50346800000000003</c:v>
                </c:pt>
                <c:pt idx="164">
                  <c:v>0.498894</c:v>
                </c:pt>
                <c:pt idx="165">
                  <c:v>0.49389899999999998</c:v>
                </c:pt>
                <c:pt idx="166">
                  <c:v>0.48846899999999999</c:v>
                </c:pt>
                <c:pt idx="167">
                  <c:v>0.48343799999999998</c:v>
                </c:pt>
                <c:pt idx="168">
                  <c:v>0.47919899999999999</c:v>
                </c:pt>
                <c:pt idx="169">
                  <c:v>0.474713</c:v>
                </c:pt>
                <c:pt idx="170">
                  <c:v>0.470273</c:v>
                </c:pt>
                <c:pt idx="171">
                  <c:v>0.46585700000000002</c:v>
                </c:pt>
                <c:pt idx="172">
                  <c:v>0.46034199999999997</c:v>
                </c:pt>
                <c:pt idx="173">
                  <c:v>0.454345</c:v>
                </c:pt>
                <c:pt idx="174">
                  <c:v>0.44887300000000002</c:v>
                </c:pt>
                <c:pt idx="175">
                  <c:v>0.44375300000000001</c:v>
                </c:pt>
                <c:pt idx="176">
                  <c:v>0.43853599999999998</c:v>
                </c:pt>
                <c:pt idx="177">
                  <c:v>0.43328</c:v>
                </c:pt>
                <c:pt idx="178">
                  <c:v>0.4304</c:v>
                </c:pt>
                <c:pt idx="179">
                  <c:v>0.42815799999999998</c:v>
                </c:pt>
                <c:pt idx="180">
                  <c:v>0.42486000000000002</c:v>
                </c:pt>
                <c:pt idx="181">
                  <c:v>0.42156900000000003</c:v>
                </c:pt>
                <c:pt idx="182">
                  <c:v>0.41959400000000002</c:v>
                </c:pt>
                <c:pt idx="183">
                  <c:v>0.41813299999999998</c:v>
                </c:pt>
                <c:pt idx="184">
                  <c:v>0.41752099999999998</c:v>
                </c:pt>
                <c:pt idx="185">
                  <c:v>0.41676600000000003</c:v>
                </c:pt>
                <c:pt idx="186">
                  <c:v>0.41588399999999998</c:v>
                </c:pt>
                <c:pt idx="187">
                  <c:v>0.41520499999999999</c:v>
                </c:pt>
                <c:pt idx="188">
                  <c:v>0.41515200000000002</c:v>
                </c:pt>
                <c:pt idx="189">
                  <c:v>0.41549000000000003</c:v>
                </c:pt>
                <c:pt idx="190">
                  <c:v>0.41642899999999999</c:v>
                </c:pt>
                <c:pt idx="191">
                  <c:v>0.41687400000000002</c:v>
                </c:pt>
                <c:pt idx="192">
                  <c:v>0.41701300000000002</c:v>
                </c:pt>
                <c:pt idx="193">
                  <c:v>0.41724699999999998</c:v>
                </c:pt>
                <c:pt idx="194">
                  <c:v>0.417657</c:v>
                </c:pt>
                <c:pt idx="195">
                  <c:v>0.41852</c:v>
                </c:pt>
                <c:pt idx="196">
                  <c:v>0.41963400000000001</c:v>
                </c:pt>
                <c:pt idx="197">
                  <c:v>0.42091800000000001</c:v>
                </c:pt>
                <c:pt idx="198">
                  <c:v>0.42313499999999998</c:v>
                </c:pt>
                <c:pt idx="199">
                  <c:v>0.425701</c:v>
                </c:pt>
                <c:pt idx="200">
                  <c:v>0.42830400000000002</c:v>
                </c:pt>
                <c:pt idx="201">
                  <c:v>0.43097999999999997</c:v>
                </c:pt>
                <c:pt idx="202">
                  <c:v>0.43305300000000002</c:v>
                </c:pt>
                <c:pt idx="203">
                  <c:v>0.43509999999999999</c:v>
                </c:pt>
                <c:pt idx="204">
                  <c:v>0.43706499999999998</c:v>
                </c:pt>
                <c:pt idx="205">
                  <c:v>0.43898900000000002</c:v>
                </c:pt>
                <c:pt idx="206">
                  <c:v>0.441251</c:v>
                </c:pt>
                <c:pt idx="207">
                  <c:v>0.44295299999999999</c:v>
                </c:pt>
                <c:pt idx="208">
                  <c:v>0.44349</c:v>
                </c:pt>
                <c:pt idx="209">
                  <c:v>0.443324</c:v>
                </c:pt>
                <c:pt idx="210">
                  <c:v>0.442938</c:v>
                </c:pt>
                <c:pt idx="211">
                  <c:v>0.44252200000000003</c:v>
                </c:pt>
                <c:pt idx="212">
                  <c:v>0.44184600000000002</c:v>
                </c:pt>
                <c:pt idx="213">
                  <c:v>0.440778</c:v>
                </c:pt>
                <c:pt idx="214">
                  <c:v>0.43953999999999999</c:v>
                </c:pt>
                <c:pt idx="215">
                  <c:v>0.43800899999999998</c:v>
                </c:pt>
                <c:pt idx="216">
                  <c:v>0.43703799999999998</c:v>
                </c:pt>
                <c:pt idx="217">
                  <c:v>0.43655300000000002</c:v>
                </c:pt>
                <c:pt idx="218">
                  <c:v>0.43597900000000001</c:v>
                </c:pt>
                <c:pt idx="219">
                  <c:v>0.43479000000000001</c:v>
                </c:pt>
                <c:pt idx="220">
                  <c:v>0.43383300000000002</c:v>
                </c:pt>
                <c:pt idx="221">
                  <c:v>0.43271199999999999</c:v>
                </c:pt>
                <c:pt idx="222">
                  <c:v>0.43156899999999998</c:v>
                </c:pt>
                <c:pt idx="223">
                  <c:v>0.43096600000000002</c:v>
                </c:pt>
                <c:pt idx="224">
                  <c:v>0.43056800000000001</c:v>
                </c:pt>
                <c:pt idx="225">
                  <c:v>0.43040200000000001</c:v>
                </c:pt>
                <c:pt idx="226">
                  <c:v>0.43029200000000001</c:v>
                </c:pt>
                <c:pt idx="227">
                  <c:v>0.42981000000000003</c:v>
                </c:pt>
                <c:pt idx="228">
                  <c:v>0.42969299999999999</c:v>
                </c:pt>
                <c:pt idx="229">
                  <c:v>0.42991400000000002</c:v>
                </c:pt>
                <c:pt idx="230">
                  <c:v>0.430141</c:v>
                </c:pt>
                <c:pt idx="231">
                  <c:v>0.42970399999999997</c:v>
                </c:pt>
                <c:pt idx="232">
                  <c:v>0.42863899999999999</c:v>
                </c:pt>
                <c:pt idx="233">
                  <c:v>0.42771900000000002</c:v>
                </c:pt>
                <c:pt idx="234">
                  <c:v>0.427564</c:v>
                </c:pt>
                <c:pt idx="235">
                  <c:v>0.42818200000000001</c:v>
                </c:pt>
                <c:pt idx="236">
                  <c:v>0.42916100000000001</c:v>
                </c:pt>
                <c:pt idx="237">
                  <c:v>0.43043799999999999</c:v>
                </c:pt>
                <c:pt idx="238">
                  <c:v>0.43218699999999999</c:v>
                </c:pt>
                <c:pt idx="239">
                  <c:v>0.43374499999999999</c:v>
                </c:pt>
                <c:pt idx="240">
                  <c:v>0.43500499999999998</c:v>
                </c:pt>
                <c:pt idx="241">
                  <c:v>0.43710399999999999</c:v>
                </c:pt>
                <c:pt idx="242">
                  <c:v>0.43980000000000002</c:v>
                </c:pt>
                <c:pt idx="243">
                  <c:v>0.44178600000000001</c:v>
                </c:pt>
                <c:pt idx="244">
                  <c:v>0.444992</c:v>
                </c:pt>
                <c:pt idx="245">
                  <c:v>0.44863700000000001</c:v>
                </c:pt>
                <c:pt idx="246">
                  <c:v>0.45258399999999999</c:v>
                </c:pt>
                <c:pt idx="247">
                  <c:v>0.45539400000000002</c:v>
                </c:pt>
                <c:pt idx="248">
                  <c:v>0.45770100000000002</c:v>
                </c:pt>
                <c:pt idx="249">
                  <c:v>0.46091100000000002</c:v>
                </c:pt>
                <c:pt idx="250">
                  <c:v>0.46614299999999997</c:v>
                </c:pt>
                <c:pt idx="251">
                  <c:v>0.47126000000000001</c:v>
                </c:pt>
                <c:pt idx="252">
                  <c:v>0.47634599999999999</c:v>
                </c:pt>
                <c:pt idx="253">
                  <c:v>0.48100300000000001</c:v>
                </c:pt>
                <c:pt idx="254">
                  <c:v>0.48494799999999999</c:v>
                </c:pt>
                <c:pt idx="255">
                  <c:v>0.487174</c:v>
                </c:pt>
                <c:pt idx="256">
                  <c:v>0.48886600000000002</c:v>
                </c:pt>
                <c:pt idx="257">
                  <c:v>0.49260799999999999</c:v>
                </c:pt>
                <c:pt idx="258">
                  <c:v>0.49614399999999997</c:v>
                </c:pt>
                <c:pt idx="259">
                  <c:v>0.49797999999999998</c:v>
                </c:pt>
                <c:pt idx="260">
                  <c:v>0.499139</c:v>
                </c:pt>
                <c:pt idx="261">
                  <c:v>0.50021099999999996</c:v>
                </c:pt>
                <c:pt idx="262">
                  <c:v>0.50119499999999995</c:v>
                </c:pt>
                <c:pt idx="263">
                  <c:v>0.50243499999999996</c:v>
                </c:pt>
                <c:pt idx="264">
                  <c:v>0.50407900000000005</c:v>
                </c:pt>
                <c:pt idx="265">
                  <c:v>0.50609499999999996</c:v>
                </c:pt>
                <c:pt idx="266">
                  <c:v>0.50777300000000003</c:v>
                </c:pt>
                <c:pt idx="267">
                  <c:v>0.50854699999999997</c:v>
                </c:pt>
                <c:pt idx="268">
                  <c:v>0.50827900000000004</c:v>
                </c:pt>
                <c:pt idx="269">
                  <c:v>0.508073</c:v>
                </c:pt>
                <c:pt idx="270">
                  <c:v>0.50814700000000002</c:v>
                </c:pt>
                <c:pt idx="271">
                  <c:v>0.50857699999999995</c:v>
                </c:pt>
                <c:pt idx="272">
                  <c:v>0.50857200000000002</c:v>
                </c:pt>
                <c:pt idx="273">
                  <c:v>0.50882700000000003</c:v>
                </c:pt>
                <c:pt idx="274">
                  <c:v>0.50846499999999994</c:v>
                </c:pt>
                <c:pt idx="275">
                  <c:v>0.50817699999999999</c:v>
                </c:pt>
                <c:pt idx="276">
                  <c:v>0.50816099999999997</c:v>
                </c:pt>
                <c:pt idx="277">
                  <c:v>0.508046</c:v>
                </c:pt>
                <c:pt idx="278">
                  <c:v>0.50548099999999996</c:v>
                </c:pt>
                <c:pt idx="279">
                  <c:v>0.50264399999999998</c:v>
                </c:pt>
                <c:pt idx="280">
                  <c:v>0.50011499999999998</c:v>
                </c:pt>
                <c:pt idx="281">
                  <c:v>0.497309</c:v>
                </c:pt>
                <c:pt idx="282">
                  <c:v>0.49412600000000001</c:v>
                </c:pt>
                <c:pt idx="283">
                  <c:v>0.49082500000000001</c:v>
                </c:pt>
                <c:pt idx="284">
                  <c:v>0.48788300000000001</c:v>
                </c:pt>
                <c:pt idx="285">
                  <c:v>0.48513299999999998</c:v>
                </c:pt>
                <c:pt idx="286">
                  <c:v>0.48219499999999998</c:v>
                </c:pt>
                <c:pt idx="287">
                  <c:v>0.47799799999999998</c:v>
                </c:pt>
                <c:pt idx="288">
                  <c:v>0.47457100000000002</c:v>
                </c:pt>
                <c:pt idx="289">
                  <c:v>0.47204699999999999</c:v>
                </c:pt>
                <c:pt idx="290">
                  <c:v>0.469337</c:v>
                </c:pt>
                <c:pt idx="291">
                  <c:v>0.466806</c:v>
                </c:pt>
                <c:pt idx="292">
                  <c:v>0.46419300000000002</c:v>
                </c:pt>
                <c:pt idx="293">
                  <c:v>0.46138800000000002</c:v>
                </c:pt>
                <c:pt idx="294">
                  <c:v>0.45819900000000002</c:v>
                </c:pt>
                <c:pt idx="295">
                  <c:v>0.454758</c:v>
                </c:pt>
                <c:pt idx="296">
                  <c:v>0.45142300000000002</c:v>
                </c:pt>
                <c:pt idx="297">
                  <c:v>0.44795600000000002</c:v>
                </c:pt>
                <c:pt idx="298">
                  <c:v>0.44383400000000001</c:v>
                </c:pt>
                <c:pt idx="299">
                  <c:v>0.44034299999999998</c:v>
                </c:pt>
                <c:pt idx="300">
                  <c:v>0.43818200000000002</c:v>
                </c:pt>
                <c:pt idx="301">
                  <c:v>0.43647399999999997</c:v>
                </c:pt>
                <c:pt idx="302">
                  <c:v>0.43503599999999998</c:v>
                </c:pt>
                <c:pt idx="303">
                  <c:v>0.433172</c:v>
                </c:pt>
                <c:pt idx="304">
                  <c:v>0.43136099999999999</c:v>
                </c:pt>
                <c:pt idx="305">
                  <c:v>0.43089699999999997</c:v>
                </c:pt>
                <c:pt idx="306">
                  <c:v>0.431029</c:v>
                </c:pt>
                <c:pt idx="307">
                  <c:v>0.43190000000000001</c:v>
                </c:pt>
                <c:pt idx="308">
                  <c:v>0.43320900000000001</c:v>
                </c:pt>
                <c:pt idx="309">
                  <c:v>0.43517800000000001</c:v>
                </c:pt>
                <c:pt idx="310">
                  <c:v>0.43750099999999997</c:v>
                </c:pt>
                <c:pt idx="311">
                  <c:v>0.440554</c:v>
                </c:pt>
                <c:pt idx="312">
                  <c:v>0.44336900000000001</c:v>
                </c:pt>
                <c:pt idx="313">
                  <c:v>0.445299</c:v>
                </c:pt>
                <c:pt idx="314">
                  <c:v>0.44563999999999998</c:v>
                </c:pt>
                <c:pt idx="315">
                  <c:v>0.44494400000000001</c:v>
                </c:pt>
                <c:pt idx="316">
                  <c:v>0.44340400000000002</c:v>
                </c:pt>
                <c:pt idx="317">
                  <c:v>0.44388499999999997</c:v>
                </c:pt>
                <c:pt idx="318">
                  <c:v>0.446795</c:v>
                </c:pt>
                <c:pt idx="319">
                  <c:v>0.45036700000000002</c:v>
                </c:pt>
                <c:pt idx="320">
                  <c:v>0.456009</c:v>
                </c:pt>
                <c:pt idx="321">
                  <c:v>0.46152500000000002</c:v>
                </c:pt>
                <c:pt idx="322">
                  <c:v>0.46596100000000001</c:v>
                </c:pt>
                <c:pt idx="323">
                  <c:v>0.46954600000000002</c:v>
                </c:pt>
                <c:pt idx="324">
                  <c:v>0.47345799999999999</c:v>
                </c:pt>
                <c:pt idx="325">
                  <c:v>0.47741299999999998</c:v>
                </c:pt>
                <c:pt idx="326">
                  <c:v>0.48178399999999999</c:v>
                </c:pt>
                <c:pt idx="327">
                  <c:v>0.48638300000000001</c:v>
                </c:pt>
                <c:pt idx="328">
                  <c:v>0.49006300000000003</c:v>
                </c:pt>
                <c:pt idx="329">
                  <c:v>0.49328100000000003</c:v>
                </c:pt>
                <c:pt idx="330">
                  <c:v>0.497201</c:v>
                </c:pt>
                <c:pt idx="331">
                  <c:v>0.50371200000000005</c:v>
                </c:pt>
                <c:pt idx="332">
                  <c:v>0.51105900000000004</c:v>
                </c:pt>
                <c:pt idx="333">
                  <c:v>0.51976800000000001</c:v>
                </c:pt>
                <c:pt idx="334">
                  <c:v>0.528331</c:v>
                </c:pt>
                <c:pt idx="335">
                  <c:v>0.53562100000000001</c:v>
                </c:pt>
                <c:pt idx="336">
                  <c:v>0.54008199999999995</c:v>
                </c:pt>
                <c:pt idx="337">
                  <c:v>0.54329899999999998</c:v>
                </c:pt>
                <c:pt idx="338">
                  <c:v>0.54237899999999994</c:v>
                </c:pt>
                <c:pt idx="339">
                  <c:v>0.54280200000000001</c:v>
                </c:pt>
                <c:pt idx="340">
                  <c:v>0.54625199999999996</c:v>
                </c:pt>
                <c:pt idx="341">
                  <c:v>0.55088000000000004</c:v>
                </c:pt>
                <c:pt idx="342">
                  <c:v>0.55744700000000003</c:v>
                </c:pt>
                <c:pt idx="343">
                  <c:v>0.56607300000000005</c:v>
                </c:pt>
                <c:pt idx="344">
                  <c:v>0.57440800000000003</c:v>
                </c:pt>
                <c:pt idx="345">
                  <c:v>0.58209200000000005</c:v>
                </c:pt>
                <c:pt idx="346">
                  <c:v>0.58910200000000001</c:v>
                </c:pt>
                <c:pt idx="347">
                  <c:v>0.59683200000000003</c:v>
                </c:pt>
                <c:pt idx="348">
                  <c:v>0.60430600000000001</c:v>
                </c:pt>
                <c:pt idx="349">
                  <c:v>0.61029599999999995</c:v>
                </c:pt>
                <c:pt idx="350">
                  <c:v>0.61441400000000002</c:v>
                </c:pt>
                <c:pt idx="351">
                  <c:v>0.618367</c:v>
                </c:pt>
                <c:pt idx="352">
                  <c:v>0.62235600000000002</c:v>
                </c:pt>
                <c:pt idx="353">
                  <c:v>0.62660300000000002</c:v>
                </c:pt>
                <c:pt idx="354">
                  <c:v>0.63198699999999997</c:v>
                </c:pt>
                <c:pt idx="355">
                  <c:v>0.63912800000000003</c:v>
                </c:pt>
                <c:pt idx="356">
                  <c:v>0.64615800000000001</c:v>
                </c:pt>
                <c:pt idx="357">
                  <c:v>0.65118500000000001</c:v>
                </c:pt>
                <c:pt idx="358">
                  <c:v>0.65657299999999996</c:v>
                </c:pt>
                <c:pt idx="359">
                  <c:v>0.66310899999999995</c:v>
                </c:pt>
                <c:pt idx="360">
                  <c:v>0.67038900000000001</c:v>
                </c:pt>
                <c:pt idx="361">
                  <c:v>0.67757199999999995</c:v>
                </c:pt>
                <c:pt idx="362">
                  <c:v>0.68474299999999999</c:v>
                </c:pt>
                <c:pt idx="363">
                  <c:v>0.69214299999999995</c:v>
                </c:pt>
                <c:pt idx="364">
                  <c:v>0.699604</c:v>
                </c:pt>
                <c:pt idx="365">
                  <c:v>0.70684100000000005</c:v>
                </c:pt>
                <c:pt idx="366">
                  <c:v>0.71420899999999998</c:v>
                </c:pt>
                <c:pt idx="367">
                  <c:v>0.722024</c:v>
                </c:pt>
                <c:pt idx="368">
                  <c:v>0.72993600000000003</c:v>
                </c:pt>
                <c:pt idx="369">
                  <c:v>0.73734200000000005</c:v>
                </c:pt>
                <c:pt idx="370">
                  <c:v>0.74459299999999995</c:v>
                </c:pt>
                <c:pt idx="371">
                  <c:v>0.75173800000000002</c:v>
                </c:pt>
                <c:pt idx="372">
                  <c:v>0.75970700000000002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787-4610-921E-4A5944D0FCCE}"/>
            </c:ext>
          </c:extLst>
        </c:ser>
        <c:ser>
          <c:idx val="5"/>
          <c:order val="5"/>
          <c:tx>
            <c:strRef>
              <c:f>graph!$F$1</c:f>
              <c:strCache>
                <c:ptCount val="1"/>
                <c:pt idx="0">
                  <c:v>AVG Z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graph!$F$2:$F$374</c:f>
              <c:numCache>
                <c:formatCode>General</c:formatCode>
                <c:ptCount val="373"/>
                <c:pt idx="0">
                  <c:v>0.10822</c:v>
                </c:pt>
                <c:pt idx="1">
                  <c:v>0.101785</c:v>
                </c:pt>
                <c:pt idx="2">
                  <c:v>9.5235E-2</c:v>
                </c:pt>
                <c:pt idx="3">
                  <c:v>8.8261999999999993E-2</c:v>
                </c:pt>
                <c:pt idx="4">
                  <c:v>8.1161999999999998E-2</c:v>
                </c:pt>
                <c:pt idx="5">
                  <c:v>7.4009000000000005E-2</c:v>
                </c:pt>
                <c:pt idx="6">
                  <c:v>6.6910999999999998E-2</c:v>
                </c:pt>
                <c:pt idx="7">
                  <c:v>5.9846000000000003E-2</c:v>
                </c:pt>
                <c:pt idx="8">
                  <c:v>5.2880000000000003E-2</c:v>
                </c:pt>
                <c:pt idx="9">
                  <c:v>4.6050000000000001E-2</c:v>
                </c:pt>
                <c:pt idx="10">
                  <c:v>3.9420999999999998E-2</c:v>
                </c:pt>
                <c:pt idx="11">
                  <c:v>3.2548000000000001E-2</c:v>
                </c:pt>
                <c:pt idx="12">
                  <c:v>2.589E-2</c:v>
                </c:pt>
                <c:pt idx="13">
                  <c:v>1.9161999999999998E-2</c:v>
                </c:pt>
                <c:pt idx="14">
                  <c:v>1.2444E-2</c:v>
                </c:pt>
                <c:pt idx="15">
                  <c:v>6.4279999999999997E-3</c:v>
                </c:pt>
                <c:pt idx="16">
                  <c:v>2.92E-4</c:v>
                </c:pt>
                <c:pt idx="17">
                  <c:v>-5.6740000000000002E-3</c:v>
                </c:pt>
                <c:pt idx="18">
                  <c:v>-1.1452E-2</c:v>
                </c:pt>
                <c:pt idx="19">
                  <c:v>-1.6951000000000001E-2</c:v>
                </c:pt>
                <c:pt idx="20">
                  <c:v>-2.1999999999999999E-2</c:v>
                </c:pt>
                <c:pt idx="21">
                  <c:v>-2.7307000000000001E-2</c:v>
                </c:pt>
                <c:pt idx="22">
                  <c:v>-3.1759999999999997E-2</c:v>
                </c:pt>
                <c:pt idx="23">
                  <c:v>-3.6131000000000003E-2</c:v>
                </c:pt>
                <c:pt idx="24">
                  <c:v>-4.0135999999999998E-2</c:v>
                </c:pt>
                <c:pt idx="25">
                  <c:v>-4.3973999999999999E-2</c:v>
                </c:pt>
                <c:pt idx="26">
                  <c:v>-4.7495000000000002E-2</c:v>
                </c:pt>
                <c:pt idx="27">
                  <c:v>-5.0534999999999997E-2</c:v>
                </c:pt>
                <c:pt idx="28">
                  <c:v>-5.3413000000000002E-2</c:v>
                </c:pt>
                <c:pt idx="29">
                  <c:v>-5.6267999999999999E-2</c:v>
                </c:pt>
                <c:pt idx="30">
                  <c:v>-5.9154999999999999E-2</c:v>
                </c:pt>
                <c:pt idx="31">
                  <c:v>-6.1702E-2</c:v>
                </c:pt>
                <c:pt idx="32">
                  <c:v>-6.4162999999999998E-2</c:v>
                </c:pt>
                <c:pt idx="33">
                  <c:v>-6.6805000000000003E-2</c:v>
                </c:pt>
                <c:pt idx="34">
                  <c:v>-6.8848999999999994E-2</c:v>
                </c:pt>
                <c:pt idx="35">
                  <c:v>-7.0536000000000001E-2</c:v>
                </c:pt>
                <c:pt idx="36">
                  <c:v>-7.1656999999999998E-2</c:v>
                </c:pt>
                <c:pt idx="37">
                  <c:v>-7.2328000000000003E-2</c:v>
                </c:pt>
                <c:pt idx="38">
                  <c:v>-7.2354000000000002E-2</c:v>
                </c:pt>
                <c:pt idx="39">
                  <c:v>-7.2234999999999994E-2</c:v>
                </c:pt>
                <c:pt idx="40">
                  <c:v>-6.9813E-2</c:v>
                </c:pt>
                <c:pt idx="41">
                  <c:v>-6.8695999999999993E-2</c:v>
                </c:pt>
                <c:pt idx="42">
                  <c:v>-6.7524000000000001E-2</c:v>
                </c:pt>
                <c:pt idx="43">
                  <c:v>-6.6617999999999997E-2</c:v>
                </c:pt>
                <c:pt idx="44">
                  <c:v>-6.5473000000000003E-2</c:v>
                </c:pt>
                <c:pt idx="45">
                  <c:v>-6.3935000000000006E-2</c:v>
                </c:pt>
                <c:pt idx="46">
                  <c:v>-6.3060000000000005E-2</c:v>
                </c:pt>
                <c:pt idx="47">
                  <c:v>-5.9395000000000003E-2</c:v>
                </c:pt>
                <c:pt idx="48">
                  <c:v>-5.5132E-2</c:v>
                </c:pt>
                <c:pt idx="49">
                  <c:v>-4.9680000000000002E-2</c:v>
                </c:pt>
                <c:pt idx="50">
                  <c:v>-4.4542999999999999E-2</c:v>
                </c:pt>
                <c:pt idx="51">
                  <c:v>-3.9100999999999997E-2</c:v>
                </c:pt>
                <c:pt idx="52">
                  <c:v>-3.2881000000000001E-2</c:v>
                </c:pt>
                <c:pt idx="53">
                  <c:v>-2.7186999999999999E-2</c:v>
                </c:pt>
                <c:pt idx="54">
                  <c:v>-2.1787000000000001E-2</c:v>
                </c:pt>
                <c:pt idx="55">
                  <c:v>-1.5592E-2</c:v>
                </c:pt>
                <c:pt idx="56">
                  <c:v>-9.5510000000000005E-3</c:v>
                </c:pt>
                <c:pt idx="57">
                  <c:v>-2.6020000000000001E-3</c:v>
                </c:pt>
                <c:pt idx="58">
                  <c:v>3.7039999999999998E-3</c:v>
                </c:pt>
                <c:pt idx="59">
                  <c:v>9.3930000000000003E-3</c:v>
                </c:pt>
                <c:pt idx="60">
                  <c:v>1.529E-2</c:v>
                </c:pt>
                <c:pt idx="61">
                  <c:v>2.1860000000000001E-2</c:v>
                </c:pt>
                <c:pt idx="62">
                  <c:v>2.8164000000000002E-2</c:v>
                </c:pt>
                <c:pt idx="63">
                  <c:v>3.3632000000000002E-2</c:v>
                </c:pt>
                <c:pt idx="64">
                  <c:v>3.8844999999999998E-2</c:v>
                </c:pt>
                <c:pt idx="65">
                  <c:v>4.3442000000000001E-2</c:v>
                </c:pt>
                <c:pt idx="66">
                  <c:v>4.8458000000000001E-2</c:v>
                </c:pt>
                <c:pt idx="67">
                  <c:v>5.3974000000000001E-2</c:v>
                </c:pt>
                <c:pt idx="68">
                  <c:v>5.9712000000000001E-2</c:v>
                </c:pt>
                <c:pt idx="69">
                  <c:v>6.5354999999999996E-2</c:v>
                </c:pt>
                <c:pt idx="70">
                  <c:v>6.9968000000000002E-2</c:v>
                </c:pt>
                <c:pt idx="71">
                  <c:v>7.4043999999999999E-2</c:v>
                </c:pt>
                <c:pt idx="72">
                  <c:v>7.8792000000000001E-2</c:v>
                </c:pt>
                <c:pt idx="73">
                  <c:v>8.4072999999999995E-2</c:v>
                </c:pt>
                <c:pt idx="74">
                  <c:v>8.9417999999999997E-2</c:v>
                </c:pt>
                <c:pt idx="75">
                  <c:v>9.3366000000000005E-2</c:v>
                </c:pt>
                <c:pt idx="76">
                  <c:v>9.6237000000000003E-2</c:v>
                </c:pt>
                <c:pt idx="77">
                  <c:v>9.9227999999999997E-2</c:v>
                </c:pt>
                <c:pt idx="78">
                  <c:v>0.103073</c:v>
                </c:pt>
                <c:pt idx="79">
                  <c:v>0.10682700000000001</c:v>
                </c:pt>
                <c:pt idx="80">
                  <c:v>0.110277</c:v>
                </c:pt>
                <c:pt idx="81">
                  <c:v>0.113539</c:v>
                </c:pt>
                <c:pt idx="82">
                  <c:v>0.1171</c:v>
                </c:pt>
                <c:pt idx="83">
                  <c:v>0.119758</c:v>
                </c:pt>
                <c:pt idx="84">
                  <c:v>0.12217</c:v>
                </c:pt>
                <c:pt idx="85">
                  <c:v>0.125302</c:v>
                </c:pt>
                <c:pt idx="86">
                  <c:v>0.12850700000000001</c:v>
                </c:pt>
                <c:pt idx="87">
                  <c:v>0.131073</c:v>
                </c:pt>
                <c:pt idx="88">
                  <c:v>0.133247</c:v>
                </c:pt>
                <c:pt idx="89">
                  <c:v>0.13553999999999999</c:v>
                </c:pt>
                <c:pt idx="90">
                  <c:v>0.138322</c:v>
                </c:pt>
                <c:pt idx="91">
                  <c:v>0.14094300000000001</c:v>
                </c:pt>
                <c:pt idx="92">
                  <c:v>0.144041</c:v>
                </c:pt>
                <c:pt idx="93">
                  <c:v>0.14744599999999999</c:v>
                </c:pt>
                <c:pt idx="94">
                  <c:v>0.15109900000000001</c:v>
                </c:pt>
                <c:pt idx="95">
                  <c:v>0.15437999999999999</c:v>
                </c:pt>
                <c:pt idx="96">
                  <c:v>0.15842600000000001</c:v>
                </c:pt>
                <c:pt idx="97">
                  <c:v>0.161387</c:v>
                </c:pt>
                <c:pt idx="98">
                  <c:v>0.16292699999999999</c:v>
                </c:pt>
                <c:pt idx="99">
                  <c:v>0.16408500000000001</c:v>
                </c:pt>
                <c:pt idx="100">
                  <c:v>0.16067500000000001</c:v>
                </c:pt>
                <c:pt idx="101">
                  <c:v>0.16224</c:v>
                </c:pt>
                <c:pt idx="102">
                  <c:v>0.163441</c:v>
                </c:pt>
                <c:pt idx="103">
                  <c:v>0.164523</c:v>
                </c:pt>
                <c:pt idx="104">
                  <c:v>0.166299</c:v>
                </c:pt>
                <c:pt idx="105">
                  <c:v>0.16780400000000001</c:v>
                </c:pt>
                <c:pt idx="106">
                  <c:v>0.16816200000000001</c:v>
                </c:pt>
                <c:pt idx="107">
                  <c:v>0.16825699999999999</c:v>
                </c:pt>
                <c:pt idx="108">
                  <c:v>0.16875999999999999</c:v>
                </c:pt>
                <c:pt idx="109">
                  <c:v>0.16917699999999999</c:v>
                </c:pt>
                <c:pt idx="110">
                  <c:v>0.169409</c:v>
                </c:pt>
                <c:pt idx="111">
                  <c:v>0.16962099999999999</c:v>
                </c:pt>
                <c:pt idx="112">
                  <c:v>0.16861499999999999</c:v>
                </c:pt>
                <c:pt idx="113">
                  <c:v>0.167853</c:v>
                </c:pt>
                <c:pt idx="114">
                  <c:v>0.16723299999999999</c:v>
                </c:pt>
                <c:pt idx="115">
                  <c:v>0.16543099999999999</c:v>
                </c:pt>
                <c:pt idx="116">
                  <c:v>0.163353</c:v>
                </c:pt>
                <c:pt idx="117">
                  <c:v>0.160581</c:v>
                </c:pt>
                <c:pt idx="118">
                  <c:v>0.15761500000000001</c:v>
                </c:pt>
                <c:pt idx="119">
                  <c:v>0.15470100000000001</c:v>
                </c:pt>
                <c:pt idx="120">
                  <c:v>0.15115999999999999</c:v>
                </c:pt>
                <c:pt idx="121">
                  <c:v>0.14699899999999999</c:v>
                </c:pt>
                <c:pt idx="122">
                  <c:v>0.14166799999999999</c:v>
                </c:pt>
                <c:pt idx="123">
                  <c:v>0.136549</c:v>
                </c:pt>
                <c:pt idx="124">
                  <c:v>0.13086</c:v>
                </c:pt>
                <c:pt idx="125">
                  <c:v>0.124629</c:v>
                </c:pt>
                <c:pt idx="126">
                  <c:v>0.118188</c:v>
                </c:pt>
                <c:pt idx="127">
                  <c:v>0.111527</c:v>
                </c:pt>
                <c:pt idx="128">
                  <c:v>0.10521</c:v>
                </c:pt>
                <c:pt idx="129">
                  <c:v>9.894E-2</c:v>
                </c:pt>
                <c:pt idx="130">
                  <c:v>9.2531000000000002E-2</c:v>
                </c:pt>
                <c:pt idx="131">
                  <c:v>8.5341E-2</c:v>
                </c:pt>
                <c:pt idx="132">
                  <c:v>7.7388999999999999E-2</c:v>
                </c:pt>
                <c:pt idx="133">
                  <c:v>6.9335999999999995E-2</c:v>
                </c:pt>
                <c:pt idx="134">
                  <c:v>6.1171999999999997E-2</c:v>
                </c:pt>
                <c:pt idx="135">
                  <c:v>5.2826999999999999E-2</c:v>
                </c:pt>
                <c:pt idx="136">
                  <c:v>4.3987999999999999E-2</c:v>
                </c:pt>
                <c:pt idx="137">
                  <c:v>3.4720000000000001E-2</c:v>
                </c:pt>
                <c:pt idx="138">
                  <c:v>2.4889999999999999E-2</c:v>
                </c:pt>
                <c:pt idx="139">
                  <c:v>1.5592E-2</c:v>
                </c:pt>
                <c:pt idx="140">
                  <c:v>6.6360000000000004E-3</c:v>
                </c:pt>
                <c:pt idx="141">
                  <c:v>-2.8189999999999999E-3</c:v>
                </c:pt>
                <c:pt idx="142">
                  <c:v>-1.3004E-2</c:v>
                </c:pt>
                <c:pt idx="143">
                  <c:v>-2.3487999999999998E-2</c:v>
                </c:pt>
                <c:pt idx="144">
                  <c:v>-3.3730000000000003E-2</c:v>
                </c:pt>
                <c:pt idx="145">
                  <c:v>-4.3672000000000002E-2</c:v>
                </c:pt>
                <c:pt idx="146">
                  <c:v>-5.4380999999999999E-2</c:v>
                </c:pt>
                <c:pt idx="147">
                  <c:v>-6.5559000000000006E-2</c:v>
                </c:pt>
                <c:pt idx="148">
                  <c:v>-7.6854000000000006E-2</c:v>
                </c:pt>
                <c:pt idx="149">
                  <c:v>-8.7746000000000005E-2</c:v>
                </c:pt>
                <c:pt idx="150">
                  <c:v>-9.8555000000000004E-2</c:v>
                </c:pt>
                <c:pt idx="151">
                  <c:v>-0.110015</c:v>
                </c:pt>
                <c:pt idx="152">
                  <c:v>-0.12088400000000001</c:v>
                </c:pt>
                <c:pt idx="153">
                  <c:v>-0.13069500000000001</c:v>
                </c:pt>
                <c:pt idx="154">
                  <c:v>-0.13963700000000001</c:v>
                </c:pt>
                <c:pt idx="155">
                  <c:v>-0.14922099999999999</c:v>
                </c:pt>
                <c:pt idx="156">
                  <c:v>-0.15907099999999999</c:v>
                </c:pt>
                <c:pt idx="157">
                  <c:v>-0.16948299999999999</c:v>
                </c:pt>
                <c:pt idx="158">
                  <c:v>-0.17812900000000001</c:v>
                </c:pt>
                <c:pt idx="159">
                  <c:v>-0.18557299999999999</c:v>
                </c:pt>
                <c:pt idx="160">
                  <c:v>-0.19337799999999999</c:v>
                </c:pt>
                <c:pt idx="161">
                  <c:v>-0.20219500000000001</c:v>
                </c:pt>
                <c:pt idx="162">
                  <c:v>-0.210289</c:v>
                </c:pt>
                <c:pt idx="163">
                  <c:v>-0.21679799999999999</c:v>
                </c:pt>
                <c:pt idx="164">
                  <c:v>-0.221863</c:v>
                </c:pt>
                <c:pt idx="165">
                  <c:v>-0.225909</c:v>
                </c:pt>
                <c:pt idx="166">
                  <c:v>-0.22959299999999999</c:v>
                </c:pt>
                <c:pt idx="167">
                  <c:v>-0.233404</c:v>
                </c:pt>
                <c:pt idx="168">
                  <c:v>-0.23747399999999999</c:v>
                </c:pt>
                <c:pt idx="169">
                  <c:v>-0.241594</c:v>
                </c:pt>
                <c:pt idx="170">
                  <c:v>-0.244781</c:v>
                </c:pt>
                <c:pt idx="171">
                  <c:v>-0.247503</c:v>
                </c:pt>
                <c:pt idx="172">
                  <c:v>-0.25027300000000002</c:v>
                </c:pt>
                <c:pt idx="173">
                  <c:v>-0.252863</c:v>
                </c:pt>
                <c:pt idx="174">
                  <c:v>-0.25397900000000001</c:v>
                </c:pt>
                <c:pt idx="175">
                  <c:v>-0.25376399999999999</c:v>
                </c:pt>
                <c:pt idx="176">
                  <c:v>-0.253056</c:v>
                </c:pt>
                <c:pt idx="177">
                  <c:v>-0.251884</c:v>
                </c:pt>
                <c:pt idx="178">
                  <c:v>-0.24823899999999999</c:v>
                </c:pt>
                <c:pt idx="179">
                  <c:v>-0.24495800000000001</c:v>
                </c:pt>
                <c:pt idx="180">
                  <c:v>-0.24106900000000001</c:v>
                </c:pt>
                <c:pt idx="181">
                  <c:v>-0.236761</c:v>
                </c:pt>
                <c:pt idx="182">
                  <c:v>-0.23230999999999999</c:v>
                </c:pt>
                <c:pt idx="183">
                  <c:v>-0.22764499999999999</c:v>
                </c:pt>
                <c:pt idx="184">
                  <c:v>-0.222161</c:v>
                </c:pt>
                <c:pt idx="185">
                  <c:v>-0.216223</c:v>
                </c:pt>
                <c:pt idx="186">
                  <c:v>-0.21002000000000001</c:v>
                </c:pt>
                <c:pt idx="187">
                  <c:v>-0.20413799999999999</c:v>
                </c:pt>
                <c:pt idx="188">
                  <c:v>-0.19805500000000001</c:v>
                </c:pt>
                <c:pt idx="189">
                  <c:v>-0.19228100000000001</c:v>
                </c:pt>
                <c:pt idx="190">
                  <c:v>-0.186554</c:v>
                </c:pt>
                <c:pt idx="191">
                  <c:v>-0.17998500000000001</c:v>
                </c:pt>
                <c:pt idx="192">
                  <c:v>-0.17293500000000001</c:v>
                </c:pt>
                <c:pt idx="193">
                  <c:v>-0.16671900000000001</c:v>
                </c:pt>
                <c:pt idx="194">
                  <c:v>-0.16094</c:v>
                </c:pt>
                <c:pt idx="195">
                  <c:v>-0.15529999999999999</c:v>
                </c:pt>
                <c:pt idx="196">
                  <c:v>-0.14967</c:v>
                </c:pt>
                <c:pt idx="197">
                  <c:v>-0.143646</c:v>
                </c:pt>
                <c:pt idx="198">
                  <c:v>-0.13578000000000001</c:v>
                </c:pt>
                <c:pt idx="199">
                  <c:v>-0.12756899999999999</c:v>
                </c:pt>
                <c:pt idx="200">
                  <c:v>-0.119293</c:v>
                </c:pt>
                <c:pt idx="201">
                  <c:v>-0.112215</c:v>
                </c:pt>
                <c:pt idx="202">
                  <c:v>-0.104981</c:v>
                </c:pt>
                <c:pt idx="203">
                  <c:v>-9.7095000000000001E-2</c:v>
                </c:pt>
                <c:pt idx="204">
                  <c:v>-8.9931999999999998E-2</c:v>
                </c:pt>
                <c:pt idx="205">
                  <c:v>-8.3065E-2</c:v>
                </c:pt>
                <c:pt idx="206">
                  <c:v>-7.5775999999999996E-2</c:v>
                </c:pt>
                <c:pt idx="207">
                  <c:v>-6.8687999999999999E-2</c:v>
                </c:pt>
                <c:pt idx="208">
                  <c:v>-6.2865000000000004E-2</c:v>
                </c:pt>
                <c:pt idx="209">
                  <c:v>-5.6899999999999999E-2</c:v>
                </c:pt>
                <c:pt idx="210">
                  <c:v>-5.0424999999999998E-2</c:v>
                </c:pt>
                <c:pt idx="211">
                  <c:v>-4.3579E-2</c:v>
                </c:pt>
                <c:pt idx="212">
                  <c:v>-3.5687999999999998E-2</c:v>
                </c:pt>
                <c:pt idx="213">
                  <c:v>-2.8632000000000001E-2</c:v>
                </c:pt>
                <c:pt idx="214">
                  <c:v>-2.3016999999999999E-2</c:v>
                </c:pt>
                <c:pt idx="215">
                  <c:v>-1.8175E-2</c:v>
                </c:pt>
                <c:pt idx="216">
                  <c:v>-1.346E-2</c:v>
                </c:pt>
                <c:pt idx="217">
                  <c:v>-8.0450000000000001E-3</c:v>
                </c:pt>
                <c:pt idx="218">
                  <c:v>-2.653E-3</c:v>
                </c:pt>
                <c:pt idx="219">
                  <c:v>9.2400000000000002E-4</c:v>
                </c:pt>
                <c:pt idx="220">
                  <c:v>5.0159999999999996E-3</c:v>
                </c:pt>
                <c:pt idx="221">
                  <c:v>1.0034E-2</c:v>
                </c:pt>
                <c:pt idx="222">
                  <c:v>1.5644999999999999E-2</c:v>
                </c:pt>
                <c:pt idx="223">
                  <c:v>2.0908E-2</c:v>
                </c:pt>
                <c:pt idx="224">
                  <c:v>2.5835E-2</c:v>
                </c:pt>
                <c:pt idx="225">
                  <c:v>3.1011E-2</c:v>
                </c:pt>
                <c:pt idx="226">
                  <c:v>3.6291999999999998E-2</c:v>
                </c:pt>
                <c:pt idx="227">
                  <c:v>4.1440999999999999E-2</c:v>
                </c:pt>
                <c:pt idx="228">
                  <c:v>4.6031000000000002E-2</c:v>
                </c:pt>
                <c:pt idx="229">
                  <c:v>5.0233E-2</c:v>
                </c:pt>
                <c:pt idx="230">
                  <c:v>5.3754999999999997E-2</c:v>
                </c:pt>
                <c:pt idx="231">
                  <c:v>5.7248E-2</c:v>
                </c:pt>
                <c:pt idx="232">
                  <c:v>6.0745E-2</c:v>
                </c:pt>
                <c:pt idx="233">
                  <c:v>6.3969999999999999E-2</c:v>
                </c:pt>
                <c:pt idx="234">
                  <c:v>6.6635E-2</c:v>
                </c:pt>
                <c:pt idx="235">
                  <c:v>6.9085999999999995E-2</c:v>
                </c:pt>
                <c:pt idx="236">
                  <c:v>7.1026000000000006E-2</c:v>
                </c:pt>
                <c:pt idx="237">
                  <c:v>7.2683999999999999E-2</c:v>
                </c:pt>
                <c:pt idx="238">
                  <c:v>7.4163000000000007E-2</c:v>
                </c:pt>
                <c:pt idx="239">
                  <c:v>7.4098999999999998E-2</c:v>
                </c:pt>
                <c:pt idx="240">
                  <c:v>7.3946999999999999E-2</c:v>
                </c:pt>
                <c:pt idx="241">
                  <c:v>7.3828000000000005E-2</c:v>
                </c:pt>
                <c:pt idx="242">
                  <c:v>7.3169999999999999E-2</c:v>
                </c:pt>
                <c:pt idx="243">
                  <c:v>7.1922E-2</c:v>
                </c:pt>
                <c:pt idx="244">
                  <c:v>7.0596000000000006E-2</c:v>
                </c:pt>
                <c:pt idx="245">
                  <c:v>6.8665000000000004E-2</c:v>
                </c:pt>
                <c:pt idx="246">
                  <c:v>6.7171999999999996E-2</c:v>
                </c:pt>
                <c:pt idx="247">
                  <c:v>6.5185999999999994E-2</c:v>
                </c:pt>
                <c:pt idx="248">
                  <c:v>6.3422000000000006E-2</c:v>
                </c:pt>
                <c:pt idx="249">
                  <c:v>6.0696E-2</c:v>
                </c:pt>
                <c:pt idx="250">
                  <c:v>5.7057999999999998E-2</c:v>
                </c:pt>
                <c:pt idx="251">
                  <c:v>5.3254000000000003E-2</c:v>
                </c:pt>
                <c:pt idx="252">
                  <c:v>4.8896000000000002E-2</c:v>
                </c:pt>
                <c:pt idx="253">
                  <c:v>4.3485000000000003E-2</c:v>
                </c:pt>
                <c:pt idx="254">
                  <c:v>3.7262999999999998E-2</c:v>
                </c:pt>
                <c:pt idx="255">
                  <c:v>2.9725999999999999E-2</c:v>
                </c:pt>
                <c:pt idx="256">
                  <c:v>2.2647E-2</c:v>
                </c:pt>
                <c:pt idx="257">
                  <c:v>1.5696999999999999E-2</c:v>
                </c:pt>
                <c:pt idx="258">
                  <c:v>7.3730000000000002E-3</c:v>
                </c:pt>
                <c:pt idx="259">
                  <c:v>-1.792E-3</c:v>
                </c:pt>
                <c:pt idx="260">
                  <c:v>-1.1169999999999999E-2</c:v>
                </c:pt>
                <c:pt idx="261">
                  <c:v>-1.9099999999999999E-2</c:v>
                </c:pt>
                <c:pt idx="262">
                  <c:v>-2.7762999999999999E-2</c:v>
                </c:pt>
                <c:pt idx="263">
                  <c:v>-3.7446E-2</c:v>
                </c:pt>
                <c:pt idx="264">
                  <c:v>-4.9022000000000003E-2</c:v>
                </c:pt>
                <c:pt idx="265">
                  <c:v>-6.1107000000000002E-2</c:v>
                </c:pt>
                <c:pt idx="266">
                  <c:v>-7.3186000000000001E-2</c:v>
                </c:pt>
                <c:pt idx="267">
                  <c:v>-8.4787000000000001E-2</c:v>
                </c:pt>
                <c:pt idx="268">
                  <c:v>-9.6036999999999997E-2</c:v>
                </c:pt>
                <c:pt idx="269">
                  <c:v>-0.107167</c:v>
                </c:pt>
                <c:pt idx="270">
                  <c:v>-0.118066</c:v>
                </c:pt>
                <c:pt idx="271">
                  <c:v>-0.12806300000000001</c:v>
                </c:pt>
                <c:pt idx="272">
                  <c:v>-0.137485</c:v>
                </c:pt>
                <c:pt idx="273">
                  <c:v>-0.14743899999999999</c:v>
                </c:pt>
                <c:pt idx="274">
                  <c:v>-0.15900300000000001</c:v>
                </c:pt>
                <c:pt idx="275">
                  <c:v>-0.17050999999999999</c:v>
                </c:pt>
                <c:pt idx="276">
                  <c:v>-0.18129500000000001</c:v>
                </c:pt>
                <c:pt idx="277">
                  <c:v>-0.19145200000000001</c:v>
                </c:pt>
                <c:pt idx="278">
                  <c:v>-0.203657</c:v>
                </c:pt>
                <c:pt idx="279">
                  <c:v>-0.21504999999999999</c:v>
                </c:pt>
                <c:pt idx="280">
                  <c:v>-0.22631599999999999</c:v>
                </c:pt>
                <c:pt idx="281">
                  <c:v>-0.236512</c:v>
                </c:pt>
                <c:pt idx="282">
                  <c:v>-0.24545800000000001</c:v>
                </c:pt>
                <c:pt idx="283">
                  <c:v>-0.25374099999999999</c:v>
                </c:pt>
                <c:pt idx="284">
                  <c:v>-0.26168999999999998</c:v>
                </c:pt>
                <c:pt idx="285">
                  <c:v>-0.27046900000000001</c:v>
                </c:pt>
                <c:pt idx="286">
                  <c:v>-0.27848000000000001</c:v>
                </c:pt>
                <c:pt idx="287">
                  <c:v>-0.28473999999999999</c:v>
                </c:pt>
                <c:pt idx="288">
                  <c:v>-0.29050500000000001</c:v>
                </c:pt>
                <c:pt idx="289">
                  <c:v>-0.29531499999999999</c:v>
                </c:pt>
                <c:pt idx="290">
                  <c:v>-0.29931999999999997</c:v>
                </c:pt>
                <c:pt idx="291">
                  <c:v>-0.30305599999999999</c:v>
                </c:pt>
                <c:pt idx="292">
                  <c:v>-0.30711300000000002</c:v>
                </c:pt>
                <c:pt idx="293">
                  <c:v>-0.31028299999999998</c:v>
                </c:pt>
                <c:pt idx="294">
                  <c:v>-0.31296200000000002</c:v>
                </c:pt>
                <c:pt idx="295">
                  <c:v>-0.31546200000000002</c:v>
                </c:pt>
                <c:pt idx="296">
                  <c:v>-0.31721300000000002</c:v>
                </c:pt>
                <c:pt idx="297">
                  <c:v>-0.318104</c:v>
                </c:pt>
                <c:pt idx="298">
                  <c:v>-0.31788</c:v>
                </c:pt>
                <c:pt idx="299">
                  <c:v>-0.31683899999999998</c:v>
                </c:pt>
                <c:pt idx="300">
                  <c:v>-0.31505499999999997</c:v>
                </c:pt>
                <c:pt idx="301">
                  <c:v>-0.311892</c:v>
                </c:pt>
                <c:pt idx="302">
                  <c:v>-0.30787599999999998</c:v>
                </c:pt>
                <c:pt idx="303">
                  <c:v>-0.30401600000000001</c:v>
                </c:pt>
                <c:pt idx="304">
                  <c:v>-0.30111300000000002</c:v>
                </c:pt>
                <c:pt idx="305">
                  <c:v>-0.29828399999999999</c:v>
                </c:pt>
                <c:pt idx="306">
                  <c:v>-0.295012</c:v>
                </c:pt>
                <c:pt idx="307">
                  <c:v>-0.29101100000000002</c:v>
                </c:pt>
                <c:pt idx="308">
                  <c:v>-0.28636299999999998</c:v>
                </c:pt>
                <c:pt idx="309">
                  <c:v>-0.283196</c:v>
                </c:pt>
                <c:pt idx="310">
                  <c:v>-0.28122799999999998</c:v>
                </c:pt>
                <c:pt idx="311">
                  <c:v>-0.27956300000000001</c:v>
                </c:pt>
                <c:pt idx="312">
                  <c:v>-0.27835199999999999</c:v>
                </c:pt>
                <c:pt idx="313">
                  <c:v>-0.27759299999999998</c:v>
                </c:pt>
                <c:pt idx="314">
                  <c:v>-0.27635199999999999</c:v>
                </c:pt>
                <c:pt idx="315">
                  <c:v>-0.27502900000000002</c:v>
                </c:pt>
                <c:pt idx="316">
                  <c:v>-0.273706</c:v>
                </c:pt>
                <c:pt idx="317">
                  <c:v>-0.274482</c:v>
                </c:pt>
                <c:pt idx="318">
                  <c:v>-0.275418</c:v>
                </c:pt>
                <c:pt idx="319">
                  <c:v>-0.27396799999999999</c:v>
                </c:pt>
                <c:pt idx="320">
                  <c:v>-0.27189999999999998</c:v>
                </c:pt>
                <c:pt idx="321">
                  <c:v>-0.270594</c:v>
                </c:pt>
                <c:pt idx="322">
                  <c:v>-0.27044000000000001</c:v>
                </c:pt>
                <c:pt idx="323">
                  <c:v>-0.26975199999999999</c:v>
                </c:pt>
                <c:pt idx="324">
                  <c:v>-0.26825500000000002</c:v>
                </c:pt>
                <c:pt idx="325">
                  <c:v>-0.26494899999999999</c:v>
                </c:pt>
                <c:pt idx="326">
                  <c:v>-0.261633</c:v>
                </c:pt>
                <c:pt idx="327">
                  <c:v>-0.25892300000000001</c:v>
                </c:pt>
                <c:pt idx="328">
                  <c:v>-0.25714300000000001</c:v>
                </c:pt>
                <c:pt idx="329">
                  <c:v>-0.25550400000000001</c:v>
                </c:pt>
                <c:pt idx="330">
                  <c:v>-0.25361800000000001</c:v>
                </c:pt>
                <c:pt idx="331">
                  <c:v>-0.25260700000000003</c:v>
                </c:pt>
                <c:pt idx="332">
                  <c:v>-0.251467</c:v>
                </c:pt>
                <c:pt idx="333">
                  <c:v>-0.24573900000000001</c:v>
                </c:pt>
                <c:pt idx="334">
                  <c:v>-0.239674</c:v>
                </c:pt>
                <c:pt idx="335">
                  <c:v>-0.234015</c:v>
                </c:pt>
                <c:pt idx="336">
                  <c:v>-0.22928899999999999</c:v>
                </c:pt>
                <c:pt idx="337">
                  <c:v>-0.222772</c:v>
                </c:pt>
                <c:pt idx="338">
                  <c:v>-0.21618999999999999</c:v>
                </c:pt>
                <c:pt idx="339">
                  <c:v>-0.211506</c:v>
                </c:pt>
                <c:pt idx="340">
                  <c:v>-0.20616599999999999</c:v>
                </c:pt>
                <c:pt idx="341">
                  <c:v>-0.19856699999999999</c:v>
                </c:pt>
                <c:pt idx="342">
                  <c:v>-0.18995500000000001</c:v>
                </c:pt>
                <c:pt idx="343">
                  <c:v>-0.18009600000000001</c:v>
                </c:pt>
                <c:pt idx="344">
                  <c:v>-0.170875</c:v>
                </c:pt>
                <c:pt idx="345">
                  <c:v>-0.16139800000000001</c:v>
                </c:pt>
                <c:pt idx="346">
                  <c:v>-0.15220900000000001</c:v>
                </c:pt>
                <c:pt idx="347">
                  <c:v>-0.14271400000000001</c:v>
                </c:pt>
                <c:pt idx="348">
                  <c:v>-0.133349</c:v>
                </c:pt>
                <c:pt idx="349">
                  <c:v>-0.124281</c:v>
                </c:pt>
                <c:pt idx="350">
                  <c:v>-0.114985</c:v>
                </c:pt>
                <c:pt idx="351">
                  <c:v>-0.105541</c:v>
                </c:pt>
                <c:pt idx="352">
                  <c:v>-9.6014000000000002E-2</c:v>
                </c:pt>
                <c:pt idx="353">
                  <c:v>-8.6766999999999997E-2</c:v>
                </c:pt>
                <c:pt idx="354">
                  <c:v>-7.7732999999999997E-2</c:v>
                </c:pt>
                <c:pt idx="355">
                  <c:v>-6.7552000000000001E-2</c:v>
                </c:pt>
                <c:pt idx="356">
                  <c:v>-5.7339000000000001E-2</c:v>
                </c:pt>
                <c:pt idx="357">
                  <c:v>-4.8197999999999998E-2</c:v>
                </c:pt>
                <c:pt idx="358">
                  <c:v>-3.9003000000000003E-2</c:v>
                </c:pt>
                <c:pt idx="359">
                  <c:v>-2.9283E-2</c:v>
                </c:pt>
                <c:pt idx="360">
                  <c:v>-1.9222E-2</c:v>
                </c:pt>
                <c:pt idx="361">
                  <c:v>-9.9839999999999998E-3</c:v>
                </c:pt>
                <c:pt idx="362">
                  <c:v>-7.9600000000000005E-4</c:v>
                </c:pt>
                <c:pt idx="363">
                  <c:v>8.4449999999999994E-3</c:v>
                </c:pt>
                <c:pt idx="364">
                  <c:v>1.8564000000000001E-2</c:v>
                </c:pt>
                <c:pt idx="365">
                  <c:v>2.8707E-2</c:v>
                </c:pt>
                <c:pt idx="366">
                  <c:v>3.8403E-2</c:v>
                </c:pt>
                <c:pt idx="367">
                  <c:v>4.7391999999999997E-2</c:v>
                </c:pt>
                <c:pt idx="368">
                  <c:v>5.6245999999999997E-2</c:v>
                </c:pt>
                <c:pt idx="369">
                  <c:v>6.5107999999999999E-2</c:v>
                </c:pt>
                <c:pt idx="370">
                  <c:v>7.3570999999999998E-2</c:v>
                </c:pt>
                <c:pt idx="371">
                  <c:v>8.0918000000000004E-2</c:v>
                </c:pt>
                <c:pt idx="372">
                  <c:v>8.7151000000000006E-2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787-4610-921E-4A5944D0F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4732016"/>
        <c:axId val="564748240"/>
      </c:lineChart>
      <c:catAx>
        <c:axId val="56473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48240"/>
        <c:crosses val="autoZero"/>
        <c:auto val="1"/>
        <c:lblAlgn val="ctr"/>
        <c:lblOffset val="100"/>
        <c:noMultiLvlLbl val="0"/>
      </c:catAx>
      <c:valAx>
        <c:axId val="56474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3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Fergen, Camden</cp:lastModifiedBy>
  <cp:revision>8</cp:revision>
  <dcterms:created xsi:type="dcterms:W3CDTF">2014-01-27T23:30:00Z</dcterms:created>
  <dcterms:modified xsi:type="dcterms:W3CDTF">2022-04-08T16:51:00Z</dcterms:modified>
</cp:coreProperties>
</file>