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5FC7" w14:textId="41BA03EA" w:rsidR="00A176F4" w:rsidRDefault="00A176F4">
      <w:proofErr w:type="spellStart"/>
      <w:r>
        <w:t>Globox</w:t>
      </w:r>
      <w:proofErr w:type="spellEnd"/>
      <w:r>
        <w:t xml:space="preserve"> A/B Testing Links</w:t>
      </w:r>
    </w:p>
    <w:p w14:paraId="43A8FE1C" w14:textId="77777777" w:rsidR="00A176F4" w:rsidRDefault="00A176F4"/>
    <w:p w14:paraId="5C111C36" w14:textId="6395D7F1" w:rsidR="00A176F4" w:rsidRDefault="00A176F4" w:rsidP="00A176F4">
      <w:pPr>
        <w:pStyle w:val="ListParagraph"/>
        <w:numPr>
          <w:ilvl w:val="0"/>
          <w:numId w:val="1"/>
        </w:numPr>
      </w:pPr>
      <w:r>
        <w:t xml:space="preserve">Video Presentation: </w:t>
      </w:r>
      <w:hyperlink r:id="rId5" w:history="1">
        <w:proofErr w:type="spellStart"/>
        <w:r>
          <w:rPr>
            <w:rStyle w:val="Hyperlink"/>
          </w:rPr>
          <w:t>Globox</w:t>
        </w:r>
        <w:proofErr w:type="spellEnd"/>
        <w:r>
          <w:rPr>
            <w:rStyle w:val="Hyperlink"/>
          </w:rPr>
          <w:t xml:space="preserve"> Video Presentation</w:t>
        </w:r>
      </w:hyperlink>
    </w:p>
    <w:p w14:paraId="7BED211B" w14:textId="734758EF" w:rsidR="00A176F4" w:rsidRDefault="006D0630" w:rsidP="006D0630">
      <w:pPr>
        <w:pStyle w:val="ListParagraph"/>
        <w:numPr>
          <w:ilvl w:val="0"/>
          <w:numId w:val="1"/>
        </w:numPr>
      </w:pPr>
      <w:r>
        <w:t xml:space="preserve">Link to A/B Testing Report: </w:t>
      </w:r>
      <w:hyperlink r:id="rId6" w:history="1">
        <w:r w:rsidR="00E84CDC" w:rsidRPr="00E84CDC">
          <w:rPr>
            <w:rStyle w:val="Hyperlink"/>
          </w:rPr>
          <w:t>A/B Testing Report</w:t>
        </w:r>
      </w:hyperlink>
    </w:p>
    <w:p w14:paraId="73BD4160" w14:textId="602AB911" w:rsidR="006D0630" w:rsidRDefault="006D0630" w:rsidP="006D0630">
      <w:pPr>
        <w:pStyle w:val="ListParagraph"/>
        <w:numPr>
          <w:ilvl w:val="0"/>
          <w:numId w:val="1"/>
        </w:numPr>
      </w:pPr>
      <w:r>
        <w:t xml:space="preserve">Link to PowerPoint Presentation: </w:t>
      </w:r>
      <w:hyperlink r:id="rId7" w:history="1">
        <w:r w:rsidR="00CD721B" w:rsidRPr="00CD721B">
          <w:rPr>
            <w:rStyle w:val="Hyperlink"/>
          </w:rPr>
          <w:t>Presentation Sl</w:t>
        </w:r>
        <w:r w:rsidR="00CD721B" w:rsidRPr="00CD721B">
          <w:rPr>
            <w:rStyle w:val="Hyperlink"/>
          </w:rPr>
          <w:t>i</w:t>
        </w:r>
        <w:r w:rsidR="00CD721B" w:rsidRPr="00CD721B">
          <w:rPr>
            <w:rStyle w:val="Hyperlink"/>
          </w:rPr>
          <w:t>de</w:t>
        </w:r>
      </w:hyperlink>
    </w:p>
    <w:p w14:paraId="0F59E5D5" w14:textId="5CF01F03" w:rsidR="006D0630" w:rsidRDefault="006D0630" w:rsidP="006D0630">
      <w:pPr>
        <w:pStyle w:val="ListParagraph"/>
        <w:numPr>
          <w:ilvl w:val="0"/>
          <w:numId w:val="1"/>
        </w:numPr>
        <w:jc w:val="both"/>
      </w:pPr>
      <w:r>
        <w:t xml:space="preserve">Link to SQL Data Extraction: </w:t>
      </w:r>
      <w:hyperlink r:id="rId8" w:history="1">
        <w:r w:rsidRPr="006D0630">
          <w:rPr>
            <w:rStyle w:val="Hyperlink"/>
          </w:rPr>
          <w:t>SQL Extraction File</w:t>
        </w:r>
      </w:hyperlink>
    </w:p>
    <w:p w14:paraId="4AC95756" w14:textId="6BEB9E18" w:rsidR="006D0630" w:rsidRDefault="006D0630" w:rsidP="006D0630">
      <w:pPr>
        <w:pStyle w:val="ListParagraph"/>
        <w:numPr>
          <w:ilvl w:val="0"/>
          <w:numId w:val="1"/>
        </w:numPr>
        <w:jc w:val="both"/>
      </w:pPr>
      <w:r>
        <w:t xml:space="preserve">Link to </w:t>
      </w:r>
      <w:r w:rsidR="00177E31">
        <w:t>Excel Spreadsheet</w:t>
      </w:r>
      <w:r>
        <w:t xml:space="preserve"> File</w:t>
      </w:r>
      <w:r w:rsidR="00DE706C">
        <w:t>: pls check the zip file</w:t>
      </w:r>
      <w:r w:rsidR="0011511F">
        <w:t>.</w:t>
      </w:r>
    </w:p>
    <w:p w14:paraId="748FA1F7" w14:textId="3F0CC615" w:rsidR="0011511F" w:rsidRDefault="0011511F" w:rsidP="006D0630">
      <w:pPr>
        <w:pStyle w:val="ListParagraph"/>
        <w:numPr>
          <w:ilvl w:val="0"/>
          <w:numId w:val="1"/>
        </w:numPr>
        <w:jc w:val="both"/>
      </w:pPr>
      <w:r>
        <w:t xml:space="preserve">Link to Tableau: </w:t>
      </w:r>
      <w:hyperlink r:id="rId9" w:history="1">
        <w:proofErr w:type="spellStart"/>
        <w:r>
          <w:rPr>
            <w:rStyle w:val="Hyperlink"/>
          </w:rPr>
          <w:t>Globox</w:t>
        </w:r>
        <w:proofErr w:type="spellEnd"/>
        <w:r>
          <w:rPr>
            <w:rStyle w:val="Hyperlink"/>
          </w:rPr>
          <w:t xml:space="preserve"> Project Chuks Isaac | Tableau Public</w:t>
        </w:r>
      </w:hyperlink>
    </w:p>
    <w:p w14:paraId="5E1A6EB0" w14:textId="72B8F4F0" w:rsidR="00D64C19" w:rsidRDefault="00D64C19" w:rsidP="00176BCB">
      <w:pPr>
        <w:pStyle w:val="ListParagraph"/>
        <w:numPr>
          <w:ilvl w:val="0"/>
          <w:numId w:val="2"/>
        </w:numPr>
        <w:jc w:val="both"/>
      </w:pPr>
    </w:p>
    <w:sectPr w:rsidR="00D64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61E12"/>
    <w:multiLevelType w:val="hybridMultilevel"/>
    <w:tmpl w:val="4120B942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5472"/>
    <w:multiLevelType w:val="hybridMultilevel"/>
    <w:tmpl w:val="4120B94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67053">
    <w:abstractNumId w:val="0"/>
  </w:num>
  <w:num w:numId="2" w16cid:durableId="155897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F4"/>
    <w:rsid w:val="0006203A"/>
    <w:rsid w:val="00064A4D"/>
    <w:rsid w:val="0011511F"/>
    <w:rsid w:val="00176BCB"/>
    <w:rsid w:val="00177E31"/>
    <w:rsid w:val="002A03E7"/>
    <w:rsid w:val="00403983"/>
    <w:rsid w:val="006D0630"/>
    <w:rsid w:val="0086679F"/>
    <w:rsid w:val="00A176F4"/>
    <w:rsid w:val="00A421E6"/>
    <w:rsid w:val="00A94CC7"/>
    <w:rsid w:val="00BE6B08"/>
    <w:rsid w:val="00C55870"/>
    <w:rsid w:val="00CD721B"/>
    <w:rsid w:val="00D64C19"/>
    <w:rsid w:val="00DE706C"/>
    <w:rsid w:val="00E32C73"/>
    <w:rsid w:val="00E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9A601"/>
  <w15:chartTrackingRefBased/>
  <w15:docId w15:val="{F7BC9906-271A-4FD8-9390-62C81F42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4"/>
    <w:rPr>
      <w:color w:val="954F72" w:themeColor="followedHyperlink"/>
      <w:u w:val="single"/>
    </w:rPr>
  </w:style>
  <w:style w:type="paragraph" w:customStyle="1" w:styleId="Default">
    <w:name w:val="Default"/>
    <w:rsid w:val="00A176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VWTga8VYSPHCoAM_xUQ8SEYIoQ23SdO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HxfG-EOrKczJxXYdWVWt4CeHHV8MHex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Oabmye4mHumBTma2b7Eh7DkRvo0cw46/view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cDa7rfClQ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chukwuemeka.isaac.anyakwu/viz/GloboxProjectChuksIsaac/Globox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133</Words>
  <Characters>694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Chuks Isaac</dc:creator>
  <cp:keywords/>
  <dc:description/>
  <cp:lastModifiedBy>Chuks Isaac</cp:lastModifiedBy>
  <cp:revision>15</cp:revision>
  <dcterms:created xsi:type="dcterms:W3CDTF">2023-11-24T23:25:00Z</dcterms:created>
  <dcterms:modified xsi:type="dcterms:W3CDTF">2023-11-26T06:17:00Z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e19af536-5b2e-49af-b39b-f2437a5f4f7c</vt:lpwstr>
  </property>
</Properties>
</file>