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CD2" w:rsidRDefault="005957F3">
      <w:r>
        <w:t>Image</w:t>
      </w:r>
      <w:r w:rsidR="00A400EF">
        <w:t xml:space="preserve"> </w:t>
      </w:r>
      <w:r w:rsidR="00BF307C">
        <w:t>$</w:t>
      </w:r>
      <w:r w:rsidR="003D70C9">
        <w:t>{{</w:t>
      </w:r>
      <w:r w:rsidR="003B2B06">
        <w:t>image</w:t>
      </w:r>
      <w:r w:rsidR="00A400EF">
        <w:t>:</w:t>
      </w:r>
      <w:r w:rsidR="00D85629">
        <w:t>imageField</w:t>
      </w:r>
      <w:r w:rsidR="00F804B7">
        <w:t>/</w:t>
      </w:r>
      <w:r w:rsidR="003D70C9">
        <w:t>}}</w:t>
      </w:r>
      <w:r w:rsidR="00A400EF">
        <w:t xml:space="preserve"> test</w:t>
      </w:r>
      <w:r w:rsidR="00D85629">
        <w:t>.</w:t>
      </w:r>
      <w:bookmarkStart w:id="0" w:name="_GoBack"/>
      <w:bookmarkEnd w:id="0"/>
    </w:p>
    <w:sectPr w:rsidR="002C3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C9"/>
    <w:rsid w:val="0006212C"/>
    <w:rsid w:val="0015743E"/>
    <w:rsid w:val="002C3CD2"/>
    <w:rsid w:val="003B2B06"/>
    <w:rsid w:val="003D70C9"/>
    <w:rsid w:val="004620F3"/>
    <w:rsid w:val="0053736E"/>
    <w:rsid w:val="00543DCC"/>
    <w:rsid w:val="005957F3"/>
    <w:rsid w:val="005F4BD9"/>
    <w:rsid w:val="00697F60"/>
    <w:rsid w:val="00751620"/>
    <w:rsid w:val="00770A6E"/>
    <w:rsid w:val="00820ED1"/>
    <w:rsid w:val="00912099"/>
    <w:rsid w:val="00980136"/>
    <w:rsid w:val="009F14E1"/>
    <w:rsid w:val="00A400EF"/>
    <w:rsid w:val="00B0566D"/>
    <w:rsid w:val="00B47AEA"/>
    <w:rsid w:val="00BF307C"/>
    <w:rsid w:val="00D85629"/>
    <w:rsid w:val="00DA0F6B"/>
    <w:rsid w:val="00E43C07"/>
    <w:rsid w:val="00ED5106"/>
    <w:rsid w:val="00F804B7"/>
    <w:rsid w:val="00FE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219F"/>
  <w15:chartTrackingRefBased/>
  <w15:docId w15:val="{4F984DEB-4BA8-4D2A-8F4E-119BF545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Softeq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Lapitsky</dc:creator>
  <cp:keywords/>
  <dc:description/>
  <cp:lastModifiedBy>Stanislav Lapitsky</cp:lastModifiedBy>
  <cp:revision>26</cp:revision>
  <dcterms:created xsi:type="dcterms:W3CDTF">2019-10-03T10:47:00Z</dcterms:created>
  <dcterms:modified xsi:type="dcterms:W3CDTF">2020-01-09T11:20:00Z</dcterms:modified>
</cp:coreProperties>
</file>