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3D" w:rsidRDefault="004A0A3D">
      <w:r>
        <w:t>${{</w:t>
      </w:r>
      <w:r w:rsidR="00F055C4" w:rsidRPr="00F055C4">
        <w:t>dtoCollection</w:t>
      </w:r>
      <w:r w:rsidR="00F055C4">
        <w:t>:</w:t>
      </w:r>
      <w:r>
        <w:t>projects}}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0"/>
      </w:tblGrid>
      <w:tr w:rsidR="00CB0E11" w:rsidTr="00CB0E11">
        <w:tc>
          <w:tcPr>
            <w:tcW w:w="6840" w:type="dxa"/>
          </w:tcPr>
          <w:p w:rsidR="00CB0E11" w:rsidRDefault="00CB0E11" w:rsidP="00205DB8">
            <w:r>
              <w:t>${{</w:t>
            </w:r>
            <w:r w:rsidRPr="00F055C4">
              <w:t>dtoCollection</w:t>
            </w:r>
            <w:r>
              <w:t>:</w:t>
            </w:r>
            <w:r w:rsidRPr="00497540">
              <w:t>developers</w:t>
            </w:r>
            <w:r>
              <w:t>}}</w:t>
            </w:r>
          </w:p>
          <w:p w:rsidR="00AE368B" w:rsidRDefault="00AE368B" w:rsidP="00205DB8">
            <w:r>
              <w:t>***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3"/>
            </w:tblGrid>
            <w:tr w:rsidR="00CB0E11" w:rsidTr="00CB0E11">
              <w:tc>
                <w:tcPr>
                  <w:tcW w:w="2283" w:type="dxa"/>
                </w:tcPr>
                <w:p w:rsidR="00CB0E11" w:rsidRDefault="00CB0E11" w:rsidP="00205DB8">
                  <w:r>
                    <w:t>${{dtoField:firstName}}</w:t>
                  </w:r>
                </w:p>
              </w:tc>
            </w:tr>
          </w:tbl>
          <w:p w:rsidR="00CB0E11" w:rsidRDefault="00CB0E11" w:rsidP="00205DB8">
            <w:r>
              <w:t>${{/</w:t>
            </w:r>
            <w:r w:rsidRPr="00F055C4">
              <w:t>dtoCollection</w:t>
            </w:r>
            <w:r>
              <w:t>}}</w:t>
            </w:r>
          </w:p>
        </w:tc>
      </w:tr>
    </w:tbl>
    <w:p w:rsidR="004A0A3D" w:rsidRDefault="004A0A3D" w:rsidP="004A0A3D">
      <w:r>
        <w:t>${{/</w:t>
      </w:r>
      <w:r w:rsidR="00DE11DC" w:rsidRPr="00F055C4">
        <w:t>dtoCollection</w:t>
      </w:r>
      <w:r>
        <w:t>}}</w:t>
      </w:r>
    </w:p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05D0C"/>
    <w:rsid w:val="002C3CD2"/>
    <w:rsid w:val="003D70C9"/>
    <w:rsid w:val="00497540"/>
    <w:rsid w:val="004A0A3D"/>
    <w:rsid w:val="0062281F"/>
    <w:rsid w:val="00742813"/>
    <w:rsid w:val="00A102AF"/>
    <w:rsid w:val="00AE368B"/>
    <w:rsid w:val="00AF7AC2"/>
    <w:rsid w:val="00BF307C"/>
    <w:rsid w:val="00CB0E11"/>
    <w:rsid w:val="00DE11DC"/>
    <w:rsid w:val="00F055C4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7F28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4</cp:revision>
  <dcterms:created xsi:type="dcterms:W3CDTF">2019-10-30T07:04:00Z</dcterms:created>
  <dcterms:modified xsi:type="dcterms:W3CDTF">2019-12-02T12:00:00Z</dcterms:modified>
</cp:coreProperties>
</file>