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3D" w:rsidRDefault="004A0A3D">
      <w:r>
        <w:t>${{</w:t>
      </w:r>
      <w:proofErr w:type="spellStart"/>
      <w:r w:rsidR="00F055C4" w:rsidRPr="00F055C4">
        <w:t>dtoCollection</w:t>
      </w:r>
      <w:proofErr w:type="gramStart"/>
      <w:r w:rsidR="00F055C4">
        <w:t>:</w:t>
      </w:r>
      <w:r>
        <w:t>projects</w:t>
      </w:r>
      <w:proofErr w:type="spellEnd"/>
      <w:proofErr w:type="gramEnd"/>
      <w: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5D02FC" w:rsidTr="00F055C4">
        <w:tc>
          <w:tcPr>
            <w:tcW w:w="2965" w:type="dxa"/>
          </w:tcPr>
          <w:p w:rsidR="005D02FC" w:rsidRDefault="005D02FC" w:rsidP="00205DB8">
            <w:bookmarkStart w:id="0" w:name="_GoBack"/>
            <w:bookmarkEnd w:id="0"/>
            <w:r>
              <w:t>${{</w:t>
            </w:r>
            <w:proofErr w:type="spellStart"/>
            <w:r>
              <w:t>dtoField:projectName</w:t>
            </w:r>
            <w:proofErr w:type="spellEnd"/>
            <w:r>
              <w:t>}}</w:t>
            </w:r>
          </w:p>
        </w:tc>
      </w:tr>
    </w:tbl>
    <w:p w:rsidR="004A0A3D" w:rsidRDefault="004A0A3D" w:rsidP="004A0A3D">
      <w:r>
        <w:t>${{/</w:t>
      </w:r>
      <w:proofErr w:type="spellStart"/>
      <w:r w:rsidR="00DE11DC" w:rsidRPr="00F055C4">
        <w:t>dtoCollection</w:t>
      </w:r>
      <w:proofErr w:type="spellEnd"/>
      <w:r>
        <w:t>}}</w:t>
      </w:r>
    </w:p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05D0C"/>
    <w:rsid w:val="002C3CD2"/>
    <w:rsid w:val="003C2C07"/>
    <w:rsid w:val="003D70C9"/>
    <w:rsid w:val="00436D67"/>
    <w:rsid w:val="00497540"/>
    <w:rsid w:val="004A0A3D"/>
    <w:rsid w:val="005B2E6D"/>
    <w:rsid w:val="005D02FC"/>
    <w:rsid w:val="0062281F"/>
    <w:rsid w:val="00627A4B"/>
    <w:rsid w:val="00697835"/>
    <w:rsid w:val="00742813"/>
    <w:rsid w:val="00762517"/>
    <w:rsid w:val="008627A5"/>
    <w:rsid w:val="009D68B0"/>
    <w:rsid w:val="00A102AF"/>
    <w:rsid w:val="00AF0061"/>
    <w:rsid w:val="00BB347F"/>
    <w:rsid w:val="00BF307C"/>
    <w:rsid w:val="00CC4D82"/>
    <w:rsid w:val="00DE11DC"/>
    <w:rsid w:val="00F055C4"/>
    <w:rsid w:val="00F804B7"/>
    <w:rsid w:val="00F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1F73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6</cp:revision>
  <dcterms:created xsi:type="dcterms:W3CDTF">2019-12-06T12:50:00Z</dcterms:created>
  <dcterms:modified xsi:type="dcterms:W3CDTF">2019-12-06T12:53:00Z</dcterms:modified>
</cp:coreProperties>
</file>