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2" w:rsidRDefault="004A0A3D">
      <w:r>
        <w:t>Company</w:t>
      </w:r>
      <w:r w:rsidR="00F804B7">
        <w:t xml:space="preserve">: </w:t>
      </w:r>
      <w:r w:rsidR="00BF307C">
        <w:t>$</w:t>
      </w:r>
      <w:r w:rsidR="003D70C9">
        <w:t>{{</w:t>
      </w:r>
      <w:r w:rsidR="00F055C4">
        <w:t>dtoField:</w:t>
      </w:r>
      <w:r>
        <w:t>companyName</w:t>
      </w:r>
      <w:r w:rsidR="003D70C9">
        <w:t>}}</w:t>
      </w:r>
    </w:p>
    <w:p w:rsidR="004A0A3D" w:rsidRDefault="004A0A3D">
      <w:r>
        <w:t>Projects table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20"/>
        <w:gridCol w:w="6835"/>
      </w:tblGrid>
      <w:tr w:rsidR="004A0A3D" w:rsidTr="00AF0061">
        <w:tc>
          <w:tcPr>
            <w:tcW w:w="2520" w:type="dxa"/>
          </w:tcPr>
          <w:p w:rsidR="004A0A3D" w:rsidRDefault="004A0A3D">
            <w:r>
              <w:t>Project name</w:t>
            </w:r>
          </w:p>
        </w:tc>
        <w:tc>
          <w:tcPr>
            <w:tcW w:w="6835" w:type="dxa"/>
          </w:tcPr>
          <w:p w:rsidR="004A0A3D" w:rsidRDefault="00427D28">
            <w:r>
              <w:t xml:space="preserve">Project </w:t>
            </w:r>
            <w:bookmarkStart w:id="0" w:name="_GoBack"/>
            <w:bookmarkEnd w:id="0"/>
            <w:r w:rsidR="004A0A3D">
              <w:t>Developers</w:t>
            </w:r>
          </w:p>
        </w:tc>
      </w:tr>
    </w:tbl>
    <w:p w:rsidR="004A0A3D" w:rsidRDefault="004A0A3D">
      <w:r>
        <w:t>${{</w:t>
      </w:r>
      <w:r w:rsidR="00F055C4" w:rsidRPr="00F055C4">
        <w:t>dtoCollection</w:t>
      </w:r>
      <w:r w:rsidR="00F055C4">
        <w:t>:</w:t>
      </w:r>
      <w:r>
        <w:t>projects}}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832"/>
      </w:tblGrid>
      <w:tr w:rsidR="004A0A3D" w:rsidTr="00F055C4">
        <w:tc>
          <w:tcPr>
            <w:tcW w:w="2965" w:type="dxa"/>
          </w:tcPr>
          <w:p w:rsidR="004A0A3D" w:rsidRDefault="004A0A3D" w:rsidP="00205DB8">
            <w:r>
              <w:t>${{</w:t>
            </w:r>
            <w:r w:rsidR="00F055C4">
              <w:t>dtoField:</w:t>
            </w:r>
            <w:r w:rsidR="00742813">
              <w:t>projectName</w:t>
            </w:r>
            <w:r>
              <w:t>}}</w:t>
            </w:r>
          </w:p>
        </w:tc>
        <w:tc>
          <w:tcPr>
            <w:tcW w:w="6385" w:type="dxa"/>
          </w:tcPr>
          <w:p w:rsidR="00EE315B" w:rsidRDefault="00EE315B">
            <w:r>
              <w:t>Developers List:</w:t>
            </w:r>
          </w:p>
          <w:tbl>
            <w:tblPr>
              <w:tblStyle w:val="TableGrid"/>
              <w:tblW w:w="6606" w:type="dxa"/>
              <w:tblLook w:val="04A0" w:firstRow="1" w:lastRow="0" w:firstColumn="1" w:lastColumn="0" w:noHBand="0" w:noVBand="1"/>
            </w:tblPr>
            <w:tblGrid>
              <w:gridCol w:w="2240"/>
              <w:gridCol w:w="2202"/>
              <w:gridCol w:w="2164"/>
            </w:tblGrid>
            <w:tr w:rsidR="004F318B" w:rsidTr="004F318B">
              <w:tc>
                <w:tcPr>
                  <w:tcW w:w="2240" w:type="dxa"/>
                </w:tcPr>
                <w:p w:rsidR="004F318B" w:rsidRDefault="004F318B" w:rsidP="004F318B">
                  <w:r>
                    <w:t>First Name</w:t>
                  </w:r>
                </w:p>
              </w:tc>
              <w:tc>
                <w:tcPr>
                  <w:tcW w:w="2202" w:type="dxa"/>
                </w:tcPr>
                <w:p w:rsidR="004F318B" w:rsidRDefault="004F318B" w:rsidP="004F318B">
                  <w:r>
                    <w:t>Last Name</w:t>
                  </w:r>
                </w:p>
              </w:tc>
              <w:tc>
                <w:tcPr>
                  <w:tcW w:w="2164" w:type="dxa"/>
                </w:tcPr>
                <w:p w:rsidR="004F318B" w:rsidRDefault="004F318B" w:rsidP="004F318B">
                  <w:r>
                    <w:t>Language</w:t>
                  </w:r>
                </w:p>
              </w:tc>
            </w:tr>
          </w:tbl>
          <w:p w:rsidR="00A102AF" w:rsidRDefault="00A102AF" w:rsidP="00205DB8">
            <w:r>
              <w:t>${{</w:t>
            </w:r>
            <w:r w:rsidR="00F055C4" w:rsidRPr="00F055C4">
              <w:t>dtoCollection</w:t>
            </w:r>
            <w:r w:rsidR="00F055C4">
              <w:t>:</w:t>
            </w:r>
            <w:r w:rsidR="00497540" w:rsidRPr="00497540">
              <w:t>developers</w:t>
            </w:r>
            <w:r w:rsidR="00497540">
              <w:t>}}</w:t>
            </w:r>
          </w:p>
          <w:tbl>
            <w:tblPr>
              <w:tblStyle w:val="TableGrid"/>
              <w:tblW w:w="6480" w:type="dxa"/>
              <w:tblLook w:val="04A0" w:firstRow="1" w:lastRow="0" w:firstColumn="1" w:lastColumn="0" w:noHBand="0" w:noVBand="1"/>
            </w:tblPr>
            <w:tblGrid>
              <w:gridCol w:w="2240"/>
              <w:gridCol w:w="2202"/>
              <w:gridCol w:w="2164"/>
            </w:tblGrid>
            <w:tr w:rsidR="00497540" w:rsidTr="004F318B">
              <w:tc>
                <w:tcPr>
                  <w:tcW w:w="2232" w:type="dxa"/>
                </w:tcPr>
                <w:p w:rsidR="00497540" w:rsidRDefault="00497540" w:rsidP="00205DB8">
                  <w:r>
                    <w:t>${{</w:t>
                  </w:r>
                  <w:r w:rsidR="00F055C4">
                    <w:t>dtoField:</w:t>
                  </w:r>
                  <w:r>
                    <w:t>firstName}}</w:t>
                  </w:r>
                </w:p>
              </w:tc>
              <w:tc>
                <w:tcPr>
                  <w:tcW w:w="2232" w:type="dxa"/>
                </w:tcPr>
                <w:p w:rsidR="00497540" w:rsidRDefault="00497540" w:rsidP="00205DB8">
                  <w:r>
                    <w:t>${{</w:t>
                  </w:r>
                  <w:r w:rsidR="00F055C4">
                    <w:t>dtoField:</w:t>
                  </w:r>
                  <w:r>
                    <w:t>lastName}}</w:t>
                  </w:r>
                </w:p>
              </w:tc>
              <w:tc>
                <w:tcPr>
                  <w:tcW w:w="2232" w:type="dxa"/>
                </w:tcPr>
                <w:p w:rsidR="00497540" w:rsidRDefault="00497540" w:rsidP="00205DB8">
                  <w:r>
                    <w:t>${{</w:t>
                  </w:r>
                  <w:r w:rsidR="00F055C4">
                    <w:t>dtoField:</w:t>
                  </w:r>
                  <w:r>
                    <w:t>language}}</w:t>
                  </w:r>
                </w:p>
              </w:tc>
            </w:tr>
          </w:tbl>
          <w:p w:rsidR="00497540" w:rsidRDefault="00497540" w:rsidP="00205DB8">
            <w:r>
              <w:t>${{/</w:t>
            </w:r>
            <w:r w:rsidR="00DE11DC" w:rsidRPr="00F055C4">
              <w:t>dtoCollection</w:t>
            </w:r>
            <w:r>
              <w:t>}}</w:t>
            </w:r>
          </w:p>
        </w:tc>
      </w:tr>
    </w:tbl>
    <w:p w:rsidR="004A0A3D" w:rsidRDefault="004A0A3D" w:rsidP="004A0A3D">
      <w:r>
        <w:t>${{/</w:t>
      </w:r>
      <w:r w:rsidR="00DE11DC" w:rsidRPr="00F055C4">
        <w:t>dtoCollection</w:t>
      </w:r>
      <w:r>
        <w:t>}}</w:t>
      </w:r>
    </w:p>
    <w:p w:rsidR="004A0A3D" w:rsidRDefault="004A0A3D"/>
    <w:sectPr w:rsidR="004A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5743E"/>
    <w:rsid w:val="00205D0C"/>
    <w:rsid w:val="002C3CD2"/>
    <w:rsid w:val="003A0A66"/>
    <w:rsid w:val="003D70C9"/>
    <w:rsid w:val="00427D28"/>
    <w:rsid w:val="00436D67"/>
    <w:rsid w:val="00497540"/>
    <w:rsid w:val="004A0A3D"/>
    <w:rsid w:val="004F318B"/>
    <w:rsid w:val="005B2E6D"/>
    <w:rsid w:val="0062281F"/>
    <w:rsid w:val="00742813"/>
    <w:rsid w:val="008627A5"/>
    <w:rsid w:val="009D68B0"/>
    <w:rsid w:val="00A102AF"/>
    <w:rsid w:val="00AF0061"/>
    <w:rsid w:val="00BB347F"/>
    <w:rsid w:val="00BF307C"/>
    <w:rsid w:val="00DE11DC"/>
    <w:rsid w:val="00EE315B"/>
    <w:rsid w:val="00F055C4"/>
    <w:rsid w:val="00F804B7"/>
    <w:rsid w:val="00F8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6EB8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13</cp:revision>
  <dcterms:created xsi:type="dcterms:W3CDTF">2019-10-22T12:49:00Z</dcterms:created>
  <dcterms:modified xsi:type="dcterms:W3CDTF">2019-12-09T07:58:00Z</dcterms:modified>
</cp:coreProperties>
</file>