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4A0A3D">
      <w:r>
        <w:t>Company</w:t>
      </w:r>
      <w:r w:rsidR="00F804B7">
        <w:t xml:space="preserve">: </w:t>
      </w:r>
      <w:r w:rsidR="00BF307C">
        <w:t>$</w:t>
      </w:r>
      <w:r w:rsidR="003D70C9">
        <w:t>{{</w:t>
      </w:r>
      <w:r w:rsidR="00E23485">
        <w:t>field:</w:t>
      </w:r>
      <w:r>
        <w:t>companyName</w:t>
      </w:r>
      <w:r w:rsidR="003D70C9">
        <w:t>}}</w:t>
      </w:r>
    </w:p>
    <w:p w:rsidR="004A0A3D" w:rsidRDefault="004A0A3D">
      <w:r>
        <w:t>Projects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20"/>
        <w:gridCol w:w="6835"/>
      </w:tblGrid>
      <w:tr w:rsidR="004A0A3D" w:rsidTr="00AF0061">
        <w:tc>
          <w:tcPr>
            <w:tcW w:w="2520" w:type="dxa"/>
          </w:tcPr>
          <w:p w:rsidR="004A0A3D" w:rsidRDefault="004A0A3D">
            <w:r>
              <w:t>Project name</w:t>
            </w:r>
          </w:p>
        </w:tc>
        <w:tc>
          <w:tcPr>
            <w:tcW w:w="6835" w:type="dxa"/>
          </w:tcPr>
          <w:p w:rsidR="004A0A3D" w:rsidRDefault="00427D28">
            <w:r>
              <w:t xml:space="preserve">Project </w:t>
            </w:r>
            <w:r w:rsidR="004A0A3D">
              <w:t>Developers</w:t>
            </w:r>
          </w:p>
        </w:tc>
      </w:tr>
    </w:tbl>
    <w:p w:rsidR="004A0A3D" w:rsidRDefault="004A0A3D">
      <w:r>
        <w:t>${{</w:t>
      </w:r>
      <w:r w:rsidR="00E23485">
        <w:t>collection:</w:t>
      </w:r>
      <w:r>
        <w:t>projects}}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832"/>
      </w:tblGrid>
      <w:tr w:rsidR="004A0A3D" w:rsidTr="00F055C4">
        <w:tc>
          <w:tcPr>
            <w:tcW w:w="2965" w:type="dxa"/>
          </w:tcPr>
          <w:p w:rsidR="004A0A3D" w:rsidRDefault="004A0A3D" w:rsidP="00205DB8">
            <w:r>
              <w:t>${{</w:t>
            </w:r>
            <w:r w:rsidR="00E23485">
              <w:t>field:</w:t>
            </w:r>
            <w:r w:rsidR="00742813">
              <w:t>projectName</w:t>
            </w:r>
            <w:r>
              <w:t>}}</w:t>
            </w:r>
          </w:p>
        </w:tc>
        <w:tc>
          <w:tcPr>
            <w:tcW w:w="6385" w:type="dxa"/>
          </w:tcPr>
          <w:p w:rsidR="00EE315B" w:rsidRDefault="00EE315B">
            <w:r>
              <w:t>Developers List:</w:t>
            </w:r>
          </w:p>
          <w:tbl>
            <w:tblPr>
              <w:tblStyle w:val="TableGrid"/>
              <w:tblW w:w="6606" w:type="dxa"/>
              <w:tblLook w:val="04A0" w:firstRow="1" w:lastRow="0" w:firstColumn="1" w:lastColumn="0" w:noHBand="0" w:noVBand="1"/>
            </w:tblPr>
            <w:tblGrid>
              <w:gridCol w:w="2240"/>
              <w:gridCol w:w="2202"/>
              <w:gridCol w:w="2164"/>
            </w:tblGrid>
            <w:tr w:rsidR="004F318B" w:rsidTr="004F318B">
              <w:tc>
                <w:tcPr>
                  <w:tcW w:w="2240" w:type="dxa"/>
                </w:tcPr>
                <w:p w:rsidR="004F318B" w:rsidRDefault="004F318B" w:rsidP="004F318B">
                  <w:r>
                    <w:t>First Name</w:t>
                  </w:r>
                </w:p>
              </w:tc>
              <w:tc>
                <w:tcPr>
                  <w:tcW w:w="2202" w:type="dxa"/>
                </w:tcPr>
                <w:p w:rsidR="004F318B" w:rsidRDefault="004F318B" w:rsidP="004F318B">
                  <w:r>
                    <w:t>Last Name</w:t>
                  </w:r>
                </w:p>
              </w:tc>
              <w:tc>
                <w:tcPr>
                  <w:tcW w:w="2164" w:type="dxa"/>
                </w:tcPr>
                <w:p w:rsidR="004F318B" w:rsidRDefault="004F318B" w:rsidP="004F318B">
                  <w:r>
                    <w:t>Language</w:t>
                  </w:r>
                </w:p>
              </w:tc>
            </w:tr>
          </w:tbl>
          <w:p w:rsidR="00A102AF" w:rsidRDefault="00A102AF" w:rsidP="00205DB8">
            <w:r>
              <w:t>${{</w:t>
            </w:r>
            <w:r w:rsidR="00E23485">
              <w:t>collection:</w:t>
            </w:r>
            <w:r w:rsidR="00497540" w:rsidRPr="00497540">
              <w:t>developers</w:t>
            </w:r>
            <w:r w:rsidR="00497540">
              <w:t>}}</w:t>
            </w:r>
          </w:p>
          <w:tbl>
            <w:tblPr>
              <w:tblStyle w:val="TableGrid"/>
              <w:tblW w:w="6480" w:type="dxa"/>
              <w:tblLook w:val="04A0" w:firstRow="1" w:lastRow="0" w:firstColumn="1" w:lastColumn="0" w:noHBand="0" w:noVBand="1"/>
            </w:tblPr>
            <w:tblGrid>
              <w:gridCol w:w="2169"/>
              <w:gridCol w:w="2160"/>
              <w:gridCol w:w="2151"/>
            </w:tblGrid>
            <w:tr w:rsidR="00497540" w:rsidTr="004F318B">
              <w:tc>
                <w:tcPr>
                  <w:tcW w:w="2232" w:type="dxa"/>
                </w:tcPr>
                <w:p w:rsidR="00497540" w:rsidRDefault="00497540" w:rsidP="00205DB8">
                  <w:r>
                    <w:t>${{</w:t>
                  </w:r>
                  <w:r w:rsidR="00E23485">
                    <w:t>field:</w:t>
                  </w:r>
                  <w:r>
                    <w:t>firstName}}</w:t>
                  </w:r>
                </w:p>
              </w:tc>
              <w:tc>
                <w:tcPr>
                  <w:tcW w:w="2232" w:type="dxa"/>
                </w:tcPr>
                <w:p w:rsidR="00497540" w:rsidRDefault="00497540" w:rsidP="00205DB8">
                  <w:r>
                    <w:t>${{</w:t>
                  </w:r>
                  <w:r w:rsidR="00E23485">
                    <w:t>field:</w:t>
                  </w:r>
                  <w:r>
                    <w:t>lastName}}</w:t>
                  </w:r>
                </w:p>
              </w:tc>
              <w:tc>
                <w:tcPr>
                  <w:tcW w:w="2232" w:type="dxa"/>
                </w:tcPr>
                <w:p w:rsidR="00497540" w:rsidRDefault="00497540" w:rsidP="00205DB8">
                  <w:r>
                    <w:t>${{</w:t>
                  </w:r>
                  <w:r w:rsidR="00E23485">
                    <w:t>field:</w:t>
                  </w:r>
                  <w:r>
                    <w:t>language}}</w:t>
                  </w:r>
                </w:p>
              </w:tc>
            </w:tr>
          </w:tbl>
          <w:p w:rsidR="00497540" w:rsidRDefault="00497540" w:rsidP="005A74ED">
            <w:r>
              <w:t>${{/</w:t>
            </w:r>
            <w:r w:rsidR="005A74ED">
              <w:t>c</w:t>
            </w:r>
            <w:r w:rsidR="00DE11DC" w:rsidRPr="00F055C4">
              <w:t>ollection</w:t>
            </w:r>
            <w:r>
              <w:t>}}</w:t>
            </w:r>
          </w:p>
        </w:tc>
      </w:tr>
    </w:tbl>
    <w:p w:rsidR="004A0A3D" w:rsidRDefault="004A0A3D" w:rsidP="004A0A3D">
      <w:r>
        <w:t>${{/</w:t>
      </w:r>
      <w:r w:rsidR="005A74ED">
        <w:t>c</w:t>
      </w:r>
      <w:bookmarkStart w:id="0" w:name="_GoBack"/>
      <w:bookmarkEnd w:id="0"/>
      <w:r w:rsidR="00DE11DC" w:rsidRPr="00F055C4">
        <w:t>ollection</w:t>
      </w:r>
      <w:r>
        <w:t>}}</w:t>
      </w:r>
    </w:p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05D0C"/>
    <w:rsid w:val="002C3CD2"/>
    <w:rsid w:val="003A0A66"/>
    <w:rsid w:val="003D70C9"/>
    <w:rsid w:val="00427D28"/>
    <w:rsid w:val="00436D67"/>
    <w:rsid w:val="00497540"/>
    <w:rsid w:val="004A0A3D"/>
    <w:rsid w:val="004F318B"/>
    <w:rsid w:val="005A74ED"/>
    <w:rsid w:val="005B2E6D"/>
    <w:rsid w:val="0062281F"/>
    <w:rsid w:val="00742813"/>
    <w:rsid w:val="008627A5"/>
    <w:rsid w:val="009D68B0"/>
    <w:rsid w:val="00A102AF"/>
    <w:rsid w:val="00AF0061"/>
    <w:rsid w:val="00BB347F"/>
    <w:rsid w:val="00BF307C"/>
    <w:rsid w:val="00DE11DC"/>
    <w:rsid w:val="00E23485"/>
    <w:rsid w:val="00EE315B"/>
    <w:rsid w:val="00F055C4"/>
    <w:rsid w:val="00F804B7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C4AA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15</cp:revision>
  <dcterms:created xsi:type="dcterms:W3CDTF">2019-10-22T12:49:00Z</dcterms:created>
  <dcterms:modified xsi:type="dcterms:W3CDTF">2019-12-31T11:10:00Z</dcterms:modified>
</cp:coreProperties>
</file>