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4A0A3D">
      <w:r>
        <w:t>Company</w:t>
      </w:r>
      <w:r w:rsidR="00F804B7">
        <w:t xml:space="preserve">: </w:t>
      </w:r>
      <w:r w:rsidR="00BF307C">
        <w:t>$</w:t>
      </w:r>
      <w:r w:rsidR="003D70C9">
        <w:t>{{</w:t>
      </w:r>
      <w:r w:rsidR="00464E28">
        <w:t>f</w:t>
      </w:r>
      <w:r w:rsidR="00F055C4">
        <w:t>ield:</w:t>
      </w:r>
      <w:r>
        <w:t>companyName</w:t>
      </w:r>
      <w:r w:rsidR="003D70C9">
        <w:t>}}</w:t>
      </w:r>
    </w:p>
    <w:p w:rsidR="004A0A3D" w:rsidRDefault="004A0A3D">
      <w: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A0A3D" w:rsidTr="00F055C4">
        <w:tc>
          <w:tcPr>
            <w:tcW w:w="2965" w:type="dxa"/>
          </w:tcPr>
          <w:p w:rsidR="004A0A3D" w:rsidRDefault="004A0A3D">
            <w:r>
              <w:t>Project name</w:t>
            </w:r>
          </w:p>
        </w:tc>
        <w:tc>
          <w:tcPr>
            <w:tcW w:w="6385" w:type="dxa"/>
          </w:tcPr>
          <w:p w:rsidR="004A0A3D" w:rsidRDefault="004A0A3D">
            <w:r>
              <w:t>Developers</w:t>
            </w:r>
          </w:p>
        </w:tc>
      </w:tr>
    </w:tbl>
    <w:p w:rsidR="004A0A3D" w:rsidRDefault="004A0A3D">
      <w:r>
        <w:t>${{</w:t>
      </w:r>
      <w:r w:rsidR="00464E28">
        <w:t>c</w:t>
      </w:r>
      <w:r w:rsidR="00F055C4" w:rsidRPr="00F055C4">
        <w:t>ollection</w:t>
      </w:r>
      <w:r w:rsidR="00F055C4">
        <w:t>:</w:t>
      </w:r>
      <w:r>
        <w:t>projects}}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A0A3D" w:rsidTr="00F055C4">
        <w:tc>
          <w:tcPr>
            <w:tcW w:w="2965" w:type="dxa"/>
          </w:tcPr>
          <w:p w:rsidR="004A0A3D" w:rsidRDefault="004A0A3D" w:rsidP="00464E28">
            <w:r>
              <w:t>${{</w:t>
            </w:r>
            <w:r w:rsidR="00464E28">
              <w:t>f</w:t>
            </w:r>
            <w:r w:rsidR="00F055C4">
              <w:t>ield:</w:t>
            </w:r>
            <w:r w:rsidR="00742813">
              <w:t>projectName</w:t>
            </w:r>
            <w:r>
              <w:t>}}</w:t>
            </w:r>
          </w:p>
        </w:tc>
        <w:tc>
          <w:tcPr>
            <w:tcW w:w="6385" w:type="dxa"/>
          </w:tcPr>
          <w:p w:rsidR="00497540" w:rsidRDefault="005E2EB3" w:rsidP="00205DB8">
            <w:r>
              <w:t>Test</w:t>
            </w:r>
          </w:p>
        </w:tc>
      </w:tr>
    </w:tbl>
    <w:p w:rsidR="004A0A3D" w:rsidRDefault="004A0A3D" w:rsidP="004A0A3D">
      <w:r>
        <w:t>${{/</w:t>
      </w:r>
      <w:r w:rsidR="00464E28">
        <w:t>c</w:t>
      </w:r>
      <w:bookmarkStart w:id="0" w:name="_GoBack"/>
      <w:bookmarkEnd w:id="0"/>
      <w:r w:rsidR="00DE11DC" w:rsidRPr="00F055C4">
        <w:t>ollection</w:t>
      </w:r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3D70C9"/>
    <w:rsid w:val="00464E28"/>
    <w:rsid w:val="00497540"/>
    <w:rsid w:val="004A0A3D"/>
    <w:rsid w:val="005E2EB3"/>
    <w:rsid w:val="00742813"/>
    <w:rsid w:val="00A102AF"/>
    <w:rsid w:val="00BF307C"/>
    <w:rsid w:val="00DE11DC"/>
    <w:rsid w:val="00F055C4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4CB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12</cp:revision>
  <dcterms:created xsi:type="dcterms:W3CDTF">2019-10-03T10:47:00Z</dcterms:created>
  <dcterms:modified xsi:type="dcterms:W3CDTF">2019-12-31T11:07:00Z</dcterms:modified>
</cp:coreProperties>
</file>