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4FA4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 xml:space="preserve">çorba vakti tel aldı 05427953388 Şenol </w:t>
      </w:r>
    </w:p>
    <w:p w14:paraId="074C93A8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has fırın??</w:t>
      </w:r>
    </w:p>
    <w:p w14:paraId="486871BB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milklaç??</w:t>
      </w:r>
    </w:p>
    <w:p w14:paraId="7B809A31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menekşe lokantası haftasonu kapalı</w:t>
      </w:r>
    </w:p>
    <w:p w14:paraId="3957FEC5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macıroğşu 5-6 gibi gelecek</w:t>
      </w:r>
    </w:p>
    <w:p w14:paraId="26F151C1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vitamin bar var</w:t>
      </w:r>
    </w:p>
    <w:p w14:paraId="2DD8A55C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ottoman var</w:t>
      </w:r>
    </w:p>
    <w:p w14:paraId="72D1C61E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pause frenchise</w:t>
      </w:r>
    </w:p>
    <w:p w14:paraId="1CEE9457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boston var</w:t>
      </w:r>
    </w:p>
    <w:p w14:paraId="3AB72759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mackbear görüşecek frenchise</w:t>
      </w:r>
    </w:p>
    <w:p w14:paraId="51D6414D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cookla??</w:t>
      </w:r>
    </w:p>
    <w:p w14:paraId="117EBB3B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hot pizza 5537653445 emre emregirgin163@gmail.com Emre123. menüler makarnalar pizzalar</w:t>
      </w:r>
      <w:r>
        <w:t xml:space="preserve"> </w:t>
      </w:r>
      <w:r w:rsidRPr="00EE30D8">
        <w:t xml:space="preserve">içecekler çıtırlar </w:t>
      </w:r>
    </w:p>
    <w:p w14:paraId="76ECF5F3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çikolata evim akşam</w:t>
      </w:r>
    </w:p>
    <w:p w14:paraId="5B4DF0DC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kahve deryası istemiyor</w:t>
      </w:r>
    </w:p>
    <w:p w14:paraId="30564A04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gua merkeze iletecek</w:t>
      </w:r>
    </w:p>
    <w:p w14:paraId="7A4AF2F2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 xml:space="preserve">perla jardin kullanıyor </w:t>
      </w:r>
    </w:p>
    <w:p w14:paraId="4C78C6BF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waffle one point tel aldı</w:t>
      </w:r>
    </w:p>
    <w:p w14:paraId="72DDFE02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enfes kumpir başka planı var telefon aldı</w:t>
      </w:r>
    </w:p>
    <w:p w14:paraId="603F5765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helvacı ali telefon aldı kullanmıyor</w:t>
      </w:r>
    </w:p>
    <w:p w14:paraId="541F552F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my fried yetkili yok frenchise, zor</w:t>
      </w:r>
    </w:p>
    <w:p w14:paraId="29C7BE16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çamlıca fırın istemiyor</w:t>
      </w:r>
    </w:p>
    <w:p w14:paraId="48AD4F9F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yılmaz usta istemiyor</w:t>
      </w:r>
    </w:p>
    <w:p w14:paraId="5E897F48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emre pide istemiyor</w:t>
      </w:r>
    </w:p>
    <w:p w14:paraId="62096678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neden pide tel aldı</w:t>
      </w:r>
    </w:p>
    <w:p w14:paraId="772C50C2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dönerci polat istemiyor</w:t>
      </w:r>
    </w:p>
    <w:p w14:paraId="2747F9DA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park döner istemiyor</w:t>
      </w:r>
    </w:p>
    <w:p w14:paraId="710C1479" w14:textId="77777777" w:rsidR="00EE30D8" w:rsidRDefault="00EE30D8" w:rsidP="00EE30D8">
      <w:pPr>
        <w:pStyle w:val="ListParagraph"/>
        <w:numPr>
          <w:ilvl w:val="0"/>
          <w:numId w:val="1"/>
        </w:numPr>
      </w:pPr>
      <w:r w:rsidRPr="00EE30D8">
        <w:t>turgutlu kafe dönecek!</w:t>
      </w:r>
    </w:p>
    <w:p w14:paraId="45EF72A8" w14:textId="7A06C6F8" w:rsidR="00F41641" w:rsidRDefault="00EE30D8" w:rsidP="00EE30D8">
      <w:pPr>
        <w:pStyle w:val="ListParagraph"/>
        <w:numPr>
          <w:ilvl w:val="0"/>
          <w:numId w:val="1"/>
        </w:numPr>
      </w:pPr>
      <w:r w:rsidRPr="00EE30D8">
        <w:t>karadeniz sofrası tel aldı</w:t>
      </w:r>
    </w:p>
    <w:sectPr w:rsidR="00F416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734B8"/>
    <w:multiLevelType w:val="hybridMultilevel"/>
    <w:tmpl w:val="78827C1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42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31"/>
    <w:rsid w:val="000E5C31"/>
    <w:rsid w:val="004521BA"/>
    <w:rsid w:val="00BE48D8"/>
    <w:rsid w:val="00EE30D8"/>
    <w:rsid w:val="00F35517"/>
    <w:rsid w:val="00F4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E48F"/>
  <w15:chartTrackingRefBased/>
  <w15:docId w15:val="{465CADAB-7C75-4801-AFAC-511F9331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Özdemir</dc:creator>
  <cp:keywords/>
  <dc:description/>
  <cp:lastModifiedBy>Emir Özdemir</cp:lastModifiedBy>
  <cp:revision>2</cp:revision>
  <dcterms:created xsi:type="dcterms:W3CDTF">2026-05-16T15:17:00Z</dcterms:created>
  <dcterms:modified xsi:type="dcterms:W3CDTF">2026-05-16T15:20:00Z</dcterms:modified>
</cp:coreProperties>
</file>