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26F73EC" w14:textId="77777777" w:rsidR="00E73E06" w:rsidRDefault="00E73E06" w:rsidP="001A49EE">
          <w:pPr>
            <w:pStyle w:val="TOCHeading"/>
            <w:spacing w:line="240" w:lineRule="auto"/>
          </w:pPr>
          <w:r>
            <w:t>Contents</w:t>
          </w:r>
        </w:p>
        <w:p w14:paraId="0C6B1ED8" w14:textId="167C6354" w:rsidR="0067122C" w:rsidRDefault="00E73E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82269" w:history="1">
            <w:r w:rsidR="0067122C" w:rsidRPr="000A30CB">
              <w:rPr>
                <w:rStyle w:val="Hyperlink"/>
                <w:noProof/>
                <w:lang w:val="it-IT"/>
              </w:rPr>
              <w:t>01. Plaza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_Toc76982269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2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048B092F" w14:textId="551027E1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0" w:history="1">
            <w:r w:rsidR="0067122C" w:rsidRPr="000A30CB">
              <w:rPr>
                <w:rStyle w:val="Hyperlink"/>
                <w:noProof/>
                <w:lang w:val="it-IT"/>
              </w:rPr>
              <w:t>02. Client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_Toc76982270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2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64EBF2D7" w14:textId="32F677FC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1" w:history="1">
            <w:r w:rsidR="0067122C" w:rsidRPr="000A30CB">
              <w:rPr>
                <w:rStyle w:val="Hyperlink"/>
                <w:noProof/>
                <w:lang w:val="it-IT"/>
              </w:rPr>
              <w:t>03. Lane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_Toc76982271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3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4AD006BC" w14:textId="3EC426D3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2" w:history="1">
            <w:r w:rsidR="0067122C" w:rsidRPr="000A30CB">
              <w:rPr>
                <w:rStyle w:val="Hyperlink"/>
                <w:noProof/>
                <w:lang w:val="it-IT"/>
              </w:rPr>
              <w:t>04. Hardware Connection Type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_Toc76982272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4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299F31F7" w14:textId="037DE019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3" w:history="1">
            <w:r w:rsidR="0067122C" w:rsidRPr="000A30CB">
              <w:rPr>
                <w:rStyle w:val="Hyperlink"/>
                <w:noProof/>
                <w:lang w:val="it-IT"/>
              </w:rPr>
              <w:t>05. Hardware Type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_Toc76982273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4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5B4C9823" w14:textId="2FCECC02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4" w:history="1">
            <w:r w:rsidR="0067122C" w:rsidRPr="000A30CB">
              <w:rPr>
                <w:rStyle w:val="Hyperlink"/>
                <w:noProof/>
                <w:lang w:val="it-IT"/>
              </w:rPr>
              <w:t>06. Hardware Provider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_Toc76982274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5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24755487" w14:textId="4903CED4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5" w:history="1">
            <w:r w:rsidR="0067122C" w:rsidRPr="000A30CB">
              <w:rPr>
                <w:rStyle w:val="Hyperlink"/>
                <w:noProof/>
                <w:lang w:val="it-IT"/>
              </w:rPr>
              <w:t>07. Hardware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_Toc76982275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5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44388267" w14:textId="6CADC0F7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6" w:history="1">
            <w:r w:rsidR="0067122C" w:rsidRPr="000A30CB">
              <w:rPr>
                <w:rStyle w:val="Hyperlink"/>
                <w:noProof/>
                <w:lang w:val="it-IT"/>
              </w:rPr>
              <w:t>08. Vehicle Class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_Toc76982276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6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46EF8E92" w14:textId="405343AD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7" w:history="1">
            <w:r w:rsidR="0067122C" w:rsidRPr="000A30CB">
              <w:rPr>
                <w:rStyle w:val="Hyperlink"/>
                <w:noProof/>
                <w:lang w:val="it-IT"/>
              </w:rPr>
              <w:t>09. Toll Fare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_Toc76982277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7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6F3D591E" w14:textId="31FBC927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8" w:history="1">
            <w:r w:rsidR="0067122C" w:rsidRPr="000A30CB">
              <w:rPr>
                <w:rStyle w:val="Hyperlink"/>
                <w:noProof/>
                <w:lang w:val="it-IT"/>
              </w:rPr>
              <w:t>10. Transaction Type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_Toc76982278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7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1F90CB30" w14:textId="4D659B69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79" w:history="1">
            <w:r w:rsidR="0067122C" w:rsidRPr="000A30CB">
              <w:rPr>
                <w:rStyle w:val="Hyperlink"/>
                <w:noProof/>
                <w:lang w:val="it-IT"/>
              </w:rPr>
              <w:t>11. Exempt Type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_Toc76982279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8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10CFAA83" w14:textId="2149F950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0" w:history="1">
            <w:r w:rsidR="0067122C" w:rsidRPr="000A30CB">
              <w:rPr>
                <w:rStyle w:val="Hyperlink"/>
                <w:noProof/>
                <w:lang w:val="it-IT"/>
              </w:rPr>
              <w:t>12. Payment Type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_Toc76982280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8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09CD0E4D" w14:textId="28981D77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1" w:history="1">
            <w:r w:rsidR="0067122C" w:rsidRPr="000A30CB">
              <w:rPr>
                <w:rStyle w:val="Hyperlink"/>
                <w:noProof/>
                <w:lang w:val="it-IT"/>
              </w:rPr>
              <w:t>13. Shift Timming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_Toc76982281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9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1AAA67FB" w14:textId="4F3E27CB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2" w:history="1">
            <w:r w:rsidR="0067122C" w:rsidRPr="000A30CB">
              <w:rPr>
                <w:rStyle w:val="Hyperlink"/>
                <w:noProof/>
                <w:lang w:val="it-IT"/>
              </w:rPr>
              <w:t>14. Denomination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_Toc76982282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9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1663D104" w14:textId="1ACAAF7E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3" w:history="1">
            <w:r w:rsidR="0067122C" w:rsidRPr="000A30CB">
              <w:rPr>
                <w:rStyle w:val="Hyperlink"/>
                <w:noProof/>
                <w:lang w:val="it-IT"/>
              </w:rPr>
              <w:t>15. User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_Toc76982283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10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0E564F36" w14:textId="65AA5266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4" w:history="1">
            <w:r w:rsidR="0067122C" w:rsidRPr="000A30CB">
              <w:rPr>
                <w:rStyle w:val="Hyperlink"/>
                <w:noProof/>
                <w:lang w:val="it-IT"/>
              </w:rPr>
              <w:t>16. Role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_Toc76982284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11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20298C68" w14:textId="6466B471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5" w:history="1">
            <w:r w:rsidR="0067122C" w:rsidRPr="000A30CB">
              <w:rPr>
                <w:rStyle w:val="Hyperlink"/>
                <w:noProof/>
                <w:lang w:val="it-IT"/>
              </w:rPr>
              <w:t>17. Menu Details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_Toc76982285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11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74FC37B0" w14:textId="588D8694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6" w:history="1">
            <w:r w:rsidR="0067122C" w:rsidRPr="000A30CB">
              <w:rPr>
                <w:rStyle w:val="Hyperlink"/>
                <w:noProof/>
                <w:lang w:val="it-IT"/>
              </w:rPr>
              <w:t>18. Entry Lane Transcation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_Toc76982286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12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0AF146D6" w14:textId="29F62A53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7" w:history="1">
            <w:r w:rsidR="0067122C" w:rsidRPr="000A30CB">
              <w:rPr>
                <w:rStyle w:val="Hyperlink"/>
                <w:noProof/>
                <w:lang w:val="it-IT"/>
              </w:rPr>
              <w:t>19. Exit Lane Transcation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_Toc76982287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13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653748CC" w14:textId="34E6D5F8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8" w:history="1">
            <w:r w:rsidR="0067122C" w:rsidRPr="000A30CB">
              <w:rPr>
                <w:rStyle w:val="Hyperlink"/>
                <w:noProof/>
                <w:lang w:val="it-IT"/>
              </w:rPr>
              <w:t>20. Review Lane Transcation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_Toc76982288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14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14F097C6" w14:textId="4879F46D" w:rsidR="0067122C" w:rsidRDefault="003E2C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6982289" w:history="1">
            <w:r w:rsidR="0067122C" w:rsidRPr="000A30CB">
              <w:rPr>
                <w:rStyle w:val="Hyperlink"/>
                <w:noProof/>
                <w:lang w:val="it-IT"/>
              </w:rPr>
              <w:t>21. Master Configuration API:</w:t>
            </w:r>
            <w:r w:rsidR="0067122C">
              <w:rPr>
                <w:noProof/>
                <w:webHidden/>
              </w:rPr>
              <w:tab/>
            </w:r>
            <w:r w:rsidR="0067122C">
              <w:rPr>
                <w:noProof/>
                <w:webHidden/>
              </w:rPr>
              <w:fldChar w:fldCharType="begin"/>
            </w:r>
            <w:r w:rsidR="0067122C">
              <w:rPr>
                <w:noProof/>
                <w:webHidden/>
              </w:rPr>
              <w:instrText xml:space="preserve"> PAGEREF _Toc76982289 \h </w:instrText>
            </w:r>
            <w:r w:rsidR="0067122C">
              <w:rPr>
                <w:noProof/>
                <w:webHidden/>
              </w:rPr>
            </w:r>
            <w:r w:rsidR="0067122C">
              <w:rPr>
                <w:noProof/>
                <w:webHidden/>
              </w:rPr>
              <w:fldChar w:fldCharType="separate"/>
            </w:r>
            <w:r w:rsidR="00BA2740">
              <w:rPr>
                <w:noProof/>
                <w:webHidden/>
              </w:rPr>
              <w:t>15</w:t>
            </w:r>
            <w:r w:rsidR="0067122C">
              <w:rPr>
                <w:noProof/>
                <w:webHidden/>
              </w:rPr>
              <w:fldChar w:fldCharType="end"/>
            </w:r>
          </w:hyperlink>
        </w:p>
        <w:p w14:paraId="40B85EDD" w14:textId="6CFB3C5A" w:rsidR="00E73E06" w:rsidRDefault="00E73E06" w:rsidP="001A49EE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1C217E" w14:textId="77777777" w:rsidR="00E73E06" w:rsidRDefault="00E73E06" w:rsidP="001A49EE">
      <w:pPr>
        <w:pStyle w:val="Body"/>
        <w:spacing w:line="240" w:lineRule="auto"/>
        <w:ind w:left="720"/>
      </w:pPr>
    </w:p>
    <w:p w14:paraId="5E3DDD7A" w14:textId="47881D32" w:rsidR="00E73E06" w:rsidRDefault="00E73E06" w:rsidP="001A49EE">
      <w:pPr>
        <w:pStyle w:val="Body"/>
        <w:spacing w:line="240" w:lineRule="auto"/>
      </w:pPr>
    </w:p>
    <w:p w14:paraId="4BD4F04A" w14:textId="43131AA7" w:rsidR="00622DBA" w:rsidRDefault="00622DBA" w:rsidP="001A49EE">
      <w:pPr>
        <w:pStyle w:val="Body"/>
        <w:spacing w:line="240" w:lineRule="auto"/>
      </w:pPr>
    </w:p>
    <w:p w14:paraId="4EF2555B" w14:textId="41C151FC" w:rsidR="00622DBA" w:rsidRDefault="00622DBA" w:rsidP="001A49EE">
      <w:pPr>
        <w:pStyle w:val="Body"/>
        <w:spacing w:line="240" w:lineRule="auto"/>
      </w:pPr>
    </w:p>
    <w:p w14:paraId="307306CA" w14:textId="47D84FD8" w:rsidR="00622DBA" w:rsidRDefault="00622DBA" w:rsidP="001A49EE">
      <w:pPr>
        <w:pStyle w:val="Body"/>
        <w:spacing w:line="240" w:lineRule="auto"/>
      </w:pPr>
    </w:p>
    <w:p w14:paraId="507BF0DA" w14:textId="77777777" w:rsidR="00622DBA" w:rsidRDefault="00622DBA" w:rsidP="001A49EE">
      <w:pPr>
        <w:pStyle w:val="Body"/>
        <w:spacing w:line="240" w:lineRule="auto"/>
      </w:pPr>
    </w:p>
    <w:p w14:paraId="06667128" w14:textId="77777777" w:rsidR="00E73E06" w:rsidRDefault="00E73E06" w:rsidP="001A49EE">
      <w:pPr>
        <w:pStyle w:val="Body"/>
        <w:spacing w:line="240" w:lineRule="auto"/>
      </w:pPr>
    </w:p>
    <w:p w14:paraId="230FCB39" w14:textId="77777777" w:rsidR="00E73E06" w:rsidRDefault="00E73E06" w:rsidP="001A49EE">
      <w:pPr>
        <w:pStyle w:val="Body"/>
        <w:spacing w:line="240" w:lineRule="auto"/>
      </w:pPr>
    </w:p>
    <w:p w14:paraId="2FF40C52" w14:textId="77777777" w:rsidR="00E73E06" w:rsidRDefault="00E73E06" w:rsidP="001A49EE">
      <w:pPr>
        <w:pStyle w:val="Body"/>
        <w:spacing w:line="240" w:lineRule="auto"/>
      </w:pPr>
    </w:p>
    <w:p w14:paraId="3562179B" w14:textId="3FC871EF" w:rsidR="00E73E06" w:rsidRDefault="004818B2" w:rsidP="001A49EE">
      <w:pPr>
        <w:pStyle w:val="Heading1"/>
        <w:spacing w:line="240" w:lineRule="auto"/>
        <w:rPr>
          <w:lang w:val="it-IT"/>
        </w:rPr>
      </w:pPr>
      <w:bookmarkStart w:id="0" w:name="_Toc63468676"/>
      <w:bookmarkStart w:id="1" w:name="_Toc76982269"/>
      <w:r>
        <w:rPr>
          <w:lang w:val="it-IT"/>
        </w:rPr>
        <w:lastRenderedPageBreak/>
        <w:t>0</w:t>
      </w:r>
      <w:r w:rsidR="002F13EF">
        <w:rPr>
          <w:lang w:val="it-IT"/>
        </w:rPr>
        <w:t xml:space="preserve">1. </w:t>
      </w:r>
      <w:r w:rsidR="00E9692D">
        <w:rPr>
          <w:lang w:val="it-IT"/>
        </w:rPr>
        <w:t>Plaza</w:t>
      </w:r>
      <w:r w:rsidR="00E73E06">
        <w:rPr>
          <w:lang w:val="it-IT"/>
        </w:rPr>
        <w:t xml:space="preserve">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0"/>
      <w:bookmarkEnd w:id="1"/>
      <w:r w:rsidR="00E73E06">
        <w:rPr>
          <w:lang w:val="it-IT"/>
        </w:rPr>
        <w:t xml:space="preserve"> </w:t>
      </w:r>
    </w:p>
    <w:p w14:paraId="0F306449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6490F59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62E59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E84093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0DA9F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BADDE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A3D5A3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DFAC4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5179330B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CE1E775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A8080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C79FB3" w14:textId="77777777" w:rsidTr="00B35F08">
        <w:tc>
          <w:tcPr>
            <w:tcW w:w="1885" w:type="dxa"/>
          </w:tcPr>
          <w:p w14:paraId="0BDE872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2F3910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050F735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485A26" w14:textId="77777777" w:rsidTr="00B35F08">
        <w:tc>
          <w:tcPr>
            <w:tcW w:w="1885" w:type="dxa"/>
          </w:tcPr>
          <w:p w14:paraId="5146757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715FFA0" w14:textId="36768032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810AE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1FC4DF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D765CC" w14:textId="77777777" w:rsidTr="00B35F08">
        <w:tc>
          <w:tcPr>
            <w:tcW w:w="1885" w:type="dxa"/>
          </w:tcPr>
          <w:p w14:paraId="7DB70D9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292278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C02A09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9195B5" w14:textId="77777777" w:rsidTr="00B35F08">
        <w:tc>
          <w:tcPr>
            <w:tcW w:w="1885" w:type="dxa"/>
          </w:tcPr>
          <w:p w14:paraId="51690BB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5F345B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0C58BD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E92E06" w14:textId="77777777" w:rsidTr="00B35F08">
        <w:tc>
          <w:tcPr>
            <w:tcW w:w="1885" w:type="dxa"/>
          </w:tcPr>
          <w:p w14:paraId="4D29373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138197D" w14:textId="49519BB8" w:rsidR="00E73E06" w:rsidRPr="00EE0AA9" w:rsidRDefault="005658C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5658C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Softomation/Toll360-CloseToll/Plaza/GetPlazaDetails</w:t>
            </w:r>
          </w:p>
        </w:tc>
        <w:tc>
          <w:tcPr>
            <w:tcW w:w="1795" w:type="dxa"/>
          </w:tcPr>
          <w:p w14:paraId="2036A87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978BBF" w14:textId="77777777" w:rsidR="00E73E06" w:rsidRPr="00EE0AA9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8B3AD9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463BC0A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FD90A0F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131964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D6AD62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65E5EE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A645AC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94A4438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3CBB77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27F91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4E3B9FC" w14:textId="77777777" w:rsidTr="00B35F08">
        <w:tc>
          <w:tcPr>
            <w:tcW w:w="3397" w:type="dxa"/>
          </w:tcPr>
          <w:p w14:paraId="595D74B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153812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8F560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24ED0BB" w14:textId="77777777" w:rsidTr="00B35F08">
        <w:tc>
          <w:tcPr>
            <w:tcW w:w="3397" w:type="dxa"/>
          </w:tcPr>
          <w:p w14:paraId="1F62CCE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C5C1B14" w14:textId="6D5A326F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C15E1E">
              <w:rPr>
                <w:rFonts w:cstheme="minorHAnsi"/>
                <w:color w:val="000000"/>
                <w:sz w:val="18"/>
                <w:szCs w:val="18"/>
              </w:rPr>
              <w:t>Plaza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487A19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D8F6DBE" w14:textId="77777777" w:rsidR="00063325" w:rsidRDefault="00063325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64AA7C95" w14:textId="26D61279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p w14:paraId="2B1D8723" w14:textId="77777777" w:rsidR="00063325" w:rsidRPr="00EE0AA9" w:rsidRDefault="00063325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8648D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EE38A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7A5A7C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FFAD2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41D884F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BA2157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C032CF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76D9F6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0E1F47F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80DC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A2A66" w:rsidRPr="00EE0AA9" w14:paraId="628937D5" w14:textId="77777777" w:rsidTr="00B35F08">
        <w:tc>
          <w:tcPr>
            <w:tcW w:w="3397" w:type="dxa"/>
          </w:tcPr>
          <w:p w14:paraId="0BA53201" w14:textId="1C92C36E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</w:p>
        </w:tc>
        <w:tc>
          <w:tcPr>
            <w:tcW w:w="2127" w:type="dxa"/>
          </w:tcPr>
          <w:p w14:paraId="5B7C184B" w14:textId="4560162C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2BCDD79" w14:textId="77777777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A2A66" w:rsidRPr="00EE0AA9" w14:paraId="71E20268" w14:textId="77777777" w:rsidTr="00B35F08">
        <w:tc>
          <w:tcPr>
            <w:tcW w:w="3397" w:type="dxa"/>
          </w:tcPr>
          <w:p w14:paraId="452FCE28" w14:textId="123F6D34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</w:p>
        </w:tc>
        <w:tc>
          <w:tcPr>
            <w:tcW w:w="2127" w:type="dxa"/>
          </w:tcPr>
          <w:p w14:paraId="56049DF6" w14:textId="264D27DA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2CC082" w14:textId="78FEA65E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DA2A66" w:rsidRPr="00EE0AA9" w14:paraId="4ED64796" w14:textId="77777777" w:rsidTr="00B35F08">
        <w:tc>
          <w:tcPr>
            <w:tcW w:w="3397" w:type="dxa"/>
          </w:tcPr>
          <w:p w14:paraId="06833F0E" w14:textId="5C414B9F" w:rsidR="00DA2A66" w:rsidRPr="007D25A7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7416A585" w14:textId="4FFF0D1E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D8CA51" w14:textId="77777777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A2A66" w:rsidRPr="00EE0AA9" w14:paraId="79A2989C" w14:textId="77777777" w:rsidTr="00B35F08">
        <w:tc>
          <w:tcPr>
            <w:tcW w:w="3397" w:type="dxa"/>
          </w:tcPr>
          <w:p w14:paraId="0D852E3F" w14:textId="06A7297E" w:rsidR="00DA2A66" w:rsidRPr="007D25A7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494BD7D1" w14:textId="55EF8856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DA337DA" w14:textId="614E229B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Id)</w:t>
            </w:r>
          </w:p>
        </w:tc>
      </w:tr>
      <w:tr w:rsidR="00DA2A66" w:rsidRPr="00EE0AA9" w14:paraId="1CCC000B" w14:textId="77777777" w:rsidTr="00B35F08">
        <w:tc>
          <w:tcPr>
            <w:tcW w:w="3397" w:type="dxa"/>
          </w:tcPr>
          <w:p w14:paraId="6DC58098" w14:textId="0D928C92" w:rsidR="00DA2A66" w:rsidRPr="007D25A7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4CE34506" w14:textId="4A2784F8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DBD01F" w14:textId="77777777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A2A66" w:rsidRPr="00EE0AA9" w14:paraId="68F6FFC1" w14:textId="77777777" w:rsidTr="00B35F08">
        <w:tc>
          <w:tcPr>
            <w:tcW w:w="3397" w:type="dxa"/>
          </w:tcPr>
          <w:p w14:paraId="592A641C" w14:textId="69250651" w:rsidR="00DA2A66" w:rsidRPr="00382A5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4A4F7644" w14:textId="4C7044AA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78DE5A" w14:textId="0A07158A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  <w:tr w:rsidR="00DA2A66" w:rsidRPr="00EE0AA9" w14:paraId="7C37C669" w14:textId="77777777" w:rsidTr="00B35F08">
        <w:tc>
          <w:tcPr>
            <w:tcW w:w="3397" w:type="dxa"/>
          </w:tcPr>
          <w:p w14:paraId="66BE7FE1" w14:textId="23AA5860" w:rsidR="00DA2A66" w:rsidRPr="00382A5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A2A6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DataSendAPI</w:t>
            </w:r>
          </w:p>
        </w:tc>
        <w:tc>
          <w:tcPr>
            <w:tcW w:w="2127" w:type="dxa"/>
          </w:tcPr>
          <w:p w14:paraId="353CC2BD" w14:textId="148FCFE9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707AAFE" w14:textId="3B7AC7A5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Http </w:t>
            </w:r>
            <w:r w:rsidR="0071265E">
              <w:rPr>
                <w:rFonts w:cstheme="minorHAnsi"/>
                <w:color w:val="000000"/>
                <w:sz w:val="18"/>
                <w:szCs w:val="18"/>
              </w:rPr>
              <w:t>p</w:t>
            </w:r>
            <w:r>
              <w:rPr>
                <w:rFonts w:cstheme="minorHAnsi"/>
                <w:color w:val="000000"/>
                <w:sz w:val="18"/>
                <w:szCs w:val="18"/>
              </w:rPr>
              <w:t>ath to share other plaza entry Lane Data</w:t>
            </w:r>
          </w:p>
        </w:tc>
      </w:tr>
    </w:tbl>
    <w:p w14:paraId="6C59E67C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E006361" w14:textId="22B77DE0" w:rsidR="00E73E06" w:rsidRDefault="00E73E06" w:rsidP="001A49EE">
      <w:pPr>
        <w:pStyle w:val="Body"/>
        <w:spacing w:line="240" w:lineRule="auto"/>
      </w:pPr>
    </w:p>
    <w:p w14:paraId="56AD6783" w14:textId="40645D95" w:rsidR="00181682" w:rsidRDefault="00526CA8" w:rsidP="001A49EE">
      <w:pPr>
        <w:pStyle w:val="Heading1"/>
        <w:spacing w:line="240" w:lineRule="auto"/>
        <w:rPr>
          <w:lang w:val="it-IT"/>
        </w:rPr>
      </w:pPr>
      <w:bookmarkStart w:id="2" w:name="_Toc76982270"/>
      <w:r>
        <w:rPr>
          <w:lang w:val="it-IT"/>
        </w:rPr>
        <w:t>0</w:t>
      </w:r>
      <w:r w:rsidR="002F13EF">
        <w:rPr>
          <w:lang w:val="it-IT"/>
        </w:rPr>
        <w:t xml:space="preserve">2. </w:t>
      </w:r>
      <w:r w:rsidR="00342373">
        <w:rPr>
          <w:lang w:val="it-IT"/>
        </w:rPr>
        <w:t>Client</w:t>
      </w:r>
      <w:r w:rsidR="00181682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81682">
        <w:rPr>
          <w:lang w:val="it-IT"/>
        </w:rPr>
        <w:t>etails API:</w:t>
      </w:r>
      <w:bookmarkEnd w:id="2"/>
      <w:r w:rsidR="00181682">
        <w:rPr>
          <w:lang w:val="it-IT"/>
        </w:rPr>
        <w:t xml:space="preserve"> </w:t>
      </w:r>
    </w:p>
    <w:p w14:paraId="5568E8FA" w14:textId="77777777" w:rsidR="00181682" w:rsidRPr="00EE0AA9" w:rsidRDefault="00181682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1682" w:rsidRPr="00EE0AA9" w14:paraId="563596D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0EBCBF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4BE973D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0C52A4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30AF3B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45CB4B0C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354E1B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1682" w:rsidRPr="00EE0AA9" w14:paraId="55515502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760267B4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C3707DE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4D037DDE" w14:textId="77777777" w:rsidTr="00D270FD">
        <w:tc>
          <w:tcPr>
            <w:tcW w:w="1885" w:type="dxa"/>
          </w:tcPr>
          <w:p w14:paraId="60E83248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DDEA3E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4A70308D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9E55061" w14:textId="77777777" w:rsidTr="00D270FD">
        <w:tc>
          <w:tcPr>
            <w:tcW w:w="1885" w:type="dxa"/>
          </w:tcPr>
          <w:p w14:paraId="1A009607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3883EFF" w14:textId="580D7A93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2C04F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3CE575CF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B2BE8BE" w14:textId="77777777" w:rsidTr="00D270FD">
        <w:tc>
          <w:tcPr>
            <w:tcW w:w="1885" w:type="dxa"/>
          </w:tcPr>
          <w:p w14:paraId="7D496C55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CDE395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A0716A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5F6FEF8" w14:textId="77777777" w:rsidTr="00D270FD">
        <w:tc>
          <w:tcPr>
            <w:tcW w:w="1885" w:type="dxa"/>
          </w:tcPr>
          <w:p w14:paraId="6E8C96D0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82A8F1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997F74D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D749AB0" w14:textId="77777777" w:rsidTr="00D270FD">
        <w:tc>
          <w:tcPr>
            <w:tcW w:w="1885" w:type="dxa"/>
          </w:tcPr>
          <w:p w14:paraId="0FA03A33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0E582A8" w14:textId="41390243" w:rsidR="00181682" w:rsidRPr="00EE0AA9" w:rsidRDefault="00193FE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93FE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Softomation/Toll360-CloseToll/Plaza/GetClientDetails</w:t>
            </w:r>
          </w:p>
        </w:tc>
        <w:tc>
          <w:tcPr>
            <w:tcW w:w="1795" w:type="dxa"/>
          </w:tcPr>
          <w:p w14:paraId="4FD22F7C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69B08EB" w14:textId="77777777" w:rsidR="00181682" w:rsidRDefault="00181682" w:rsidP="0004095D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4B1D026" w14:textId="77777777" w:rsidR="00181682" w:rsidRPr="00EE0AA9" w:rsidRDefault="00181682" w:rsidP="0004095D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25DA6AD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291D6A31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448B2529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F9A89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16F01B45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2587794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452E9E2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669A9E78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4BE335FA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BE5BF3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56EDEC29" w14:textId="77777777" w:rsidTr="00D270FD">
        <w:tc>
          <w:tcPr>
            <w:tcW w:w="3397" w:type="dxa"/>
          </w:tcPr>
          <w:p w14:paraId="4742AE93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43014C4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999B77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1682" w:rsidRPr="00EE0AA9" w14:paraId="24F0F3AB" w14:textId="77777777" w:rsidTr="00D270FD">
        <w:tc>
          <w:tcPr>
            <w:tcW w:w="3397" w:type="dxa"/>
          </w:tcPr>
          <w:p w14:paraId="0089C920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0F57723" w14:textId="144C5089" w:rsidR="00181682" w:rsidRPr="00EE0AA9" w:rsidRDefault="008E6E4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List&lt;Client&gt;</w:t>
            </w:r>
          </w:p>
        </w:tc>
        <w:tc>
          <w:tcPr>
            <w:tcW w:w="3826" w:type="dxa"/>
          </w:tcPr>
          <w:p w14:paraId="23E8617E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E8F5C5C" w14:textId="5DC7D370" w:rsidR="00181682" w:rsidRDefault="00B751E9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Client</w:t>
      </w:r>
      <w:r w:rsidR="001574AD">
        <w:rPr>
          <w:rFonts w:cstheme="minorHAnsi"/>
          <w:color w:val="000000"/>
          <w:sz w:val="18"/>
          <w:szCs w:val="18"/>
        </w:rPr>
        <w:t xml:space="preserve"> </w:t>
      </w:r>
      <w:r w:rsidR="00181682" w:rsidRPr="00EE0AA9">
        <w:rPr>
          <w:rFonts w:cstheme="minorHAnsi"/>
          <w:color w:val="000000"/>
          <w:sz w:val="18"/>
          <w:szCs w:val="18"/>
        </w:rPr>
        <w:t>Format</w:t>
      </w:r>
    </w:p>
    <w:p w14:paraId="3CD71149" w14:textId="77777777" w:rsidR="00181682" w:rsidRPr="00EE0AA9" w:rsidRDefault="00181682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0B8D493A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345E2A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21BEEB86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925563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4FD5882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E2705C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3939F6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2343221B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C7157D3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802160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7747338E" w14:textId="77777777" w:rsidTr="00D270FD">
        <w:tc>
          <w:tcPr>
            <w:tcW w:w="3397" w:type="dxa"/>
          </w:tcPr>
          <w:p w14:paraId="463EF862" w14:textId="22F06EE9" w:rsidR="00181682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ClientName</w:t>
            </w:r>
          </w:p>
        </w:tc>
        <w:tc>
          <w:tcPr>
            <w:tcW w:w="2127" w:type="dxa"/>
          </w:tcPr>
          <w:p w14:paraId="78CB97EC" w14:textId="0986CD63" w:rsidR="00181682" w:rsidRPr="00EE0AA9" w:rsidRDefault="005472C0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902E26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A78FF48" w14:textId="77777777" w:rsidTr="00D270FD">
        <w:tc>
          <w:tcPr>
            <w:tcW w:w="3397" w:type="dxa"/>
          </w:tcPr>
          <w:p w14:paraId="0191C0EE" w14:textId="3CCF87EF" w:rsidR="00181682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ClientAddress</w:t>
            </w:r>
          </w:p>
        </w:tc>
        <w:tc>
          <w:tcPr>
            <w:tcW w:w="2127" w:type="dxa"/>
          </w:tcPr>
          <w:p w14:paraId="4FA32521" w14:textId="07A32B63" w:rsidR="00181682" w:rsidRPr="00EE0AA9" w:rsidRDefault="001702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D44572" w14:textId="18D6AEA3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6A07D564" w14:textId="77777777" w:rsidTr="00D270FD">
        <w:tc>
          <w:tcPr>
            <w:tcW w:w="3397" w:type="dxa"/>
          </w:tcPr>
          <w:p w14:paraId="5636B128" w14:textId="4233F768" w:rsidR="00181682" w:rsidRPr="00382A5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</w:p>
        </w:tc>
        <w:tc>
          <w:tcPr>
            <w:tcW w:w="2127" w:type="dxa"/>
          </w:tcPr>
          <w:p w14:paraId="0B373063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F480C2C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60CD9" w:rsidRPr="00EE0AA9" w14:paraId="23517800" w14:textId="77777777" w:rsidTr="00D270FD">
        <w:tc>
          <w:tcPr>
            <w:tcW w:w="3397" w:type="dxa"/>
          </w:tcPr>
          <w:p w14:paraId="10A58F7E" w14:textId="4E792AC6" w:rsidR="00960CD9" w:rsidRPr="00960CD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</w:p>
        </w:tc>
        <w:tc>
          <w:tcPr>
            <w:tcW w:w="2127" w:type="dxa"/>
          </w:tcPr>
          <w:p w14:paraId="3A7E87A7" w14:textId="32F425EB" w:rsidR="00960CD9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26D1F5" w14:textId="77777777" w:rsidR="00960CD9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5DD8353A" w14:textId="77777777" w:rsidTr="00D270FD">
        <w:tc>
          <w:tcPr>
            <w:tcW w:w="3397" w:type="dxa"/>
          </w:tcPr>
          <w:p w14:paraId="49923C43" w14:textId="77777777" w:rsidR="00181682" w:rsidRPr="00382A5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A1EB581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725BD33" w14:textId="7FDD18DF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FA0B9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B724F2">
              <w:rPr>
                <w:rFonts w:cstheme="minorHAnsi"/>
                <w:color w:val="000000"/>
                <w:sz w:val="18"/>
                <w:szCs w:val="18"/>
              </w:rPr>
              <w:t>Client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 xml:space="preserve"> Id)</w:t>
            </w:r>
          </w:p>
        </w:tc>
      </w:tr>
      <w:tr w:rsidR="00181682" w:rsidRPr="00EE0AA9" w14:paraId="4C10B742" w14:textId="77777777" w:rsidTr="00D270FD">
        <w:tc>
          <w:tcPr>
            <w:tcW w:w="3397" w:type="dxa"/>
          </w:tcPr>
          <w:p w14:paraId="1E16CE53" w14:textId="77777777" w:rsidR="00181682" w:rsidRPr="00382A5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6BF60CE2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5925EC" w14:textId="77777777" w:rsidR="00181682" w:rsidRPr="00382A5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85347BA" w14:textId="77777777" w:rsidR="00181682" w:rsidRDefault="00181682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1C9C637" w14:textId="77777777" w:rsidR="00181682" w:rsidRDefault="00181682" w:rsidP="001A49EE">
      <w:pPr>
        <w:pStyle w:val="Body"/>
        <w:spacing w:line="240" w:lineRule="auto"/>
      </w:pPr>
    </w:p>
    <w:p w14:paraId="5FF14DB6" w14:textId="0F5A6D72" w:rsidR="00E73E06" w:rsidRDefault="00EC1201" w:rsidP="001A49EE">
      <w:pPr>
        <w:pStyle w:val="Heading1"/>
        <w:spacing w:line="240" w:lineRule="auto"/>
        <w:rPr>
          <w:lang w:val="it-IT"/>
        </w:rPr>
      </w:pPr>
      <w:bookmarkStart w:id="3" w:name="_Toc76982271"/>
      <w:r>
        <w:rPr>
          <w:lang w:val="it-IT"/>
        </w:rPr>
        <w:t>0</w:t>
      </w:r>
      <w:r w:rsidR="001C7462">
        <w:rPr>
          <w:lang w:val="it-IT"/>
        </w:rPr>
        <w:t xml:space="preserve">3. </w:t>
      </w:r>
      <w:r w:rsidR="00251868">
        <w:rPr>
          <w:lang w:val="it-IT"/>
        </w:rPr>
        <w:t>L</w:t>
      </w:r>
      <w:r w:rsidR="00E73E06">
        <w:rPr>
          <w:lang w:val="it-IT"/>
        </w:rPr>
        <w:t xml:space="preserve">ane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3"/>
      <w:r w:rsidR="00E73E06">
        <w:rPr>
          <w:lang w:val="it-IT"/>
        </w:rPr>
        <w:t xml:space="preserve"> </w:t>
      </w:r>
    </w:p>
    <w:p w14:paraId="473F3847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38EAADC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28FEC8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F5ECA9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72152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993AC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1A1E9F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71289C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1CF0B634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02F984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98AB26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8D89698" w14:textId="77777777" w:rsidTr="00B35F08">
        <w:tc>
          <w:tcPr>
            <w:tcW w:w="1885" w:type="dxa"/>
          </w:tcPr>
          <w:p w14:paraId="1E1A548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329D50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26DF1FE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3C29B7" w14:textId="77777777" w:rsidTr="00B35F08">
        <w:tc>
          <w:tcPr>
            <w:tcW w:w="1885" w:type="dxa"/>
          </w:tcPr>
          <w:p w14:paraId="08163AB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7D70466" w14:textId="2C4DE2AB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C011D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6ED0A44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ABAF919" w14:textId="77777777" w:rsidTr="00B35F08">
        <w:tc>
          <w:tcPr>
            <w:tcW w:w="1885" w:type="dxa"/>
          </w:tcPr>
          <w:p w14:paraId="0019222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F410A3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D32A39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89076F" w14:textId="77777777" w:rsidTr="00B35F08">
        <w:tc>
          <w:tcPr>
            <w:tcW w:w="1885" w:type="dxa"/>
          </w:tcPr>
          <w:p w14:paraId="71F3301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8AD8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B75354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932DC2" w14:textId="77777777" w:rsidTr="00B35F08">
        <w:tc>
          <w:tcPr>
            <w:tcW w:w="1885" w:type="dxa"/>
          </w:tcPr>
          <w:p w14:paraId="05EEFA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C157D66" w14:textId="55E37336" w:rsidR="00E73E06" w:rsidRPr="00EE0AA9" w:rsidRDefault="00B16E7E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B16E7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Softomation/Toll360-CloseToll/Plaza/GetLaneDetails</w:t>
            </w:r>
          </w:p>
        </w:tc>
        <w:tc>
          <w:tcPr>
            <w:tcW w:w="1795" w:type="dxa"/>
          </w:tcPr>
          <w:p w14:paraId="1F78850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24F66BC" w14:textId="0E667A51" w:rsidR="00E73E06" w:rsidRDefault="00E73E06" w:rsidP="0023704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8068D45" w14:textId="77777777" w:rsidR="004C7C8A" w:rsidRDefault="004C7C8A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4C5B794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75D2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250C7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DE028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7E04A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213039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384A4F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972BB1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2B8DFE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181670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92F299D" w14:textId="77777777" w:rsidTr="00B35F08">
        <w:tc>
          <w:tcPr>
            <w:tcW w:w="3397" w:type="dxa"/>
          </w:tcPr>
          <w:p w14:paraId="6C484F9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2D213F0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F7C93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38FE98E7" w14:textId="77777777" w:rsidTr="00B35F08">
        <w:tc>
          <w:tcPr>
            <w:tcW w:w="3397" w:type="dxa"/>
          </w:tcPr>
          <w:p w14:paraId="415C2E3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08651CE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A13144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5C68F00" w14:textId="77777777" w:rsidR="009D0CFB" w:rsidRDefault="009D0CFB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A3CA1F9" w14:textId="3D68C965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>
        <w:rPr>
          <w:rFonts w:cstheme="minorHAnsi"/>
          <w:color w:val="000000"/>
          <w:sz w:val="18"/>
          <w:szCs w:val="18"/>
        </w:rPr>
        <w:t>Lane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802EBB9" w14:textId="77777777" w:rsidR="009D0CFB" w:rsidRPr="00EE0AA9" w:rsidRDefault="009D0CFB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6A48E4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65EAA4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31E8EF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8951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6F90CD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C3C0E3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B6DB5C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82DD2A2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AE32C7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0F65EE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66DAE8E" w14:textId="77777777" w:rsidTr="00B35F08">
        <w:tc>
          <w:tcPr>
            <w:tcW w:w="3397" w:type="dxa"/>
          </w:tcPr>
          <w:p w14:paraId="41F30E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246D693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6A8B4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581E77" w14:textId="77777777" w:rsidTr="00B35F08">
        <w:tc>
          <w:tcPr>
            <w:tcW w:w="3397" w:type="dxa"/>
          </w:tcPr>
          <w:p w14:paraId="48CE6B4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</w:p>
        </w:tc>
        <w:tc>
          <w:tcPr>
            <w:tcW w:w="2127" w:type="dxa"/>
          </w:tcPr>
          <w:p w14:paraId="31F6800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99477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E73E06" w:rsidRPr="00EE0AA9" w14:paraId="5E91FCF8" w14:textId="77777777" w:rsidTr="00B35F08">
        <w:tc>
          <w:tcPr>
            <w:tcW w:w="3397" w:type="dxa"/>
          </w:tcPr>
          <w:p w14:paraId="4E957A78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</w:p>
        </w:tc>
        <w:tc>
          <w:tcPr>
            <w:tcW w:w="2127" w:type="dxa"/>
          </w:tcPr>
          <w:p w14:paraId="5788331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E0AD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E73E06" w:rsidRPr="00EE0AA9" w14:paraId="49792A55" w14:textId="77777777" w:rsidTr="00B35F08">
        <w:tc>
          <w:tcPr>
            <w:tcW w:w="3397" w:type="dxa"/>
          </w:tcPr>
          <w:p w14:paraId="21A29867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</w:p>
        </w:tc>
        <w:tc>
          <w:tcPr>
            <w:tcW w:w="2127" w:type="dxa"/>
          </w:tcPr>
          <w:p w14:paraId="75BD66E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20C02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E73E06" w:rsidRPr="00EE0AA9" w14:paraId="37AA1043" w14:textId="77777777" w:rsidTr="00B35F08">
        <w:tc>
          <w:tcPr>
            <w:tcW w:w="3397" w:type="dxa"/>
          </w:tcPr>
          <w:p w14:paraId="4859CA55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</w:p>
        </w:tc>
        <w:tc>
          <w:tcPr>
            <w:tcW w:w="2127" w:type="dxa"/>
          </w:tcPr>
          <w:p w14:paraId="37B3F55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DD8225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6E0B44" w14:textId="77777777" w:rsidTr="00B35F08">
        <w:tc>
          <w:tcPr>
            <w:tcW w:w="3397" w:type="dxa"/>
          </w:tcPr>
          <w:p w14:paraId="123EBE13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</w:p>
        </w:tc>
        <w:tc>
          <w:tcPr>
            <w:tcW w:w="2127" w:type="dxa"/>
          </w:tcPr>
          <w:p w14:paraId="0C0E895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4B6948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BC45107" w14:textId="77777777" w:rsidTr="00B35F08">
        <w:tc>
          <w:tcPr>
            <w:tcW w:w="3397" w:type="dxa"/>
          </w:tcPr>
          <w:p w14:paraId="17B2F6F6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47B90B3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0F1152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CE255F4" w14:textId="77777777" w:rsidTr="00B35F08">
        <w:tc>
          <w:tcPr>
            <w:tcW w:w="3397" w:type="dxa"/>
          </w:tcPr>
          <w:p w14:paraId="156562AC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D870D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12CC083" w14:textId="11B3858D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DF4B02">
              <w:rPr>
                <w:rFonts w:cstheme="minorHAnsi"/>
                <w:color w:val="000000"/>
                <w:sz w:val="18"/>
                <w:szCs w:val="18"/>
              </w:rPr>
              <w:t xml:space="preserve"> (LaneId)</w:t>
            </w:r>
          </w:p>
        </w:tc>
      </w:tr>
      <w:tr w:rsidR="00E73E06" w:rsidRPr="00EE0AA9" w14:paraId="1D663655" w14:textId="77777777" w:rsidTr="00B35F08">
        <w:tc>
          <w:tcPr>
            <w:tcW w:w="3397" w:type="dxa"/>
          </w:tcPr>
          <w:p w14:paraId="72084EEC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43C8B96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7DA66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3A65F6" w14:textId="77777777" w:rsidTr="00B35F08">
        <w:tc>
          <w:tcPr>
            <w:tcW w:w="3397" w:type="dxa"/>
          </w:tcPr>
          <w:p w14:paraId="753F1E16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11722F9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97DE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0E649CC" w14:textId="77777777" w:rsidTr="00B35F08">
        <w:tc>
          <w:tcPr>
            <w:tcW w:w="3397" w:type="dxa"/>
          </w:tcPr>
          <w:p w14:paraId="28664F7B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803F59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AF1FF91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DA9F511" w14:textId="19E7AC82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7D1AD36" w14:textId="71EED8BA" w:rsidR="002811E4" w:rsidRDefault="002811E4" w:rsidP="001A49EE">
      <w:pPr>
        <w:spacing w:after="0" w:line="240" w:lineRule="auto"/>
        <w:rPr>
          <w:rFonts w:cstheme="minorHAnsi"/>
          <w:color w:val="000000"/>
        </w:rPr>
      </w:pPr>
    </w:p>
    <w:p w14:paraId="72FD5380" w14:textId="42767AA3" w:rsidR="002811E4" w:rsidRDefault="002811E4" w:rsidP="001A49EE">
      <w:pPr>
        <w:spacing w:after="0" w:line="240" w:lineRule="auto"/>
        <w:rPr>
          <w:rFonts w:cstheme="minorHAnsi"/>
          <w:color w:val="000000"/>
        </w:rPr>
      </w:pPr>
    </w:p>
    <w:p w14:paraId="564B978E" w14:textId="77777777" w:rsidR="002811E4" w:rsidRDefault="002811E4" w:rsidP="001A49EE">
      <w:pPr>
        <w:spacing w:after="0" w:line="240" w:lineRule="auto"/>
        <w:rPr>
          <w:rFonts w:cstheme="minorHAnsi"/>
          <w:color w:val="000000"/>
        </w:rPr>
      </w:pPr>
    </w:p>
    <w:p w14:paraId="75A74B76" w14:textId="6C815844" w:rsidR="001D2B97" w:rsidRDefault="00EC1201" w:rsidP="001A49EE">
      <w:pPr>
        <w:pStyle w:val="Heading1"/>
        <w:spacing w:line="240" w:lineRule="auto"/>
        <w:rPr>
          <w:lang w:val="it-IT"/>
        </w:rPr>
      </w:pPr>
      <w:bookmarkStart w:id="4" w:name="_Toc76982272"/>
      <w:r>
        <w:rPr>
          <w:lang w:val="it-IT"/>
        </w:rPr>
        <w:lastRenderedPageBreak/>
        <w:t>0</w:t>
      </w:r>
      <w:r w:rsidR="00A97CED">
        <w:rPr>
          <w:lang w:val="it-IT"/>
        </w:rPr>
        <w:t>4</w:t>
      </w:r>
      <w:r w:rsidR="001D2B97">
        <w:rPr>
          <w:lang w:val="it-IT"/>
        </w:rPr>
        <w:t xml:space="preserve">. </w:t>
      </w:r>
      <w:r w:rsidR="006A6967">
        <w:rPr>
          <w:lang w:val="it-IT"/>
        </w:rPr>
        <w:t>Hardware Connection Type</w:t>
      </w:r>
      <w:r w:rsidR="001D2B97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D2B97">
        <w:rPr>
          <w:lang w:val="it-IT"/>
        </w:rPr>
        <w:t>etails API:</w:t>
      </w:r>
      <w:bookmarkEnd w:id="4"/>
      <w:r w:rsidR="001D2B97">
        <w:rPr>
          <w:lang w:val="it-IT"/>
        </w:rPr>
        <w:t xml:space="preserve"> </w:t>
      </w:r>
    </w:p>
    <w:p w14:paraId="2E06D5CB" w14:textId="77777777" w:rsidR="001D2B97" w:rsidRPr="00EE0AA9" w:rsidRDefault="001D2B97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D2B97" w:rsidRPr="00EE0AA9" w14:paraId="54802FC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F5B9E4D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5744A430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D4DA25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580E9D4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18C1A61E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B542A1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D2B97" w:rsidRPr="00EE0AA9" w14:paraId="2AF1ABBF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1BC9E20C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4567982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F65310" w14:textId="77777777" w:rsidTr="00D270FD">
        <w:tc>
          <w:tcPr>
            <w:tcW w:w="1885" w:type="dxa"/>
          </w:tcPr>
          <w:p w14:paraId="54B54D3D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A611199" w14:textId="70784235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79105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08ECFEC4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38C19E27" w14:textId="77777777" w:rsidTr="00D270FD">
        <w:tc>
          <w:tcPr>
            <w:tcW w:w="1885" w:type="dxa"/>
          </w:tcPr>
          <w:p w14:paraId="32DD4695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DE99DB0" w14:textId="182FFF59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7027C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365367CB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3B5BE41" w14:textId="77777777" w:rsidTr="00D270FD">
        <w:tc>
          <w:tcPr>
            <w:tcW w:w="1885" w:type="dxa"/>
          </w:tcPr>
          <w:p w14:paraId="76DD1BFA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B872F8C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C37CCBA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8673D4A" w14:textId="77777777" w:rsidTr="00D270FD">
        <w:tc>
          <w:tcPr>
            <w:tcW w:w="1885" w:type="dxa"/>
          </w:tcPr>
          <w:p w14:paraId="1E50B6C8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0D12E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DE57FDD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E37444A" w14:textId="77777777" w:rsidTr="00D270FD">
        <w:tc>
          <w:tcPr>
            <w:tcW w:w="1885" w:type="dxa"/>
          </w:tcPr>
          <w:p w14:paraId="5BA73166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81EF703" w14:textId="6EEAC73F" w:rsidR="001D2B97" w:rsidRPr="00EE0AA9" w:rsidRDefault="0078615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8615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Softomation/Toll360-CloseToll/Plaza/GetConnectionType</w:t>
            </w:r>
          </w:p>
        </w:tc>
        <w:tc>
          <w:tcPr>
            <w:tcW w:w="1795" w:type="dxa"/>
          </w:tcPr>
          <w:p w14:paraId="16F70995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0EB37B6" w14:textId="69F12576" w:rsidR="001D2B97" w:rsidRDefault="001D2B97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0B55BBA4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AD2B1E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146ED449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FF223C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6E15D629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9D150CE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C5CF51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43E9FD3D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DAF29F8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2A4E79A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5F85E25F" w14:textId="77777777" w:rsidTr="00D270FD">
        <w:tc>
          <w:tcPr>
            <w:tcW w:w="3397" w:type="dxa"/>
          </w:tcPr>
          <w:p w14:paraId="730C3B00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7405737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5EBD03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D2B97" w:rsidRPr="00EE0AA9" w14:paraId="456944C5" w14:textId="77777777" w:rsidTr="00D270FD">
        <w:tc>
          <w:tcPr>
            <w:tcW w:w="3397" w:type="dxa"/>
          </w:tcPr>
          <w:p w14:paraId="2E4A3EE3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15B6546" w14:textId="11E18ABC" w:rsidR="001D2B97" w:rsidRPr="00EE0AA9" w:rsidRDefault="0033721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1931C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5A493453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28013A1" w14:textId="77777777" w:rsidR="001D2B97" w:rsidRDefault="001D2B97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67DEE11" w14:textId="4047BDD8" w:rsidR="001D2B97" w:rsidRDefault="009B067D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Lane</w:t>
      </w:r>
      <w:r w:rsidR="002A24F3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1D2B97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1822CF48" w14:textId="77777777" w:rsidR="001D2B97" w:rsidRPr="00EE0AA9" w:rsidRDefault="001D2B97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500E396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05DBEE9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A76AD1D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15D6535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4A04269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00853C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4A2A62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514DE94F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6448A0CE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FC59CF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33A6F" w:rsidRPr="00EE0AA9" w14:paraId="0659636F" w14:textId="77777777" w:rsidTr="00D270FD">
        <w:tc>
          <w:tcPr>
            <w:tcW w:w="3397" w:type="dxa"/>
          </w:tcPr>
          <w:p w14:paraId="4CBE2BFE" w14:textId="158701E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</w:t>
            </w:r>
          </w:p>
        </w:tc>
        <w:tc>
          <w:tcPr>
            <w:tcW w:w="2127" w:type="dxa"/>
          </w:tcPr>
          <w:p w14:paraId="36AA92DB" w14:textId="7760B56F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8D09E65" w14:textId="7777777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33A6F" w:rsidRPr="00EE0AA9" w14:paraId="6A7C9028" w14:textId="77777777" w:rsidTr="00D270FD">
        <w:tc>
          <w:tcPr>
            <w:tcW w:w="3397" w:type="dxa"/>
          </w:tcPr>
          <w:p w14:paraId="2E484B87" w14:textId="541D5E35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26864858" w14:textId="05B3ECE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922AB1" w14:textId="6293FEA2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(ConncetionTypeId)</w:t>
            </w:r>
          </w:p>
        </w:tc>
      </w:tr>
      <w:tr w:rsidR="00233A6F" w:rsidRPr="00EE0AA9" w14:paraId="35074188" w14:textId="77777777" w:rsidTr="00D270FD">
        <w:tc>
          <w:tcPr>
            <w:tcW w:w="3397" w:type="dxa"/>
          </w:tcPr>
          <w:p w14:paraId="47B32FCA" w14:textId="629C66D7" w:rsidR="00233A6F" w:rsidRPr="007D25A7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55D4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403D2961" w14:textId="252225B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6955A5" w14:textId="2A0DAEA1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6D2FFCD" w14:textId="77777777" w:rsidR="001D2B97" w:rsidRDefault="001D2B97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A8A790A" w14:textId="537CB2B3" w:rsidR="003D5EAC" w:rsidRDefault="003D5EAC" w:rsidP="001A49EE">
      <w:pPr>
        <w:spacing w:after="0" w:line="240" w:lineRule="auto"/>
        <w:rPr>
          <w:rFonts w:cstheme="minorHAnsi"/>
          <w:color w:val="000000"/>
        </w:rPr>
      </w:pPr>
    </w:p>
    <w:p w14:paraId="13EAAFF8" w14:textId="4EC55994" w:rsidR="0078577F" w:rsidRDefault="0078577F" w:rsidP="001A49EE">
      <w:pPr>
        <w:pStyle w:val="Heading1"/>
        <w:spacing w:line="240" w:lineRule="auto"/>
        <w:rPr>
          <w:lang w:val="it-IT"/>
        </w:rPr>
      </w:pPr>
      <w:bookmarkStart w:id="5" w:name="_Toc76982273"/>
      <w:r>
        <w:rPr>
          <w:lang w:val="it-IT"/>
        </w:rPr>
        <w:t>0</w:t>
      </w:r>
      <w:r w:rsidR="00E82015">
        <w:rPr>
          <w:lang w:val="it-IT"/>
        </w:rPr>
        <w:t>5</w:t>
      </w:r>
      <w:r>
        <w:rPr>
          <w:lang w:val="it-IT"/>
        </w:rPr>
        <w:t xml:space="preserve">. Hardware </w:t>
      </w:r>
      <w:r w:rsidRPr="00F42A60">
        <w:rPr>
          <w:lang w:val="it-IT"/>
        </w:rPr>
        <w:t>Type</w:t>
      </w:r>
      <w:r>
        <w:rPr>
          <w:lang w:val="it-IT"/>
        </w:rPr>
        <w:t xml:space="preserve"> Details API:</w:t>
      </w:r>
      <w:bookmarkEnd w:id="5"/>
      <w:r>
        <w:rPr>
          <w:lang w:val="it-IT"/>
        </w:rPr>
        <w:t xml:space="preserve"> </w:t>
      </w:r>
    </w:p>
    <w:p w14:paraId="2D6D694E" w14:textId="77777777" w:rsidR="0078577F" w:rsidRPr="00EE0AA9" w:rsidRDefault="0078577F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8577F" w:rsidRPr="00EE0AA9" w14:paraId="3A9C5333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577F" w:rsidRPr="00EE0AA9" w14:paraId="5B1D9A1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96D8F41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9AE1AC9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577F" w:rsidRPr="00EE0AA9" w14:paraId="70D50A3E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4746591A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F6D786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8577F" w:rsidRPr="00EE0AA9" w14:paraId="6C68ADDA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13B6F1D8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6E281D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8577F" w:rsidRPr="00EE0AA9" w14:paraId="62AB63FC" w14:textId="77777777" w:rsidTr="00953C8C">
        <w:tc>
          <w:tcPr>
            <w:tcW w:w="1885" w:type="dxa"/>
          </w:tcPr>
          <w:p w14:paraId="1A309E8D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63F4497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43725A1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1163481E" w14:textId="77777777" w:rsidTr="00953C8C">
        <w:tc>
          <w:tcPr>
            <w:tcW w:w="1885" w:type="dxa"/>
          </w:tcPr>
          <w:p w14:paraId="642793DC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D604C8A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265405E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470C2C11" w14:textId="77777777" w:rsidTr="00953C8C">
        <w:tc>
          <w:tcPr>
            <w:tcW w:w="1885" w:type="dxa"/>
          </w:tcPr>
          <w:p w14:paraId="28D264F1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A773450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A1EB4D5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04B77571" w14:textId="77777777" w:rsidTr="00953C8C">
        <w:tc>
          <w:tcPr>
            <w:tcW w:w="1885" w:type="dxa"/>
          </w:tcPr>
          <w:p w14:paraId="3903561A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00AF9B0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019B166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19BA0CF7" w14:textId="77777777" w:rsidTr="00953C8C">
        <w:tc>
          <w:tcPr>
            <w:tcW w:w="1885" w:type="dxa"/>
          </w:tcPr>
          <w:p w14:paraId="0D212C4C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CAD1495" w14:textId="3D4B2DFB" w:rsidR="0078577F" w:rsidRPr="00EE0AA9" w:rsidRDefault="00D14688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D1468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Softomation/Toll360-CloseToll/Plaza/GetHardwareType</w:t>
            </w:r>
          </w:p>
        </w:tc>
        <w:tc>
          <w:tcPr>
            <w:tcW w:w="1795" w:type="dxa"/>
          </w:tcPr>
          <w:p w14:paraId="26FB8214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E9F910A" w14:textId="77777777" w:rsidR="0078577F" w:rsidRPr="00EE0AA9" w:rsidRDefault="0078577F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8577F" w:rsidRPr="00EE0AA9" w14:paraId="072D4379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577F" w:rsidRPr="00EE0AA9" w14:paraId="5848C87B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2A8C0281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400AA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577F" w:rsidRPr="00EE0AA9" w14:paraId="3793B001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2E64937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D3D4D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8577F" w:rsidRPr="00EE0AA9" w14:paraId="23F98F9D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54999BC4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807329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8577F" w:rsidRPr="00EE0AA9" w14:paraId="6EA110EB" w14:textId="77777777" w:rsidTr="00953C8C">
        <w:tc>
          <w:tcPr>
            <w:tcW w:w="3397" w:type="dxa"/>
          </w:tcPr>
          <w:p w14:paraId="6E82204B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111DC4F3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1960BD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8577F" w:rsidRPr="00EE0AA9" w14:paraId="032F0FDD" w14:textId="77777777" w:rsidTr="00953C8C">
        <w:tc>
          <w:tcPr>
            <w:tcW w:w="3397" w:type="dxa"/>
          </w:tcPr>
          <w:p w14:paraId="3412F48B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63C44FF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12FD5EF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F804330" w14:textId="77777777" w:rsidR="0078577F" w:rsidRDefault="0078577F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69E613B" w14:textId="7370A5D7" w:rsidR="0078577F" w:rsidRDefault="0078577F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B144CD">
        <w:rPr>
          <w:rFonts w:cstheme="minorHAnsi"/>
          <w:color w:val="000000"/>
          <w:sz w:val="18"/>
          <w:szCs w:val="18"/>
        </w:rPr>
        <w:t>HardwareType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43972869" w14:textId="77777777" w:rsidR="00973164" w:rsidRDefault="00973164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8577F" w:rsidRPr="00EE0AA9" w14:paraId="0165829A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577F" w:rsidRPr="00EE0AA9" w14:paraId="08D638B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84FCF72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4B427D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577F" w:rsidRPr="00EE0AA9" w14:paraId="721FABB2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B42861B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40ACF77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8577F" w:rsidRPr="00EE0AA9" w14:paraId="58AA3ECD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DC5CF2F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381AB6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8577F" w:rsidRPr="00EE0AA9" w14:paraId="0606D043" w14:textId="77777777" w:rsidTr="00953C8C">
        <w:tc>
          <w:tcPr>
            <w:tcW w:w="3397" w:type="dxa"/>
          </w:tcPr>
          <w:p w14:paraId="2E4FF030" w14:textId="1C9CE745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</w:p>
        </w:tc>
        <w:tc>
          <w:tcPr>
            <w:tcW w:w="2127" w:type="dxa"/>
          </w:tcPr>
          <w:p w14:paraId="4BBE3BA7" w14:textId="56DED8A9" w:rsidR="0078577F" w:rsidRPr="00EE0AA9" w:rsidRDefault="00CA2DB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C034F51" w14:textId="4D386993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7516D" w:rsidRPr="00EE0AA9" w14:paraId="60235458" w14:textId="77777777" w:rsidTr="00953C8C">
        <w:tc>
          <w:tcPr>
            <w:tcW w:w="3397" w:type="dxa"/>
          </w:tcPr>
          <w:p w14:paraId="1EDF3D53" w14:textId="711873D4" w:rsidR="0047516D" w:rsidRPr="00335C00" w:rsidRDefault="0047516D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Icon</w:t>
            </w:r>
          </w:p>
        </w:tc>
        <w:tc>
          <w:tcPr>
            <w:tcW w:w="2127" w:type="dxa"/>
          </w:tcPr>
          <w:p w14:paraId="754050BF" w14:textId="500E8A98" w:rsidR="0047516D" w:rsidRPr="00EE0AA9" w:rsidRDefault="0047516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3F66A70C" w14:textId="562D75F8" w:rsidR="0047516D" w:rsidRPr="00EE0AA9" w:rsidRDefault="0047516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Icon Name (Not Required)</w:t>
            </w:r>
          </w:p>
        </w:tc>
      </w:tr>
      <w:tr w:rsidR="002543DC" w:rsidRPr="00EE0AA9" w14:paraId="0CF46313" w14:textId="77777777" w:rsidTr="00953C8C">
        <w:tc>
          <w:tcPr>
            <w:tcW w:w="3397" w:type="dxa"/>
          </w:tcPr>
          <w:p w14:paraId="01A18CBF" w14:textId="713523DC" w:rsidR="002543DC" w:rsidRPr="00335C00" w:rsidRDefault="002543DC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543D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</w:p>
        </w:tc>
        <w:tc>
          <w:tcPr>
            <w:tcW w:w="2127" w:type="dxa"/>
          </w:tcPr>
          <w:p w14:paraId="2DA11A2F" w14:textId="68054B2C" w:rsidR="002543DC" w:rsidRPr="00EE0AA9" w:rsidRDefault="002543D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7649A8" w14:textId="0962CDBD" w:rsidR="002543DC" w:rsidRPr="00EE0AA9" w:rsidRDefault="002543D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Refer </w:t>
            </w:r>
            <w:r w:rsidR="000B34D5">
              <w:rPr>
                <w:rFonts w:cstheme="minorHAnsi"/>
                <w:color w:val="000000"/>
                <w:sz w:val="18"/>
                <w:szCs w:val="18"/>
              </w:rPr>
              <w:t>API 4(Connection Type)</w:t>
            </w:r>
          </w:p>
        </w:tc>
      </w:tr>
      <w:tr w:rsidR="00CC27E3" w:rsidRPr="00EE0AA9" w14:paraId="1E3072AF" w14:textId="77777777" w:rsidTr="00953C8C">
        <w:tc>
          <w:tcPr>
            <w:tcW w:w="3397" w:type="dxa"/>
          </w:tcPr>
          <w:p w14:paraId="015A0B94" w14:textId="5DCE72AE" w:rsidR="00CC27E3" w:rsidRPr="00382A5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767AD9B8" w14:textId="54125AF2" w:rsidR="00CC27E3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1FF6772" w14:textId="229E31CA" w:rsidR="00CC27E3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</w:t>
            </w:r>
            <w:r w:rsidR="00432F04" w:rsidRPr="00432F04">
              <w:rPr>
                <w:rFonts w:cstheme="minorHAnsi"/>
                <w:color w:val="000000"/>
                <w:sz w:val="18"/>
                <w:szCs w:val="18"/>
              </w:rPr>
              <w:t>HardwareTypeId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CC27E3" w:rsidRPr="00EE0AA9" w14:paraId="03904ADE" w14:textId="77777777" w:rsidTr="00953C8C">
        <w:tc>
          <w:tcPr>
            <w:tcW w:w="3397" w:type="dxa"/>
          </w:tcPr>
          <w:p w14:paraId="2FC8AD02" w14:textId="77777777" w:rsidR="00CC27E3" w:rsidRPr="00382A5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40A200D7" w14:textId="77777777" w:rsidR="00CC27E3" w:rsidRPr="00EE0AA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070D27" w14:textId="77777777" w:rsidR="00CC27E3" w:rsidRPr="00382A5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194D4E1" w14:textId="77777777" w:rsidR="0078577F" w:rsidRDefault="0078577F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Note: Please ignore rest field that coming in response</w:t>
      </w:r>
    </w:p>
    <w:p w14:paraId="71E0706A" w14:textId="4A458838" w:rsidR="0078577F" w:rsidRDefault="0078577F" w:rsidP="001A49EE">
      <w:pPr>
        <w:spacing w:after="0" w:line="240" w:lineRule="auto"/>
        <w:rPr>
          <w:rFonts w:cstheme="minorHAnsi"/>
          <w:color w:val="000000"/>
        </w:rPr>
      </w:pPr>
    </w:p>
    <w:p w14:paraId="2CB2B2BD" w14:textId="612FA11F" w:rsidR="003D5EAC" w:rsidRDefault="00EC1201" w:rsidP="001A49EE">
      <w:pPr>
        <w:pStyle w:val="Heading1"/>
        <w:spacing w:line="240" w:lineRule="auto"/>
        <w:rPr>
          <w:lang w:val="it-IT"/>
        </w:rPr>
      </w:pPr>
      <w:bookmarkStart w:id="6" w:name="_Toc76982274"/>
      <w:r>
        <w:rPr>
          <w:lang w:val="it-IT"/>
        </w:rPr>
        <w:t>0</w:t>
      </w:r>
      <w:r w:rsidR="008D772A">
        <w:rPr>
          <w:lang w:val="it-IT"/>
        </w:rPr>
        <w:t>6</w:t>
      </w:r>
      <w:r w:rsidR="00B70390">
        <w:rPr>
          <w:lang w:val="it-IT"/>
        </w:rPr>
        <w:t xml:space="preserve">. </w:t>
      </w:r>
      <w:r w:rsidR="00B75860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C10AE8">
        <w:rPr>
          <w:lang w:val="it-IT"/>
        </w:rPr>
        <w:t>Provider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6"/>
      <w:r w:rsidR="003D5EAC">
        <w:rPr>
          <w:lang w:val="it-IT"/>
        </w:rPr>
        <w:t xml:space="preserve"> </w:t>
      </w:r>
    </w:p>
    <w:p w14:paraId="5E7FD440" w14:textId="77777777" w:rsidR="003D5EAC" w:rsidRPr="00EE0AA9" w:rsidRDefault="003D5EAC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0AB3514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06D00EA8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8FE820D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CF0604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A3FB26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26B020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AB560F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629C7715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70114BF9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7914290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6736FFE" w14:textId="77777777" w:rsidTr="005F00C6">
        <w:tc>
          <w:tcPr>
            <w:tcW w:w="1885" w:type="dxa"/>
          </w:tcPr>
          <w:p w14:paraId="1C42B949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CAF5D8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3462E84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73FC4C2" w14:textId="77777777" w:rsidTr="005F00C6">
        <w:tc>
          <w:tcPr>
            <w:tcW w:w="1885" w:type="dxa"/>
          </w:tcPr>
          <w:p w14:paraId="759C4ECB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87B4B1" w14:textId="7A3E2C7E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0962B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92B8FFD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1BA37D58" w14:textId="77777777" w:rsidTr="005F00C6">
        <w:tc>
          <w:tcPr>
            <w:tcW w:w="1885" w:type="dxa"/>
          </w:tcPr>
          <w:p w14:paraId="646C3D3C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7762341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A334323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24B9FCD" w14:textId="77777777" w:rsidTr="005F00C6">
        <w:tc>
          <w:tcPr>
            <w:tcW w:w="1885" w:type="dxa"/>
          </w:tcPr>
          <w:p w14:paraId="6A0C5489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613F51E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6AF6892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813BC1A" w14:textId="77777777" w:rsidTr="005F00C6">
        <w:tc>
          <w:tcPr>
            <w:tcW w:w="1885" w:type="dxa"/>
          </w:tcPr>
          <w:p w14:paraId="6A3E5190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3CBF633" w14:textId="0CB60560" w:rsidR="003D5EAC" w:rsidRPr="00EE0AA9" w:rsidRDefault="001A60D8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A60D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Softomation/Toll360-CloseToll/Plaza/GetHardwareProvider</w:t>
            </w:r>
          </w:p>
        </w:tc>
        <w:tc>
          <w:tcPr>
            <w:tcW w:w="1795" w:type="dxa"/>
          </w:tcPr>
          <w:p w14:paraId="72B0EA27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823F481" w14:textId="76C28269" w:rsidR="003D5EAC" w:rsidRPr="00EE0AA9" w:rsidRDefault="003D5EAC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603A5081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2B4F8F9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667E882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43FE21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50CB306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1978F7E8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0DF229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175131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180FCE96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6AB8A4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4FDDADE" w14:textId="77777777" w:rsidTr="005F00C6">
        <w:tc>
          <w:tcPr>
            <w:tcW w:w="3397" w:type="dxa"/>
          </w:tcPr>
          <w:p w14:paraId="382F587A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B622494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21F697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153FFB77" w14:textId="77777777" w:rsidTr="005F00C6">
        <w:tc>
          <w:tcPr>
            <w:tcW w:w="3397" w:type="dxa"/>
          </w:tcPr>
          <w:p w14:paraId="79C25295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EE71976" w14:textId="022C6A46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52819" w:rsidRPr="00B52819">
              <w:rPr>
                <w:rFonts w:cstheme="minorHAnsi"/>
                <w:color w:val="000000"/>
                <w:sz w:val="18"/>
                <w:szCs w:val="18"/>
              </w:rPr>
              <w:t>HardwareProvider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2C89D1B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6212F2B" w14:textId="77777777" w:rsidR="00C06C64" w:rsidRDefault="00C06C64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29EB203" w14:textId="7F9A1B95" w:rsidR="003D5EAC" w:rsidRPr="00EE0AA9" w:rsidRDefault="003D5EAC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52819" w:rsidRPr="00B52819">
        <w:rPr>
          <w:rFonts w:cstheme="minorHAnsi"/>
          <w:color w:val="000000"/>
          <w:sz w:val="18"/>
          <w:szCs w:val="18"/>
        </w:rPr>
        <w:t>HardwareProvider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3B57069C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E36FB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D1FF642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E536AB9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3CDF16A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41322C6D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75FD2E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5C35CC9F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A7EC419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F7CBED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38AF79D" w14:textId="77777777" w:rsidTr="005F00C6">
        <w:tc>
          <w:tcPr>
            <w:tcW w:w="3397" w:type="dxa"/>
          </w:tcPr>
          <w:p w14:paraId="1A581D13" w14:textId="23F07D1C" w:rsidR="003D5EAC" w:rsidRPr="00EE0AA9" w:rsidRDefault="0012467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246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ProviderName</w:t>
            </w:r>
          </w:p>
        </w:tc>
        <w:tc>
          <w:tcPr>
            <w:tcW w:w="2127" w:type="dxa"/>
          </w:tcPr>
          <w:p w14:paraId="41602DA8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C45203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D13EF" w:rsidRPr="00EE0AA9" w14:paraId="2B62886D" w14:textId="77777777" w:rsidTr="005F00C6">
        <w:tc>
          <w:tcPr>
            <w:tcW w:w="3397" w:type="dxa"/>
          </w:tcPr>
          <w:p w14:paraId="7BA957D5" w14:textId="427648F0" w:rsidR="002D13EF" w:rsidRPr="00382A5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2A9B8C47" w14:textId="4ED905B0" w:rsidR="002D13EF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C614A0C" w14:textId="6B1B6DA4" w:rsidR="002D13EF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</w:t>
            </w:r>
            <w:r w:rsidRPr="00432F04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="00880F3C" w:rsidRPr="00B52819">
              <w:rPr>
                <w:rFonts w:cstheme="minorHAnsi"/>
                <w:color w:val="000000"/>
                <w:sz w:val="18"/>
                <w:szCs w:val="18"/>
              </w:rPr>
              <w:t>Provider</w:t>
            </w:r>
            <w:r w:rsidRPr="00432F04">
              <w:rPr>
                <w:rFonts w:cstheme="minorHAnsi"/>
                <w:color w:val="000000"/>
                <w:sz w:val="18"/>
                <w:szCs w:val="18"/>
              </w:rPr>
              <w:t>Id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2D13EF" w:rsidRPr="00EE0AA9" w14:paraId="4D3C20C3" w14:textId="77777777" w:rsidTr="005F00C6">
        <w:tc>
          <w:tcPr>
            <w:tcW w:w="3397" w:type="dxa"/>
          </w:tcPr>
          <w:p w14:paraId="0549F032" w14:textId="77777777" w:rsidR="002D13EF" w:rsidRPr="00382A5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00905D73" w14:textId="77777777" w:rsidR="002D13EF" w:rsidRPr="00EE0AA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5DA97E" w14:textId="77777777" w:rsidR="002D13EF" w:rsidRPr="00382A5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C1C3EA" w14:textId="2285B124" w:rsidR="003D5EAC" w:rsidRDefault="003D5EAC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49CAFC6" w14:textId="77777777" w:rsidR="003D5EAC" w:rsidRDefault="003D5EAC" w:rsidP="001A49EE">
      <w:pPr>
        <w:spacing w:after="0" w:line="240" w:lineRule="auto"/>
        <w:rPr>
          <w:rFonts w:cstheme="minorHAnsi"/>
          <w:color w:val="000000"/>
        </w:rPr>
      </w:pPr>
    </w:p>
    <w:p w14:paraId="28E54879" w14:textId="6D6F8B1A" w:rsidR="00E73E06" w:rsidRDefault="000572BA" w:rsidP="001A49EE">
      <w:pPr>
        <w:pStyle w:val="Heading1"/>
        <w:spacing w:line="240" w:lineRule="auto"/>
        <w:rPr>
          <w:lang w:val="it-IT"/>
        </w:rPr>
      </w:pPr>
      <w:bookmarkStart w:id="7" w:name="_Toc76982275"/>
      <w:r>
        <w:rPr>
          <w:lang w:val="it-IT"/>
        </w:rPr>
        <w:t>0</w:t>
      </w:r>
      <w:r w:rsidR="00C300EF">
        <w:rPr>
          <w:lang w:val="it-IT"/>
        </w:rPr>
        <w:t xml:space="preserve">7. </w:t>
      </w:r>
      <w:r w:rsidR="00E73E06">
        <w:rPr>
          <w:lang w:val="it-IT"/>
        </w:rPr>
        <w:t xml:space="preserve">Hardware </w:t>
      </w:r>
      <w:r w:rsidR="000248AD">
        <w:rPr>
          <w:lang w:val="it-IT"/>
        </w:rPr>
        <w:t>D</w:t>
      </w:r>
      <w:r w:rsidR="00E73E06">
        <w:rPr>
          <w:lang w:val="it-IT"/>
        </w:rPr>
        <w:t>etails API:</w:t>
      </w:r>
      <w:bookmarkEnd w:id="7"/>
      <w:r w:rsidR="00E73E06">
        <w:rPr>
          <w:lang w:val="it-IT"/>
        </w:rPr>
        <w:t xml:space="preserve"> </w:t>
      </w:r>
    </w:p>
    <w:p w14:paraId="7F1A151B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42CAB1C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11331A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6A8B42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63A69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3CE4F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1FA8BB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D0D7A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0A7D786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2ED321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20425D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95D820C" w14:textId="77777777" w:rsidTr="00B35F08">
        <w:tc>
          <w:tcPr>
            <w:tcW w:w="1885" w:type="dxa"/>
          </w:tcPr>
          <w:p w14:paraId="10AD0A4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96FBC4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E96C7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3287243" w14:textId="77777777" w:rsidTr="00B35F08">
        <w:tc>
          <w:tcPr>
            <w:tcW w:w="1885" w:type="dxa"/>
          </w:tcPr>
          <w:p w14:paraId="4352FCE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1BCC4AA" w14:textId="6AE9BDB2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63684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21D1A80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527C70" w14:textId="77777777" w:rsidTr="00B35F08">
        <w:tc>
          <w:tcPr>
            <w:tcW w:w="1885" w:type="dxa"/>
          </w:tcPr>
          <w:p w14:paraId="41B413A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463116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79EEF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AAA8F83" w14:textId="77777777" w:rsidTr="00B35F08">
        <w:tc>
          <w:tcPr>
            <w:tcW w:w="1885" w:type="dxa"/>
          </w:tcPr>
          <w:p w14:paraId="027C958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802DE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06E186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D5085ED" w14:textId="77777777" w:rsidTr="00B35F08">
        <w:tc>
          <w:tcPr>
            <w:tcW w:w="1885" w:type="dxa"/>
          </w:tcPr>
          <w:p w14:paraId="6C505D7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21FA0DC" w14:textId="10E5D16F" w:rsidR="00E73E06" w:rsidRPr="00EE0AA9" w:rsidRDefault="00ED71A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D71A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Softomation/Toll360-CloseToll/Plaza/GetHardwareDetails</w:t>
            </w:r>
          </w:p>
        </w:tc>
        <w:tc>
          <w:tcPr>
            <w:tcW w:w="1795" w:type="dxa"/>
          </w:tcPr>
          <w:p w14:paraId="726AFBF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52E9742" w14:textId="0B66A10B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7F4FD5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C861DC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6DA7B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5F2637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AF192C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B49D80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97ECE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2C5A14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67236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2C7D9A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8E0EAD7" w14:textId="77777777" w:rsidTr="00B35F08">
        <w:tc>
          <w:tcPr>
            <w:tcW w:w="3397" w:type="dxa"/>
          </w:tcPr>
          <w:p w14:paraId="4CA78BC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2AA52B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3344B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03F8052" w14:textId="77777777" w:rsidTr="00B35F08">
        <w:tc>
          <w:tcPr>
            <w:tcW w:w="3397" w:type="dxa"/>
          </w:tcPr>
          <w:p w14:paraId="579E0E6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659B462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DF43F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B911295" w14:textId="62D3FB91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16A581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A4074A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782A6A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C789D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EEF201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0300349C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C6E61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E088C03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759CA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8F02FE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EAAEFA4" w14:textId="77777777" w:rsidTr="00B35F08">
        <w:tc>
          <w:tcPr>
            <w:tcW w:w="3397" w:type="dxa"/>
          </w:tcPr>
          <w:p w14:paraId="37C2DD9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9BB1B1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0BB85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2D42E91A" w14:textId="77777777" w:rsidTr="00B35F08">
        <w:tc>
          <w:tcPr>
            <w:tcW w:w="3397" w:type="dxa"/>
          </w:tcPr>
          <w:p w14:paraId="1EB835D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BF6CCC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1ACD4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8858425" w14:textId="77777777" w:rsidR="00D47FD3" w:rsidRDefault="00D47FD3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AF55406" w14:textId="078305E3" w:rsidR="00E73E06" w:rsidRPr="00EE0AA9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1A92B3E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516CFE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A5524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CF1CE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F6B0218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394681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73C193B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57B3645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7A09CF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81DFE1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92DA86" w14:textId="77777777" w:rsidTr="00B35F08">
        <w:tc>
          <w:tcPr>
            <w:tcW w:w="3397" w:type="dxa"/>
          </w:tcPr>
          <w:p w14:paraId="61ECCB8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HardwareName</w:t>
            </w:r>
          </w:p>
        </w:tc>
        <w:tc>
          <w:tcPr>
            <w:tcW w:w="2127" w:type="dxa"/>
          </w:tcPr>
          <w:p w14:paraId="5448EA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53AFF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43501" w:rsidRPr="00EE0AA9" w14:paraId="7D90139B" w14:textId="77777777" w:rsidTr="00B35F08">
        <w:tc>
          <w:tcPr>
            <w:tcW w:w="3397" w:type="dxa"/>
          </w:tcPr>
          <w:p w14:paraId="79D5EBD7" w14:textId="77777777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1EC59AE8" w14:textId="77777777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  <w:vMerge w:val="restart"/>
          </w:tcPr>
          <w:p w14:paraId="582C6F33" w14:textId="77777777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  <w:p w14:paraId="1DD488C8" w14:textId="37F54A34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243501" w:rsidRPr="00EE0AA9" w14:paraId="153EA701" w14:textId="77777777" w:rsidTr="00B35F08">
        <w:tc>
          <w:tcPr>
            <w:tcW w:w="3397" w:type="dxa"/>
          </w:tcPr>
          <w:p w14:paraId="37C18617" w14:textId="4E244F43" w:rsidR="00243501" w:rsidRPr="00A0372D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840C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</w:p>
        </w:tc>
        <w:tc>
          <w:tcPr>
            <w:tcW w:w="2127" w:type="dxa"/>
          </w:tcPr>
          <w:p w14:paraId="1641F002" w14:textId="74957469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  <w:vMerge/>
          </w:tcPr>
          <w:p w14:paraId="7AA1336C" w14:textId="64B89497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43501" w:rsidRPr="00EE0AA9" w14:paraId="153481DA" w14:textId="77777777" w:rsidTr="00B35F08">
        <w:tc>
          <w:tcPr>
            <w:tcW w:w="3397" w:type="dxa"/>
          </w:tcPr>
          <w:p w14:paraId="54AB679F" w14:textId="55DE14B1" w:rsidR="00243501" w:rsidRPr="001840CF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4350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IconName</w:t>
            </w:r>
          </w:p>
        </w:tc>
        <w:tc>
          <w:tcPr>
            <w:tcW w:w="2127" w:type="dxa"/>
          </w:tcPr>
          <w:p w14:paraId="4EB311B5" w14:textId="1C5A4F68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  <w:vMerge/>
          </w:tcPr>
          <w:p w14:paraId="46BB2984" w14:textId="77777777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12F4F" w:rsidRPr="00EE0AA9" w14:paraId="202EF2EA" w14:textId="77777777" w:rsidTr="00B35F08">
        <w:tc>
          <w:tcPr>
            <w:tcW w:w="3397" w:type="dxa"/>
          </w:tcPr>
          <w:p w14:paraId="1B4D0EEE" w14:textId="77777777" w:rsidR="00712F4F" w:rsidRPr="007D25A7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</w:p>
        </w:tc>
        <w:tc>
          <w:tcPr>
            <w:tcW w:w="2127" w:type="dxa"/>
          </w:tcPr>
          <w:p w14:paraId="76429068" w14:textId="77777777" w:rsidR="00712F4F" w:rsidRPr="00EE0AA9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  <w:vMerge w:val="restart"/>
          </w:tcPr>
          <w:p w14:paraId="72AADEB6" w14:textId="7798C971" w:rsidR="00712F4F" w:rsidRPr="00EE0AA9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Connection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712F4F" w:rsidRPr="00EE0AA9" w14:paraId="1370C739" w14:textId="77777777" w:rsidTr="00B35F08">
        <w:tc>
          <w:tcPr>
            <w:tcW w:w="3397" w:type="dxa"/>
          </w:tcPr>
          <w:p w14:paraId="5B49AB35" w14:textId="4734C36F" w:rsidR="00712F4F" w:rsidRPr="00A01741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12F4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</w:t>
            </w:r>
          </w:p>
        </w:tc>
        <w:tc>
          <w:tcPr>
            <w:tcW w:w="2127" w:type="dxa"/>
          </w:tcPr>
          <w:p w14:paraId="3439F149" w14:textId="2D843038" w:rsidR="00712F4F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  <w:vMerge/>
          </w:tcPr>
          <w:p w14:paraId="2DEA5FFA" w14:textId="77777777" w:rsidR="00712F4F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758E9451" w14:textId="77777777" w:rsidTr="00B35F08">
        <w:tc>
          <w:tcPr>
            <w:tcW w:w="3397" w:type="dxa"/>
          </w:tcPr>
          <w:p w14:paraId="4429CC28" w14:textId="77777777" w:rsidR="004F635E" w:rsidRPr="007D25A7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</w:p>
        </w:tc>
        <w:tc>
          <w:tcPr>
            <w:tcW w:w="2127" w:type="dxa"/>
          </w:tcPr>
          <w:p w14:paraId="1289E982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CFE4EF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4F635E" w:rsidRPr="00EE0AA9" w14:paraId="72BC88E3" w14:textId="77777777" w:rsidTr="00B35F08">
        <w:tc>
          <w:tcPr>
            <w:tcW w:w="3397" w:type="dxa"/>
          </w:tcPr>
          <w:p w14:paraId="79DCCC0D" w14:textId="77777777" w:rsidR="004F635E" w:rsidRPr="007D25A7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268D0CD4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31EF78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2F04EA" w:rsidRPr="00EE0AA9" w14:paraId="6F444FC6" w14:textId="77777777" w:rsidTr="00B35F08">
        <w:tc>
          <w:tcPr>
            <w:tcW w:w="3397" w:type="dxa"/>
          </w:tcPr>
          <w:p w14:paraId="251F324F" w14:textId="55DD341F" w:rsidR="002F04EA" w:rsidRPr="00FC542C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F04E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2127" w:type="dxa"/>
          </w:tcPr>
          <w:p w14:paraId="38D9C2DD" w14:textId="1109BA98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155AAD" w14:textId="77777777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F04EA" w:rsidRPr="00EE0AA9" w14:paraId="0C5D93E8" w14:textId="77777777" w:rsidTr="00B35F08">
        <w:tc>
          <w:tcPr>
            <w:tcW w:w="3397" w:type="dxa"/>
          </w:tcPr>
          <w:p w14:paraId="4EBE4EEA" w14:textId="58007594" w:rsidR="002F04EA" w:rsidRPr="00FC542C" w:rsidRDefault="00BD2DD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75E63D06" w14:textId="3D4803C7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CBFFD1A" w14:textId="77777777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6942B5DC" w14:textId="77777777" w:rsidTr="00B35F08">
        <w:tc>
          <w:tcPr>
            <w:tcW w:w="3397" w:type="dxa"/>
          </w:tcPr>
          <w:p w14:paraId="45DC5271" w14:textId="45566079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444F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LaneId</w:t>
            </w:r>
          </w:p>
        </w:tc>
        <w:tc>
          <w:tcPr>
            <w:tcW w:w="2127" w:type="dxa"/>
          </w:tcPr>
          <w:p w14:paraId="30539B22" w14:textId="12DA330E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733847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2EB43181" w14:textId="77777777" w:rsidTr="00B35F08">
        <w:tc>
          <w:tcPr>
            <w:tcW w:w="3397" w:type="dxa"/>
          </w:tcPr>
          <w:p w14:paraId="3F47B05C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3C45816E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18321CA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7444F8" w:rsidRPr="00EE0AA9" w14:paraId="0EC93508" w14:textId="77777777" w:rsidTr="00B35F08">
        <w:tc>
          <w:tcPr>
            <w:tcW w:w="3397" w:type="dxa"/>
          </w:tcPr>
          <w:p w14:paraId="51DBE3A6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7BB94393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624A4D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03008ADC" w14:textId="77777777" w:rsidTr="00B35F08">
        <w:tc>
          <w:tcPr>
            <w:tcW w:w="3397" w:type="dxa"/>
          </w:tcPr>
          <w:p w14:paraId="58042B34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2FA45AE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4FEB3E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350091E5" w14:textId="77777777" w:rsidTr="00B35F08">
        <w:tc>
          <w:tcPr>
            <w:tcW w:w="3397" w:type="dxa"/>
          </w:tcPr>
          <w:p w14:paraId="46DBCB86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91BB6F5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46DFB2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1E9DD0C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65AE307" w14:textId="401758C4" w:rsidR="009D46ED" w:rsidRDefault="009D46ED" w:rsidP="001A49EE">
      <w:pPr>
        <w:spacing w:after="0" w:line="240" w:lineRule="auto"/>
        <w:rPr>
          <w:rFonts w:cstheme="minorHAnsi"/>
          <w:color w:val="000000"/>
        </w:rPr>
      </w:pPr>
    </w:p>
    <w:p w14:paraId="1D52C9E8" w14:textId="3EA0C10A" w:rsidR="00E73E06" w:rsidRDefault="006B6A68" w:rsidP="001A49EE">
      <w:pPr>
        <w:pStyle w:val="Heading1"/>
        <w:spacing w:line="240" w:lineRule="auto"/>
        <w:rPr>
          <w:lang w:val="it-IT"/>
        </w:rPr>
      </w:pPr>
      <w:bookmarkStart w:id="8" w:name="_Toc76982276"/>
      <w:r>
        <w:rPr>
          <w:lang w:val="it-IT"/>
        </w:rPr>
        <w:softHyphen/>
      </w:r>
      <w:r w:rsidR="009A3DE8">
        <w:rPr>
          <w:lang w:val="it-IT"/>
        </w:rPr>
        <w:t>0</w:t>
      </w:r>
      <w:r w:rsidR="00CA2209">
        <w:rPr>
          <w:lang w:val="it-IT"/>
        </w:rPr>
        <w:t>8.</w:t>
      </w:r>
      <w:r w:rsidR="00595C61">
        <w:rPr>
          <w:lang w:val="it-IT"/>
        </w:rPr>
        <w:t xml:space="preserve"> </w:t>
      </w:r>
      <w:r w:rsidR="00E73E06" w:rsidRPr="0085719A">
        <w:rPr>
          <w:lang w:val="it-IT"/>
        </w:rPr>
        <w:t>Vehicle</w:t>
      </w:r>
      <w:r w:rsidR="00E73E06">
        <w:rPr>
          <w:lang w:val="it-IT"/>
        </w:rPr>
        <w:t xml:space="preserve"> </w:t>
      </w:r>
      <w:r w:rsidR="00E73E06" w:rsidRPr="0085719A">
        <w:rPr>
          <w:lang w:val="it-IT"/>
        </w:rPr>
        <w:t>Class</w:t>
      </w:r>
      <w:r w:rsidR="00E73E06">
        <w:rPr>
          <w:lang w:val="it-IT"/>
        </w:rPr>
        <w:t xml:space="preserve"> </w:t>
      </w:r>
      <w:r w:rsidR="007217B3">
        <w:rPr>
          <w:lang w:val="it-IT"/>
        </w:rPr>
        <w:t>D</w:t>
      </w:r>
      <w:r w:rsidR="00E73E06">
        <w:rPr>
          <w:lang w:val="it-IT"/>
        </w:rPr>
        <w:t>etails API:</w:t>
      </w:r>
      <w:bookmarkEnd w:id="8"/>
      <w:r w:rsidR="00E73E06">
        <w:rPr>
          <w:lang w:val="it-IT"/>
        </w:rPr>
        <w:t xml:space="preserve"> </w:t>
      </w:r>
    </w:p>
    <w:p w14:paraId="0C189137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200C8716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0FEA758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587ACD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66C2B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8F461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549E2D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7FC15B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0B37F93E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529AF5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D617D3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7F397C3" w14:textId="77777777" w:rsidTr="00B35F08">
        <w:tc>
          <w:tcPr>
            <w:tcW w:w="1885" w:type="dxa"/>
          </w:tcPr>
          <w:p w14:paraId="1BA7192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47CD5E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4276FA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0CC9DC0" w14:textId="77777777" w:rsidTr="00B35F08">
        <w:tc>
          <w:tcPr>
            <w:tcW w:w="1885" w:type="dxa"/>
          </w:tcPr>
          <w:p w14:paraId="4711E6E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4D54986" w14:textId="779AC599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895A4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572665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83E939B" w14:textId="77777777" w:rsidTr="00B35F08">
        <w:tc>
          <w:tcPr>
            <w:tcW w:w="1885" w:type="dxa"/>
          </w:tcPr>
          <w:p w14:paraId="64CCA48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9D1418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BCB105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F220F1" w14:textId="77777777" w:rsidTr="00B35F08">
        <w:tc>
          <w:tcPr>
            <w:tcW w:w="1885" w:type="dxa"/>
          </w:tcPr>
          <w:p w14:paraId="63B1450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B2CFD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0DCA6A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90B8EF" w14:textId="77777777" w:rsidTr="00B35F08">
        <w:tc>
          <w:tcPr>
            <w:tcW w:w="1885" w:type="dxa"/>
          </w:tcPr>
          <w:p w14:paraId="42E6BA4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8862CD0" w14:textId="0D67B01D" w:rsidR="00E73E06" w:rsidRPr="00EE0AA9" w:rsidRDefault="00F72A4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F72A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Softomation/Toll360-CloseToll/Plaza/GetVehicleClassDetails</w:t>
            </w:r>
          </w:p>
        </w:tc>
        <w:tc>
          <w:tcPr>
            <w:tcW w:w="1795" w:type="dxa"/>
          </w:tcPr>
          <w:p w14:paraId="3E71DF4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137D7F" w14:textId="48B737AD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B16AB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791BE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EC22E5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2FFAE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15CBBD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2BA550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D9F204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8E8BB0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CA59F9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35CAEF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CB77109" w14:textId="77777777" w:rsidTr="00B35F08">
        <w:tc>
          <w:tcPr>
            <w:tcW w:w="3397" w:type="dxa"/>
          </w:tcPr>
          <w:p w14:paraId="1257A34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720C35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F3094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64B53A1E" w14:textId="77777777" w:rsidTr="00B35F08">
        <w:tc>
          <w:tcPr>
            <w:tcW w:w="3397" w:type="dxa"/>
          </w:tcPr>
          <w:p w14:paraId="04783F5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23852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1B76BF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4BA289D" w14:textId="77777777" w:rsidR="00B23181" w:rsidRDefault="00B23181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7837FDF" w14:textId="24B50845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C42B39">
        <w:rPr>
          <w:rFonts w:cstheme="minorHAnsi"/>
          <w:color w:val="000000"/>
          <w:sz w:val="18"/>
          <w:szCs w:val="18"/>
        </w:rPr>
        <w:t>VehicleClass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00B1502" w14:textId="77777777" w:rsidR="00B23181" w:rsidRPr="00EE0AA9" w:rsidRDefault="00B23181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BF6EF91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64897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ACD41D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F9527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E8445AA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DDDBC0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71903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601A3D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6B6081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B7A7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AF3BE8" w14:textId="77777777" w:rsidTr="00B35F08">
        <w:tc>
          <w:tcPr>
            <w:tcW w:w="3397" w:type="dxa"/>
          </w:tcPr>
          <w:p w14:paraId="0B51659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4CB247F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80865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339077A4" w14:textId="77777777" w:rsidTr="00B35F08">
        <w:tc>
          <w:tcPr>
            <w:tcW w:w="3397" w:type="dxa"/>
          </w:tcPr>
          <w:p w14:paraId="049A0E0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</w:p>
        </w:tc>
        <w:tc>
          <w:tcPr>
            <w:tcW w:w="2127" w:type="dxa"/>
          </w:tcPr>
          <w:p w14:paraId="2518AE6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E6B3E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FDBED1A" w14:textId="77777777" w:rsidTr="00B35F08">
        <w:tc>
          <w:tcPr>
            <w:tcW w:w="3397" w:type="dxa"/>
          </w:tcPr>
          <w:p w14:paraId="484A966F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</w:p>
        </w:tc>
        <w:tc>
          <w:tcPr>
            <w:tcW w:w="2127" w:type="dxa"/>
          </w:tcPr>
          <w:p w14:paraId="707A019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B822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277BD02" w14:textId="77777777" w:rsidTr="00B35F08">
        <w:tc>
          <w:tcPr>
            <w:tcW w:w="3397" w:type="dxa"/>
          </w:tcPr>
          <w:p w14:paraId="4323D25D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</w:p>
        </w:tc>
        <w:tc>
          <w:tcPr>
            <w:tcW w:w="2127" w:type="dxa"/>
          </w:tcPr>
          <w:p w14:paraId="504A246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76395D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E73E06" w:rsidRPr="00EE0AA9" w14:paraId="17491579" w14:textId="77777777" w:rsidTr="00B35F08">
        <w:tc>
          <w:tcPr>
            <w:tcW w:w="3397" w:type="dxa"/>
          </w:tcPr>
          <w:p w14:paraId="569ACB25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0B7026F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942B2C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9C9784E" w14:textId="6BC1F0E0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A42A46F" w14:textId="77777777" w:rsidR="0098496C" w:rsidRPr="007C68A6" w:rsidRDefault="0098496C" w:rsidP="001A49EE">
      <w:pPr>
        <w:spacing w:after="0" w:line="240" w:lineRule="auto"/>
        <w:rPr>
          <w:rFonts w:cstheme="minorHAnsi"/>
          <w:color w:val="000000"/>
        </w:rPr>
      </w:pPr>
    </w:p>
    <w:p w14:paraId="5436496C" w14:textId="5EEEA072" w:rsidR="00E73E06" w:rsidRDefault="00641D11" w:rsidP="001A49EE">
      <w:pPr>
        <w:pStyle w:val="Heading1"/>
        <w:spacing w:line="240" w:lineRule="auto"/>
        <w:rPr>
          <w:lang w:val="it-IT"/>
        </w:rPr>
      </w:pPr>
      <w:bookmarkStart w:id="9" w:name="_Toc76982277"/>
      <w:r>
        <w:rPr>
          <w:lang w:val="it-IT"/>
        </w:rPr>
        <w:lastRenderedPageBreak/>
        <w:t>0</w:t>
      </w:r>
      <w:r w:rsidR="007370C2">
        <w:rPr>
          <w:lang w:val="it-IT"/>
        </w:rPr>
        <w:t xml:space="preserve">9. </w:t>
      </w:r>
      <w:r w:rsidR="00E73E06">
        <w:rPr>
          <w:lang w:val="it-IT"/>
        </w:rPr>
        <w:t>Toll F</w:t>
      </w:r>
      <w:r w:rsidR="003F6B16">
        <w:rPr>
          <w:lang w:val="it-IT"/>
        </w:rPr>
        <w:t>are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9"/>
      <w:r w:rsidR="00E73E06">
        <w:rPr>
          <w:lang w:val="it-IT"/>
        </w:rPr>
        <w:t xml:space="preserve"> </w:t>
      </w:r>
    </w:p>
    <w:p w14:paraId="41ABA800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5AF52D5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7C33EF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158D3D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53403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1EE27FC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CD2E6D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80C7A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8FFD6B2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3F7790E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9DC5B8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E658B5" w14:textId="77777777" w:rsidTr="00B35F08">
        <w:tc>
          <w:tcPr>
            <w:tcW w:w="1885" w:type="dxa"/>
          </w:tcPr>
          <w:p w14:paraId="42098F9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3D6885F" w14:textId="622852B8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D4677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83A694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33995C4" w14:textId="77777777" w:rsidTr="00B35F08">
        <w:tc>
          <w:tcPr>
            <w:tcW w:w="1885" w:type="dxa"/>
          </w:tcPr>
          <w:p w14:paraId="46E5F84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71FA61" w14:textId="70182233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A30F8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29F457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A0FB3C4" w14:textId="77777777" w:rsidTr="00B35F08">
        <w:tc>
          <w:tcPr>
            <w:tcW w:w="1885" w:type="dxa"/>
          </w:tcPr>
          <w:p w14:paraId="1333536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12552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5A8E3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FFB705" w14:textId="77777777" w:rsidTr="00B35F08">
        <w:tc>
          <w:tcPr>
            <w:tcW w:w="1885" w:type="dxa"/>
          </w:tcPr>
          <w:p w14:paraId="77705ED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CF322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67FF5A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B42FF72" w14:textId="77777777" w:rsidTr="00B35F08">
        <w:tc>
          <w:tcPr>
            <w:tcW w:w="1885" w:type="dxa"/>
          </w:tcPr>
          <w:p w14:paraId="6E1D333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1430E03" w14:textId="53DF9A4C" w:rsidR="00E73E06" w:rsidRPr="00EE0AA9" w:rsidRDefault="00F06E0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F06E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Softomation/Toll360-CloseToll/Plaza/GetTollFares</w:t>
            </w:r>
          </w:p>
        </w:tc>
        <w:tc>
          <w:tcPr>
            <w:tcW w:w="1795" w:type="dxa"/>
          </w:tcPr>
          <w:p w14:paraId="347D701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FF5BE53" w14:textId="1207CEFA" w:rsidR="00B420DB" w:rsidRPr="00EE0AA9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F857A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DAB75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66691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7E3C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51BBF5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1AA80C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8947E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2F946B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19818B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01A248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DCF9CBB" w14:textId="77777777" w:rsidTr="00B35F08">
        <w:tc>
          <w:tcPr>
            <w:tcW w:w="3397" w:type="dxa"/>
          </w:tcPr>
          <w:p w14:paraId="2346E71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21BAA7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6773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1684705E" w14:textId="77777777" w:rsidTr="00B35F08">
        <w:tc>
          <w:tcPr>
            <w:tcW w:w="3397" w:type="dxa"/>
          </w:tcPr>
          <w:p w14:paraId="00BC9CE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EDD3EFC" w14:textId="731A2BD1" w:rsidR="00E73E06" w:rsidRPr="00EE0AA9" w:rsidRDefault="00F77C30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List&lt;Fare&gt;</w:t>
            </w:r>
          </w:p>
        </w:tc>
        <w:tc>
          <w:tcPr>
            <w:tcW w:w="3826" w:type="dxa"/>
          </w:tcPr>
          <w:p w14:paraId="68C6324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6A981C" w14:textId="77777777" w:rsidR="00A41C79" w:rsidRDefault="00A41C79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1D7890F" w14:textId="454681A2" w:rsidR="00E73E06" w:rsidRDefault="001029FD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List&lt;Fare&gt;</w:t>
      </w:r>
      <w:r w:rsidR="00E73E06" w:rsidRPr="00EE0AA9">
        <w:rPr>
          <w:rFonts w:cstheme="minorHAnsi"/>
          <w:color w:val="000000"/>
          <w:sz w:val="18"/>
          <w:szCs w:val="18"/>
        </w:rPr>
        <w:t>Format</w:t>
      </w:r>
    </w:p>
    <w:p w14:paraId="21F7BEE7" w14:textId="77777777" w:rsidR="00A41C79" w:rsidRPr="00EE0AA9" w:rsidRDefault="00A41C79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3D859A7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7D760F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4B1E62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B0259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A794EB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C9E283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ED8E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F46F4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0C63851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C5F01E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0EDD3D3" w14:textId="77777777" w:rsidTr="00B35F08">
        <w:tc>
          <w:tcPr>
            <w:tcW w:w="3397" w:type="dxa"/>
          </w:tcPr>
          <w:p w14:paraId="1DF41CA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</w:p>
        </w:tc>
        <w:tc>
          <w:tcPr>
            <w:tcW w:w="2127" w:type="dxa"/>
          </w:tcPr>
          <w:p w14:paraId="38FB38D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18C0363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6276CAC" w14:textId="77777777" w:rsidTr="00B35F08">
        <w:tc>
          <w:tcPr>
            <w:tcW w:w="3397" w:type="dxa"/>
          </w:tcPr>
          <w:p w14:paraId="5EE3FD5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B7A316A" w14:textId="5CFC6B5A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  <w:r w:rsidR="002E4221">
              <w:rPr>
                <w:rFonts w:cstheme="minorHAnsi"/>
                <w:color w:val="000000"/>
                <w:sz w:val="18"/>
                <w:szCs w:val="18"/>
              </w:rPr>
              <w:t>&lt;</w:t>
            </w:r>
            <w:r w:rsidR="002E4221" w:rsidRPr="00472CD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r w:rsidR="002E4221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49C6AEA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2580C5C" w14:textId="77777777" w:rsidR="00081C7E" w:rsidRDefault="00081C7E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180F62D" w14:textId="512BA4A4" w:rsidR="00E73E06" w:rsidRPr="00EE0AA9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61B64FF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7C855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1B70E13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3772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18AF0C9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CFD1C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E81F1A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5080CE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A1FE7B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E2C13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807DE68" w14:textId="77777777" w:rsidTr="00B35F08">
        <w:tc>
          <w:tcPr>
            <w:tcW w:w="3397" w:type="dxa"/>
          </w:tcPr>
          <w:p w14:paraId="73FE7AC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04BA077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BCC614" w14:textId="6A10DDD1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A7FCE8" w14:textId="77777777" w:rsidTr="00B35F08">
        <w:tc>
          <w:tcPr>
            <w:tcW w:w="3397" w:type="dxa"/>
          </w:tcPr>
          <w:p w14:paraId="20EC206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</w:p>
        </w:tc>
        <w:tc>
          <w:tcPr>
            <w:tcW w:w="2127" w:type="dxa"/>
          </w:tcPr>
          <w:p w14:paraId="1DA433D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6479F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74B4960" w14:textId="77777777" w:rsidTr="00B35F08">
        <w:tc>
          <w:tcPr>
            <w:tcW w:w="3397" w:type="dxa"/>
          </w:tcPr>
          <w:p w14:paraId="239E13A5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</w:p>
        </w:tc>
        <w:tc>
          <w:tcPr>
            <w:tcW w:w="2127" w:type="dxa"/>
          </w:tcPr>
          <w:p w14:paraId="02645FB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FB96B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98EBC45" w14:textId="77777777" w:rsidTr="00B35F08">
        <w:tc>
          <w:tcPr>
            <w:tcW w:w="3397" w:type="dxa"/>
          </w:tcPr>
          <w:p w14:paraId="4E4ADF4F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</w:p>
        </w:tc>
        <w:tc>
          <w:tcPr>
            <w:tcW w:w="2127" w:type="dxa"/>
          </w:tcPr>
          <w:p w14:paraId="2965C81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B9235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53895B0B" w14:textId="77777777" w:rsidTr="00B35F08">
        <w:tc>
          <w:tcPr>
            <w:tcW w:w="3397" w:type="dxa"/>
          </w:tcPr>
          <w:p w14:paraId="13D964DB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</w:p>
        </w:tc>
        <w:tc>
          <w:tcPr>
            <w:tcW w:w="2127" w:type="dxa"/>
          </w:tcPr>
          <w:p w14:paraId="15FEEB7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6F9C2020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8F78067" w14:textId="77777777" w:rsidTr="00B35F08">
        <w:tc>
          <w:tcPr>
            <w:tcW w:w="3397" w:type="dxa"/>
          </w:tcPr>
          <w:p w14:paraId="577692BB" w14:textId="77777777" w:rsidR="00E73E06" w:rsidRPr="005E571C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</w:p>
        </w:tc>
        <w:tc>
          <w:tcPr>
            <w:tcW w:w="2127" w:type="dxa"/>
          </w:tcPr>
          <w:p w14:paraId="7AE7F2B0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F563337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38DE67C" w14:textId="77777777" w:rsidTr="00B35F08">
        <w:tc>
          <w:tcPr>
            <w:tcW w:w="3397" w:type="dxa"/>
          </w:tcPr>
          <w:p w14:paraId="6A05A477" w14:textId="77777777" w:rsidR="00E73E06" w:rsidRPr="009B3991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</w:p>
        </w:tc>
        <w:tc>
          <w:tcPr>
            <w:tcW w:w="2127" w:type="dxa"/>
          </w:tcPr>
          <w:p w14:paraId="75835A25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263361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E73E06" w:rsidRPr="00EE0AA9" w14:paraId="1EB61351" w14:textId="77777777" w:rsidTr="00B35F08">
        <w:tc>
          <w:tcPr>
            <w:tcW w:w="3397" w:type="dxa"/>
          </w:tcPr>
          <w:p w14:paraId="45CFD925" w14:textId="77777777" w:rsidR="00E73E06" w:rsidRPr="009B3991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51CA3FD3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6FF6442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 Plaza Id</w:t>
            </w:r>
          </w:p>
        </w:tc>
      </w:tr>
    </w:tbl>
    <w:p w14:paraId="4A0FCE03" w14:textId="44251382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D6A4641" w14:textId="27F87761" w:rsidR="00CA0566" w:rsidRDefault="00CA0566" w:rsidP="001A49EE">
      <w:pPr>
        <w:spacing w:after="0" w:line="240" w:lineRule="auto"/>
        <w:rPr>
          <w:rFonts w:cstheme="minorHAnsi"/>
          <w:color w:val="000000"/>
        </w:rPr>
      </w:pPr>
    </w:p>
    <w:p w14:paraId="6AE020BC" w14:textId="6DA50B2A" w:rsidR="00E73E06" w:rsidRDefault="00392557" w:rsidP="001A49EE">
      <w:pPr>
        <w:pStyle w:val="Heading1"/>
        <w:spacing w:line="240" w:lineRule="auto"/>
        <w:rPr>
          <w:lang w:val="it-IT"/>
        </w:rPr>
      </w:pPr>
      <w:bookmarkStart w:id="10" w:name="_Toc76982278"/>
      <w:r>
        <w:rPr>
          <w:lang w:val="it-IT"/>
        </w:rPr>
        <w:t>10</w:t>
      </w:r>
      <w:r w:rsidR="00CA29C3">
        <w:rPr>
          <w:lang w:val="it-IT"/>
        </w:rPr>
        <w:t>.</w:t>
      </w:r>
      <w:r>
        <w:rPr>
          <w:lang w:val="it-IT"/>
        </w:rPr>
        <w:t xml:space="preserve"> </w:t>
      </w:r>
      <w:r w:rsidR="00E73E06" w:rsidRPr="00F42A60">
        <w:rPr>
          <w:lang w:val="it-IT"/>
        </w:rPr>
        <w:t>Transaction</w:t>
      </w:r>
      <w:r w:rsidR="00E73E06">
        <w:rPr>
          <w:lang w:val="it-IT"/>
        </w:rPr>
        <w:t xml:space="preserve">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0"/>
      <w:r w:rsidR="00E73E06">
        <w:rPr>
          <w:lang w:val="it-IT"/>
        </w:rPr>
        <w:t xml:space="preserve"> </w:t>
      </w:r>
    </w:p>
    <w:p w14:paraId="3354C4B5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0B884F2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054B789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60B29B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5F0EE7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520F0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8CB950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BB3397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0BDB2E0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77B6F40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884038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3544F14" w14:textId="77777777" w:rsidTr="00B35F08">
        <w:tc>
          <w:tcPr>
            <w:tcW w:w="1885" w:type="dxa"/>
          </w:tcPr>
          <w:p w14:paraId="075231D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74FADD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6CC36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D58F94" w14:textId="77777777" w:rsidTr="00B35F08">
        <w:tc>
          <w:tcPr>
            <w:tcW w:w="1885" w:type="dxa"/>
          </w:tcPr>
          <w:p w14:paraId="746A860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5A4E3F5" w14:textId="35B5EEF0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A7522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11C9FC0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0E04C80" w14:textId="77777777" w:rsidTr="00B35F08">
        <w:tc>
          <w:tcPr>
            <w:tcW w:w="1885" w:type="dxa"/>
          </w:tcPr>
          <w:p w14:paraId="77F1D2B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32EA2C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F27B1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8715C40" w14:textId="77777777" w:rsidTr="00B35F08">
        <w:tc>
          <w:tcPr>
            <w:tcW w:w="1885" w:type="dxa"/>
          </w:tcPr>
          <w:p w14:paraId="27E387D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EE0206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748A1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E8ED2C4" w14:textId="77777777" w:rsidTr="00B35F08">
        <w:tc>
          <w:tcPr>
            <w:tcW w:w="1885" w:type="dxa"/>
          </w:tcPr>
          <w:p w14:paraId="4FECCA8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A21AD1A" w14:textId="5F3C5A26" w:rsidR="00E73E06" w:rsidRPr="00EE0AA9" w:rsidRDefault="00EA2E0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2E0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Softomation/Toll360-CloseToll/Plaza/GetTransactionTypeDetails</w:t>
            </w:r>
          </w:p>
        </w:tc>
        <w:tc>
          <w:tcPr>
            <w:tcW w:w="1795" w:type="dxa"/>
          </w:tcPr>
          <w:p w14:paraId="08FA8A0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386BF8" w14:textId="2B08EEF5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10C3FF34" w14:textId="77777777" w:rsidR="00B73559" w:rsidRPr="00EE0AA9" w:rsidRDefault="00B73559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1F5659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270292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92B68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03E8E45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5ADB0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88D9A0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9094B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C34FC9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0A745F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7CBD69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8838E" w14:textId="77777777" w:rsidTr="00B35F08">
        <w:tc>
          <w:tcPr>
            <w:tcW w:w="3397" w:type="dxa"/>
          </w:tcPr>
          <w:p w14:paraId="6E47CEF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3DBA3A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C23553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5C3F53BD" w14:textId="77777777" w:rsidTr="00B35F08">
        <w:tc>
          <w:tcPr>
            <w:tcW w:w="3397" w:type="dxa"/>
          </w:tcPr>
          <w:p w14:paraId="2A2BCC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6D4B9CD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8CDDA6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87AA396" w14:textId="77777777" w:rsidR="00F91208" w:rsidRDefault="00F91208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47C62B7" w14:textId="53E27F0B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C47712">
        <w:rPr>
          <w:rFonts w:cstheme="minorHAnsi"/>
          <w:color w:val="000000"/>
          <w:sz w:val="18"/>
          <w:szCs w:val="18"/>
        </w:rPr>
        <w:t>TransactionType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330A2C3" w14:textId="77777777" w:rsidR="00F91208" w:rsidRPr="00EE0AA9" w:rsidRDefault="00F91208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800C4C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6D942D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2E3ACE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DA764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BDE50A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0F7C21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94ED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0677E10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7E27A3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00C13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CD9D8A" w14:textId="77777777" w:rsidTr="00B35F08">
        <w:tc>
          <w:tcPr>
            <w:tcW w:w="3397" w:type="dxa"/>
          </w:tcPr>
          <w:p w14:paraId="508ACF4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783FAD4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E7D470" w14:textId="7A9A384F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123CB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856E7B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123CB6" w:rsidRPr="00123CB6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r w:rsidR="00856E7B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73E06" w:rsidRPr="00EE0AA9" w14:paraId="7BA717ED" w14:textId="77777777" w:rsidTr="00B35F08">
        <w:tc>
          <w:tcPr>
            <w:tcW w:w="3397" w:type="dxa"/>
          </w:tcPr>
          <w:p w14:paraId="48216A3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</w:p>
        </w:tc>
        <w:tc>
          <w:tcPr>
            <w:tcW w:w="2127" w:type="dxa"/>
          </w:tcPr>
          <w:p w14:paraId="44F554F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CA72E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82E55C2" w14:textId="77777777" w:rsidTr="00B35F08">
        <w:tc>
          <w:tcPr>
            <w:tcW w:w="3397" w:type="dxa"/>
          </w:tcPr>
          <w:p w14:paraId="544DE3A5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4B23173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3E96DD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9CB32B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E8308D1" w14:textId="77777777" w:rsidR="006D4BAB" w:rsidRDefault="006D4BAB" w:rsidP="001A49EE">
      <w:pPr>
        <w:pStyle w:val="Body"/>
        <w:spacing w:line="240" w:lineRule="auto"/>
      </w:pPr>
    </w:p>
    <w:p w14:paraId="45A696AC" w14:textId="3364A61E" w:rsidR="00E73E06" w:rsidRDefault="00682164" w:rsidP="001A49EE">
      <w:pPr>
        <w:pStyle w:val="Heading1"/>
        <w:spacing w:line="240" w:lineRule="auto"/>
        <w:rPr>
          <w:lang w:val="it-IT"/>
        </w:rPr>
      </w:pPr>
      <w:bookmarkStart w:id="11" w:name="_Toc76982279"/>
      <w:r>
        <w:rPr>
          <w:lang w:val="it-IT"/>
        </w:rPr>
        <w:t xml:space="preserve">11. </w:t>
      </w:r>
      <w:r w:rsidR="00E73E06">
        <w:rPr>
          <w:lang w:val="it-IT"/>
        </w:rPr>
        <w:t xml:space="preserve">Exempt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1"/>
      <w:r w:rsidR="00E73E06">
        <w:rPr>
          <w:lang w:val="it-IT"/>
        </w:rPr>
        <w:t xml:space="preserve"> </w:t>
      </w:r>
    </w:p>
    <w:p w14:paraId="22EF1675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6CB8023B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02348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93D556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A5C5E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C788AA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5EA71FB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6C9E2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1C39DDA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2CFB5A4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88B8D4A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042DC2A" w14:textId="77777777" w:rsidTr="00B35F08">
        <w:tc>
          <w:tcPr>
            <w:tcW w:w="1885" w:type="dxa"/>
          </w:tcPr>
          <w:p w14:paraId="6A3A940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4DE7D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BC3593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39CA78" w14:textId="77777777" w:rsidTr="00B35F08">
        <w:tc>
          <w:tcPr>
            <w:tcW w:w="1885" w:type="dxa"/>
          </w:tcPr>
          <w:p w14:paraId="100505C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BBBB149" w14:textId="4C678504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872CE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A8CF9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1E24C12" w14:textId="77777777" w:rsidTr="00B35F08">
        <w:tc>
          <w:tcPr>
            <w:tcW w:w="1885" w:type="dxa"/>
          </w:tcPr>
          <w:p w14:paraId="5D194A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E47AE4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EF5AC5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8D586D" w14:textId="77777777" w:rsidTr="00B35F08">
        <w:tc>
          <w:tcPr>
            <w:tcW w:w="1885" w:type="dxa"/>
          </w:tcPr>
          <w:p w14:paraId="618D11A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EBEA1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480A02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52FD450" w14:textId="77777777" w:rsidTr="00B35F08">
        <w:tc>
          <w:tcPr>
            <w:tcW w:w="1885" w:type="dxa"/>
          </w:tcPr>
          <w:p w14:paraId="4A8640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60FA4C" w14:textId="0AA8DFF7" w:rsidR="00E73E06" w:rsidRPr="00EE0AA9" w:rsidRDefault="007533C9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753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Softomation/Toll360-CloseToll/Plaza/GetExemptTypeDetails</w:t>
            </w:r>
          </w:p>
        </w:tc>
        <w:tc>
          <w:tcPr>
            <w:tcW w:w="1795" w:type="dxa"/>
          </w:tcPr>
          <w:p w14:paraId="726EF16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6F0B716" w14:textId="31786CCA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73F24D6F" w14:textId="77777777" w:rsidR="003461C6" w:rsidRPr="00EE0AA9" w:rsidRDefault="003461C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6D81078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86C3F8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AC9F6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BCD3931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C295394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B17D3E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784EF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A114457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A7A8A1C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77944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546515E" w14:textId="77777777" w:rsidTr="00B35F08">
        <w:tc>
          <w:tcPr>
            <w:tcW w:w="3397" w:type="dxa"/>
          </w:tcPr>
          <w:p w14:paraId="0A0A3FF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64518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5B2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3DA2B87" w14:textId="77777777" w:rsidTr="00B35F08">
        <w:tc>
          <w:tcPr>
            <w:tcW w:w="3397" w:type="dxa"/>
          </w:tcPr>
          <w:p w14:paraId="15AC3C1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0B8A40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51D3C2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AEFE0FB" w14:textId="77777777" w:rsidR="008E4F93" w:rsidRDefault="008E4F93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3C4B143" w14:textId="0F96F167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8029C">
        <w:rPr>
          <w:rFonts w:cstheme="minorHAnsi"/>
          <w:color w:val="000000"/>
          <w:sz w:val="18"/>
          <w:szCs w:val="18"/>
        </w:rPr>
        <w:t>ExemptType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F3B6D6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0112926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D11B4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6457EB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314F8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8DA64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C3F3E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77652AA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5C7108A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F21656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15ADF25" w14:textId="77777777" w:rsidTr="00B35F08">
        <w:tc>
          <w:tcPr>
            <w:tcW w:w="3397" w:type="dxa"/>
          </w:tcPr>
          <w:p w14:paraId="65E07AD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FD6021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01C1B95" w14:textId="17BB642A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4D47D2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r w:rsidR="004D47D2" w:rsidRPr="004D47D2">
              <w:rPr>
                <w:rFonts w:cstheme="minorHAnsi"/>
                <w:color w:val="000000"/>
                <w:sz w:val="18"/>
                <w:szCs w:val="18"/>
              </w:rPr>
              <w:t>ExemptType</w:t>
            </w:r>
            <w:r w:rsidR="004D47D2">
              <w:rPr>
                <w:rFonts w:cstheme="minorHAnsi"/>
                <w:color w:val="000000"/>
                <w:sz w:val="18"/>
                <w:szCs w:val="18"/>
              </w:rPr>
              <w:t>Id)</w:t>
            </w:r>
          </w:p>
        </w:tc>
      </w:tr>
      <w:tr w:rsidR="00E73E06" w:rsidRPr="00EE0AA9" w14:paraId="69253350" w14:textId="77777777" w:rsidTr="00B35F08">
        <w:tc>
          <w:tcPr>
            <w:tcW w:w="3397" w:type="dxa"/>
          </w:tcPr>
          <w:p w14:paraId="262F7B3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</w:p>
        </w:tc>
        <w:tc>
          <w:tcPr>
            <w:tcW w:w="2127" w:type="dxa"/>
          </w:tcPr>
          <w:p w14:paraId="0697B18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48122E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70FF683" w14:textId="77777777" w:rsidTr="00B35F08">
        <w:tc>
          <w:tcPr>
            <w:tcW w:w="3397" w:type="dxa"/>
          </w:tcPr>
          <w:p w14:paraId="532E68C4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67605D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CACC64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A70E5CB" w14:textId="034FFFD9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F16EB32" w14:textId="1D499BF5" w:rsidR="00C43854" w:rsidRDefault="00C43854" w:rsidP="001A49EE">
      <w:pPr>
        <w:spacing w:after="0" w:line="240" w:lineRule="auto"/>
        <w:rPr>
          <w:rFonts w:cstheme="minorHAnsi"/>
          <w:color w:val="000000"/>
        </w:rPr>
      </w:pPr>
    </w:p>
    <w:p w14:paraId="51B71F6D" w14:textId="57667D67" w:rsidR="00C43854" w:rsidRDefault="00682164" w:rsidP="001A49EE">
      <w:pPr>
        <w:pStyle w:val="Heading1"/>
        <w:spacing w:line="240" w:lineRule="auto"/>
        <w:rPr>
          <w:lang w:val="it-IT"/>
        </w:rPr>
      </w:pPr>
      <w:bookmarkStart w:id="12" w:name="_Toc76982280"/>
      <w:r>
        <w:rPr>
          <w:lang w:val="it-IT"/>
        </w:rPr>
        <w:t xml:space="preserve">12. </w:t>
      </w:r>
      <w:r w:rsidR="00C43854">
        <w:rPr>
          <w:lang w:val="it-IT"/>
        </w:rPr>
        <w:t xml:space="preserve">Payment </w:t>
      </w:r>
      <w:r w:rsidR="00C43854" w:rsidRPr="00F42A60">
        <w:rPr>
          <w:lang w:val="it-IT"/>
        </w:rPr>
        <w:t>Type</w:t>
      </w:r>
      <w:r w:rsidR="00C43854">
        <w:rPr>
          <w:lang w:val="it-IT"/>
        </w:rPr>
        <w:t xml:space="preserve"> </w:t>
      </w:r>
      <w:r w:rsidR="00A52741">
        <w:rPr>
          <w:lang w:val="it-IT"/>
        </w:rPr>
        <w:t>D</w:t>
      </w:r>
      <w:r w:rsidR="00C43854">
        <w:rPr>
          <w:lang w:val="it-IT"/>
        </w:rPr>
        <w:t>etails API:</w:t>
      </w:r>
      <w:bookmarkEnd w:id="12"/>
      <w:r w:rsidR="00C43854">
        <w:rPr>
          <w:lang w:val="it-IT"/>
        </w:rPr>
        <w:t xml:space="preserve"> </w:t>
      </w:r>
    </w:p>
    <w:p w14:paraId="793D79DA" w14:textId="77777777" w:rsidR="00C43854" w:rsidRPr="00EE0AA9" w:rsidRDefault="00C43854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43854" w:rsidRPr="00EE0AA9" w14:paraId="317C2C62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1B5B0A11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678978E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E9DDBBC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764156A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9037F8E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A55BD8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43854" w:rsidRPr="00EE0AA9" w14:paraId="4632BADF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9C142F6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37DF3F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08BF3A5A" w14:textId="77777777" w:rsidTr="005F00C6">
        <w:tc>
          <w:tcPr>
            <w:tcW w:w="1885" w:type="dxa"/>
          </w:tcPr>
          <w:p w14:paraId="03BF83C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2FD491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6FAA600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793C2C6" w14:textId="77777777" w:rsidTr="005F00C6">
        <w:tc>
          <w:tcPr>
            <w:tcW w:w="1885" w:type="dxa"/>
          </w:tcPr>
          <w:p w14:paraId="2B2E34F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6B37A6B" w14:textId="2A6DA7DC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A0363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E6C30AA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32604C8D" w14:textId="77777777" w:rsidTr="005F00C6">
        <w:tc>
          <w:tcPr>
            <w:tcW w:w="1885" w:type="dxa"/>
          </w:tcPr>
          <w:p w14:paraId="6AA3F7AD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18835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BB3235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7A34FFDE" w14:textId="77777777" w:rsidTr="005F00C6">
        <w:tc>
          <w:tcPr>
            <w:tcW w:w="1885" w:type="dxa"/>
          </w:tcPr>
          <w:p w14:paraId="336585AE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8C6307D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63F01CD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6AF53572" w14:textId="77777777" w:rsidTr="005F00C6">
        <w:tc>
          <w:tcPr>
            <w:tcW w:w="1885" w:type="dxa"/>
          </w:tcPr>
          <w:p w14:paraId="5E48E527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D8BEC99" w14:textId="17D277CA" w:rsidR="00C43854" w:rsidRPr="00EE0AA9" w:rsidRDefault="0044730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4473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Softomation/Toll360-CloseToll/Plaza/GetPaymentTypeDetails</w:t>
            </w:r>
          </w:p>
        </w:tc>
        <w:tc>
          <w:tcPr>
            <w:tcW w:w="1795" w:type="dxa"/>
          </w:tcPr>
          <w:p w14:paraId="6C0084D8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C1054AB" w14:textId="4736B4F5" w:rsidR="00C43854" w:rsidRDefault="00C43854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2A038D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315953A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98D0081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EAA14E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41BA391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63B084D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02C9C91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2DF4E3F9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6A7F3A85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DA9143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4C632A63" w14:textId="77777777" w:rsidTr="005F00C6">
        <w:tc>
          <w:tcPr>
            <w:tcW w:w="3397" w:type="dxa"/>
          </w:tcPr>
          <w:p w14:paraId="6569C8F1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264EB6B2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C388C8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43854" w:rsidRPr="00EE0AA9" w14:paraId="502B490C" w14:textId="77777777" w:rsidTr="005F00C6">
        <w:tc>
          <w:tcPr>
            <w:tcW w:w="3397" w:type="dxa"/>
          </w:tcPr>
          <w:p w14:paraId="135DE79E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8B4F19" w14:textId="4B155079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4254EC">
              <w:rPr>
                <w:rFonts w:cstheme="minorHAnsi"/>
                <w:color w:val="000000"/>
                <w:sz w:val="18"/>
                <w:szCs w:val="18"/>
              </w:rPr>
              <w:t>Payment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F663C7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9D438EC" w14:textId="77777777" w:rsidR="00243B30" w:rsidRDefault="00243B30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79E2FB2" w14:textId="4D9891F9" w:rsidR="00C43854" w:rsidRDefault="00C43854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602988">
        <w:rPr>
          <w:rFonts w:cstheme="minorHAnsi"/>
          <w:color w:val="000000"/>
          <w:sz w:val="18"/>
          <w:szCs w:val="18"/>
        </w:rPr>
        <w:t>Payment</w:t>
      </w:r>
      <w:r w:rsidR="00602988" w:rsidRPr="00C47712">
        <w:rPr>
          <w:rFonts w:cstheme="minorHAnsi"/>
          <w:color w:val="000000"/>
          <w:sz w:val="18"/>
          <w:szCs w:val="18"/>
        </w:rPr>
        <w:t>Type</w:t>
      </w:r>
      <w:r w:rsidR="00602988" w:rsidRPr="00EE0AA9">
        <w:rPr>
          <w:rFonts w:cstheme="minorHAnsi"/>
          <w:color w:val="000000"/>
          <w:sz w:val="18"/>
          <w:szCs w:val="18"/>
        </w:rPr>
        <w:t xml:space="preserve"> 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124D36F" w14:textId="77777777" w:rsidR="00243B30" w:rsidRPr="00EE0AA9" w:rsidRDefault="00243B30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3912A05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4976F05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A988D70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2EFB7D6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686B7F7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16C7258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0709C5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6B24805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C0EB437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25B7133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5C82C7F6" w14:textId="77777777" w:rsidTr="005F00C6">
        <w:tc>
          <w:tcPr>
            <w:tcW w:w="3397" w:type="dxa"/>
          </w:tcPr>
          <w:p w14:paraId="1A9E42B0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447110EF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A3871A" w14:textId="6E6D2E11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082BCE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r w:rsidR="00CB746A" w:rsidRPr="00CB746A">
              <w:rPr>
                <w:rFonts w:cstheme="minorHAnsi"/>
                <w:color w:val="000000"/>
                <w:sz w:val="18"/>
                <w:szCs w:val="18"/>
              </w:rPr>
              <w:t>PaymentTypeId</w:t>
            </w:r>
            <w:r w:rsidR="00082BCE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C43854" w:rsidRPr="00EE0AA9" w14:paraId="3EA4BEDB" w14:textId="77777777" w:rsidTr="005F00C6">
        <w:tc>
          <w:tcPr>
            <w:tcW w:w="3397" w:type="dxa"/>
          </w:tcPr>
          <w:p w14:paraId="203E0834" w14:textId="0A615D1B" w:rsidR="00C43854" w:rsidRPr="00EE0AA9" w:rsidRDefault="0042162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2162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PaymentTypeName</w:t>
            </w:r>
          </w:p>
        </w:tc>
        <w:tc>
          <w:tcPr>
            <w:tcW w:w="2127" w:type="dxa"/>
          </w:tcPr>
          <w:p w14:paraId="06CD7295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B180BE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E1AC09A" w14:textId="77777777" w:rsidTr="005F00C6">
        <w:tc>
          <w:tcPr>
            <w:tcW w:w="3397" w:type="dxa"/>
          </w:tcPr>
          <w:p w14:paraId="513ABC7C" w14:textId="77777777" w:rsidR="00C43854" w:rsidRPr="00382A5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555DD496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B15BC8" w14:textId="77777777" w:rsidR="00C43854" w:rsidRPr="00382A5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35BAF95" w14:textId="77777777" w:rsidR="00C43854" w:rsidRDefault="00C43854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BF0D8BA" w14:textId="77777777" w:rsidR="00C43854" w:rsidRDefault="00C43854" w:rsidP="001A49EE">
      <w:pPr>
        <w:spacing w:after="0" w:line="240" w:lineRule="auto"/>
        <w:rPr>
          <w:rFonts w:cstheme="minorHAnsi"/>
          <w:color w:val="000000"/>
        </w:rPr>
      </w:pPr>
    </w:p>
    <w:p w14:paraId="71A13398" w14:textId="53C2CE31" w:rsidR="00E73E06" w:rsidRDefault="00757D10" w:rsidP="001A49EE">
      <w:pPr>
        <w:pStyle w:val="Heading1"/>
        <w:spacing w:line="240" w:lineRule="auto"/>
        <w:rPr>
          <w:lang w:val="it-IT"/>
        </w:rPr>
      </w:pPr>
      <w:bookmarkStart w:id="13" w:name="_Toc76982281"/>
      <w:r>
        <w:rPr>
          <w:lang w:val="it-IT"/>
        </w:rPr>
        <w:t xml:space="preserve">13. </w:t>
      </w:r>
      <w:r w:rsidR="00E73E06">
        <w:rPr>
          <w:lang w:val="it-IT"/>
        </w:rPr>
        <w:t xml:space="preserve">Shift Timming </w:t>
      </w:r>
      <w:r w:rsidR="00F144F0">
        <w:rPr>
          <w:lang w:val="it-IT"/>
        </w:rPr>
        <w:t>D</w:t>
      </w:r>
      <w:r w:rsidR="00E73E06">
        <w:rPr>
          <w:lang w:val="it-IT"/>
        </w:rPr>
        <w:t>etails API:</w:t>
      </w:r>
      <w:bookmarkEnd w:id="13"/>
      <w:r w:rsidR="00E73E06">
        <w:rPr>
          <w:lang w:val="it-IT"/>
        </w:rPr>
        <w:t xml:space="preserve"> </w:t>
      </w:r>
    </w:p>
    <w:p w14:paraId="504555B1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09C754F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1DC533B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0EF54171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71EDB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4CA367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9B8E231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9728D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C082C6C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5E06F595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09CF62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702BE96A" w14:textId="77777777" w:rsidTr="00B35F08">
        <w:tc>
          <w:tcPr>
            <w:tcW w:w="1885" w:type="dxa"/>
          </w:tcPr>
          <w:p w14:paraId="1D4D3FA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78EB47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8AF17A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0583B2A" w14:textId="77777777" w:rsidTr="00B35F08">
        <w:tc>
          <w:tcPr>
            <w:tcW w:w="1885" w:type="dxa"/>
          </w:tcPr>
          <w:p w14:paraId="5FA66F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F194C40" w14:textId="6D9EEF75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C2364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88EFBA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11EF944" w14:textId="77777777" w:rsidTr="00B35F08">
        <w:tc>
          <w:tcPr>
            <w:tcW w:w="1885" w:type="dxa"/>
          </w:tcPr>
          <w:p w14:paraId="53E26E6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0B275C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95E48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59F742D" w14:textId="77777777" w:rsidTr="00B35F08">
        <w:tc>
          <w:tcPr>
            <w:tcW w:w="1885" w:type="dxa"/>
          </w:tcPr>
          <w:p w14:paraId="5C4D868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2E1D2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520C7D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725AADD" w14:textId="77777777" w:rsidTr="00B35F08">
        <w:tc>
          <w:tcPr>
            <w:tcW w:w="1885" w:type="dxa"/>
          </w:tcPr>
          <w:p w14:paraId="5138999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3684ADD" w14:textId="2113DD53" w:rsidR="00E73E06" w:rsidRPr="00EE0AA9" w:rsidRDefault="009003C9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Softomation/Toll360-CloseToll/Plaza/GetShiftTiminigDetails</w:t>
            </w:r>
          </w:p>
        </w:tc>
        <w:tc>
          <w:tcPr>
            <w:tcW w:w="1795" w:type="dxa"/>
          </w:tcPr>
          <w:p w14:paraId="530CA51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189568" w14:textId="4C9278AF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D2BA4F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8C1A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928AEA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605AD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F3B47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68AE80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5F69B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8F2F99E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86655B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C5ED55A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9ACA109" w14:textId="77777777" w:rsidTr="00B35F08">
        <w:tc>
          <w:tcPr>
            <w:tcW w:w="3397" w:type="dxa"/>
          </w:tcPr>
          <w:p w14:paraId="2E63F4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BA8378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6826F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75072BB8" w14:textId="77777777" w:rsidTr="00B35F08">
        <w:tc>
          <w:tcPr>
            <w:tcW w:w="3397" w:type="dxa"/>
          </w:tcPr>
          <w:p w14:paraId="5EAAAA0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44A1E5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A79FDB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F2534AB" w14:textId="1F10E61C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11FFD812" w14:textId="77777777" w:rsidR="00FE2207" w:rsidRPr="00EE0AA9" w:rsidRDefault="00FE2207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A5ED45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695EE3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16263A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060B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6F3CE8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AEB10E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46C07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3DBB43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52BAF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9D0F4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011AFD" w14:textId="77777777" w:rsidTr="00B35F08">
        <w:tc>
          <w:tcPr>
            <w:tcW w:w="3397" w:type="dxa"/>
          </w:tcPr>
          <w:p w14:paraId="6305732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320C0E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94DD77" w14:textId="18938D3A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22154F">
              <w:rPr>
                <w:rFonts w:cstheme="minorHAnsi"/>
                <w:color w:val="000000"/>
                <w:sz w:val="18"/>
                <w:szCs w:val="18"/>
              </w:rPr>
              <w:t xml:space="preserve"> (ShiftId)</w:t>
            </w:r>
          </w:p>
        </w:tc>
      </w:tr>
      <w:tr w:rsidR="00E73E06" w:rsidRPr="00EE0AA9" w14:paraId="50426D8C" w14:textId="77777777" w:rsidTr="00B35F08">
        <w:tc>
          <w:tcPr>
            <w:tcW w:w="3397" w:type="dxa"/>
          </w:tcPr>
          <w:p w14:paraId="1175200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</w:p>
        </w:tc>
        <w:tc>
          <w:tcPr>
            <w:tcW w:w="2127" w:type="dxa"/>
          </w:tcPr>
          <w:p w14:paraId="555A3DE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068C5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E73E06" w:rsidRPr="00EE0AA9" w14:paraId="4AD2EEE4" w14:textId="77777777" w:rsidTr="00B35F08">
        <w:tc>
          <w:tcPr>
            <w:tcW w:w="3397" w:type="dxa"/>
          </w:tcPr>
          <w:p w14:paraId="1F717772" w14:textId="77777777" w:rsidR="00E73E06" w:rsidRPr="0034469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</w:p>
        </w:tc>
        <w:tc>
          <w:tcPr>
            <w:tcW w:w="2127" w:type="dxa"/>
          </w:tcPr>
          <w:p w14:paraId="5F0003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EA2138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E73E06" w:rsidRPr="00EE0AA9" w14:paraId="2B70A9AA" w14:textId="77777777" w:rsidTr="00B35F08">
        <w:tc>
          <w:tcPr>
            <w:tcW w:w="3397" w:type="dxa"/>
          </w:tcPr>
          <w:p w14:paraId="19236F0E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F6837D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C32FF15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C299ADA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BCFBD33" w14:textId="77777777" w:rsidR="00272CF6" w:rsidRDefault="00272CF6" w:rsidP="001A49EE">
      <w:pPr>
        <w:spacing w:after="0" w:line="240" w:lineRule="auto"/>
        <w:rPr>
          <w:rFonts w:cstheme="minorHAnsi"/>
          <w:color w:val="000000"/>
        </w:rPr>
      </w:pPr>
    </w:p>
    <w:p w14:paraId="1B9A4737" w14:textId="295FE281" w:rsidR="00272CF6" w:rsidRDefault="00272CF6" w:rsidP="001A49EE">
      <w:pPr>
        <w:pStyle w:val="Heading1"/>
        <w:spacing w:line="240" w:lineRule="auto"/>
        <w:rPr>
          <w:lang w:val="it-IT"/>
        </w:rPr>
      </w:pPr>
      <w:bookmarkStart w:id="14" w:name="_Toc76982282"/>
      <w:r>
        <w:rPr>
          <w:lang w:val="it-IT"/>
        </w:rPr>
        <w:t xml:space="preserve">14. </w:t>
      </w:r>
      <w:r w:rsidRPr="007C1B13">
        <w:rPr>
          <w:lang w:val="it-IT"/>
        </w:rPr>
        <w:t>Denomination</w:t>
      </w:r>
      <w:r>
        <w:rPr>
          <w:lang w:val="it-IT"/>
        </w:rPr>
        <w:t xml:space="preserve"> Details API:</w:t>
      </w:r>
      <w:bookmarkEnd w:id="14"/>
      <w:r>
        <w:rPr>
          <w:lang w:val="it-IT"/>
        </w:rPr>
        <w:t xml:space="preserve"> </w:t>
      </w:r>
    </w:p>
    <w:p w14:paraId="08AABBDC" w14:textId="77777777" w:rsidR="00272CF6" w:rsidRPr="00EE0AA9" w:rsidRDefault="00272CF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72CF6" w:rsidRPr="00EE0AA9" w14:paraId="57AC8C83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72CF6" w:rsidRPr="00EE0AA9" w14:paraId="231C969D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18F5A737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ACAD044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72CF6" w:rsidRPr="00EE0AA9" w14:paraId="4F264212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71A48243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C17E97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72CF6" w:rsidRPr="00EE0AA9" w14:paraId="39C0A768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5F22165C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EE30E69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72CF6" w:rsidRPr="00EE0AA9" w14:paraId="6B1DC474" w14:textId="77777777" w:rsidTr="00953C8C">
        <w:tc>
          <w:tcPr>
            <w:tcW w:w="1885" w:type="dxa"/>
          </w:tcPr>
          <w:p w14:paraId="11976A8A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8DEE7A7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A69E25D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75823E78" w14:textId="77777777" w:rsidTr="00953C8C">
        <w:tc>
          <w:tcPr>
            <w:tcW w:w="1885" w:type="dxa"/>
          </w:tcPr>
          <w:p w14:paraId="70067898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34D532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087B193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1C66AD43" w14:textId="77777777" w:rsidTr="00953C8C">
        <w:tc>
          <w:tcPr>
            <w:tcW w:w="1885" w:type="dxa"/>
          </w:tcPr>
          <w:p w14:paraId="20A38159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BA601A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A99769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471E79C2" w14:textId="77777777" w:rsidTr="00953C8C">
        <w:tc>
          <w:tcPr>
            <w:tcW w:w="1885" w:type="dxa"/>
          </w:tcPr>
          <w:p w14:paraId="2A119E3C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F034CC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1A263726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269ACD1E" w14:textId="77777777" w:rsidTr="00953C8C">
        <w:tc>
          <w:tcPr>
            <w:tcW w:w="1885" w:type="dxa"/>
          </w:tcPr>
          <w:p w14:paraId="7731DB5B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4EB92C57" w14:textId="30E7B5DB" w:rsidR="00272CF6" w:rsidRPr="00EE0AA9" w:rsidRDefault="00CD0E9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0E9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Softomation/Toll360-CloseToll/Plaza/GetDenominationDetails</w:t>
            </w:r>
          </w:p>
        </w:tc>
        <w:tc>
          <w:tcPr>
            <w:tcW w:w="1795" w:type="dxa"/>
          </w:tcPr>
          <w:p w14:paraId="30E6F03B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FCD640" w14:textId="77777777" w:rsidR="00272CF6" w:rsidRDefault="00272CF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72CF6" w:rsidRPr="00EE0AA9" w14:paraId="0F9BC89D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72CF6" w:rsidRPr="00EE0AA9" w14:paraId="5A271496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14B40B6D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84D9CFB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72CF6" w:rsidRPr="00EE0AA9" w14:paraId="49B08DD5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448BFE88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53E09D6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72CF6" w:rsidRPr="00EE0AA9" w14:paraId="509A9BE5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080C07F9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65B821F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72CF6" w:rsidRPr="00EE0AA9" w14:paraId="023E0850" w14:textId="77777777" w:rsidTr="00953C8C">
        <w:tc>
          <w:tcPr>
            <w:tcW w:w="3397" w:type="dxa"/>
          </w:tcPr>
          <w:p w14:paraId="666BF158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616B3A7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F70315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272CF6" w:rsidRPr="00EE0AA9" w14:paraId="59C26639" w14:textId="77777777" w:rsidTr="00953C8C">
        <w:tc>
          <w:tcPr>
            <w:tcW w:w="3397" w:type="dxa"/>
          </w:tcPr>
          <w:p w14:paraId="20D183B6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0B69BC3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DenominationList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8824CA0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1D87938" w14:textId="77777777" w:rsidR="00272CF6" w:rsidRDefault="00272CF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B06DA0">
        <w:rPr>
          <w:rFonts w:cstheme="minorHAnsi"/>
          <w:color w:val="000000"/>
          <w:sz w:val="18"/>
          <w:szCs w:val="18"/>
        </w:rPr>
        <w:t>DenominationList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8AF0B06" w14:textId="77777777" w:rsidR="00272CF6" w:rsidRPr="00EE0AA9" w:rsidRDefault="00272CF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72CF6" w:rsidRPr="00EE0AA9" w14:paraId="537A8AD2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72CF6" w:rsidRPr="00EE0AA9" w14:paraId="67D0BA61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2E46A911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D8B06D6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72CF6" w:rsidRPr="00EE0AA9" w14:paraId="23FAC5AB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9921349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67DE50B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72CF6" w:rsidRPr="00EE0AA9" w14:paraId="613F7958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06C8D27B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B1F1BCE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72CF6" w:rsidRPr="00EE0AA9" w14:paraId="2E77036F" w14:textId="77777777" w:rsidTr="00953C8C">
        <w:tc>
          <w:tcPr>
            <w:tcW w:w="3397" w:type="dxa"/>
          </w:tcPr>
          <w:p w14:paraId="1F2C8417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9D42C1E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AD327F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272CF6" w:rsidRPr="00EE0AA9" w14:paraId="6DF6C3E2" w14:textId="77777777" w:rsidTr="00953C8C">
        <w:tc>
          <w:tcPr>
            <w:tcW w:w="3397" w:type="dxa"/>
          </w:tcPr>
          <w:p w14:paraId="26CB963D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B029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BaseValue</w:t>
            </w:r>
          </w:p>
        </w:tc>
        <w:tc>
          <w:tcPr>
            <w:tcW w:w="2127" w:type="dxa"/>
          </w:tcPr>
          <w:p w14:paraId="6B4F5EA0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EEE105E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Currency Type/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Type</w:t>
            </w:r>
          </w:p>
        </w:tc>
      </w:tr>
      <w:tr w:rsidR="00272CF6" w:rsidRPr="00EE0AA9" w14:paraId="195E6A5F" w14:textId="77777777" w:rsidTr="00953C8C">
        <w:tc>
          <w:tcPr>
            <w:tcW w:w="3397" w:type="dxa"/>
          </w:tcPr>
          <w:p w14:paraId="2EC597DC" w14:textId="77777777" w:rsidR="00272CF6" w:rsidRPr="00BB0294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</w:p>
        </w:tc>
        <w:tc>
          <w:tcPr>
            <w:tcW w:w="2127" w:type="dxa"/>
          </w:tcPr>
          <w:p w14:paraId="6D5F95FB" w14:textId="77777777" w:rsidR="00272CF6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709ADD5" w14:textId="77777777" w:rsidR="00272CF6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Default is 0</w:t>
            </w:r>
          </w:p>
        </w:tc>
      </w:tr>
      <w:tr w:rsidR="00EA4F33" w:rsidRPr="00EE0AA9" w14:paraId="3F5CC40C" w14:textId="77777777" w:rsidTr="00953C8C">
        <w:tc>
          <w:tcPr>
            <w:tcW w:w="3397" w:type="dxa"/>
          </w:tcPr>
          <w:p w14:paraId="20951B48" w14:textId="6B6AA957" w:rsidR="00EA4F33" w:rsidRPr="00082D35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A4F3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OrderBy</w:t>
            </w:r>
          </w:p>
        </w:tc>
        <w:tc>
          <w:tcPr>
            <w:tcW w:w="2127" w:type="dxa"/>
          </w:tcPr>
          <w:p w14:paraId="13445E78" w14:textId="79B7D831" w:rsidR="00EA4F33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E8D5BE" w14:textId="77777777" w:rsidR="00EA4F33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A4F33" w:rsidRPr="00382A59" w14:paraId="1597CD43" w14:textId="77777777" w:rsidTr="00EA4F33">
        <w:tc>
          <w:tcPr>
            <w:tcW w:w="3397" w:type="dxa"/>
          </w:tcPr>
          <w:p w14:paraId="17FF6966" w14:textId="77777777" w:rsidR="00EA4F33" w:rsidRPr="00382A59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C7B3191" w14:textId="77777777" w:rsidR="00EA4F33" w:rsidRPr="00EE0AA9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D295467" w14:textId="77777777" w:rsidR="00EA4F33" w:rsidRPr="00382A59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0A757B07" w14:textId="77777777" w:rsidR="006F3272" w:rsidRDefault="006F3272" w:rsidP="006F3272">
      <w:pPr>
        <w:spacing w:after="0" w:line="240" w:lineRule="auto"/>
        <w:rPr>
          <w:rFonts w:cstheme="minorHAnsi"/>
          <w:color w:val="000000"/>
        </w:rPr>
      </w:pPr>
    </w:p>
    <w:p w14:paraId="57FD8126" w14:textId="771B7E03" w:rsidR="006F3272" w:rsidRDefault="006F3272" w:rsidP="006F3272">
      <w:pPr>
        <w:pStyle w:val="Heading1"/>
        <w:spacing w:line="240" w:lineRule="auto"/>
        <w:rPr>
          <w:lang w:val="it-IT"/>
        </w:rPr>
      </w:pPr>
      <w:bookmarkStart w:id="15" w:name="_Toc76982283"/>
      <w:r>
        <w:rPr>
          <w:lang w:val="it-IT"/>
        </w:rPr>
        <w:t xml:space="preserve">15. </w:t>
      </w:r>
      <w:r w:rsidR="003650A1">
        <w:rPr>
          <w:lang w:val="it-IT"/>
        </w:rPr>
        <w:t>User</w:t>
      </w:r>
      <w:r>
        <w:rPr>
          <w:lang w:val="it-IT"/>
        </w:rPr>
        <w:t xml:space="preserve"> Details API:</w:t>
      </w:r>
      <w:bookmarkEnd w:id="15"/>
      <w:r>
        <w:rPr>
          <w:lang w:val="it-IT"/>
        </w:rPr>
        <w:t xml:space="preserve"> </w:t>
      </w:r>
    </w:p>
    <w:p w14:paraId="33508531" w14:textId="77777777" w:rsidR="006F3272" w:rsidRPr="00EE0AA9" w:rsidRDefault="006F3272" w:rsidP="006F3272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F3272" w:rsidRPr="00EE0AA9" w14:paraId="28564CDB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F3272" w:rsidRPr="00EE0AA9" w14:paraId="681F1FC4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33128257" w14:textId="77777777" w:rsidR="006F3272" w:rsidRPr="00EE0AA9" w:rsidRDefault="006F3272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128C15" w14:textId="77777777" w:rsidR="006F3272" w:rsidRPr="00EE0AA9" w:rsidRDefault="006F3272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F3272" w:rsidRPr="00EE0AA9" w14:paraId="30FD951D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B94A7FF" w14:textId="77777777" w:rsidR="006F3272" w:rsidRPr="00EE0AA9" w:rsidRDefault="006F3272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4E4B36" w14:textId="77777777" w:rsidR="006F3272" w:rsidRPr="00EE0AA9" w:rsidRDefault="006F3272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F3272" w:rsidRPr="00EE0AA9" w14:paraId="2A86CD2B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55A809A4" w14:textId="77777777" w:rsidR="006F3272" w:rsidRPr="00EE0AA9" w:rsidRDefault="006F3272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079B660" w14:textId="77777777" w:rsidR="006F3272" w:rsidRPr="00EE0AA9" w:rsidRDefault="006F3272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F3272" w:rsidRPr="00EE0AA9" w14:paraId="5D785BD6" w14:textId="77777777" w:rsidTr="00953C8C">
        <w:tc>
          <w:tcPr>
            <w:tcW w:w="1885" w:type="dxa"/>
          </w:tcPr>
          <w:p w14:paraId="11CF2815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3415BC9" w14:textId="4A58F7CA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073F8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D6B03AA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406128EB" w14:textId="77777777" w:rsidTr="00953C8C">
        <w:tc>
          <w:tcPr>
            <w:tcW w:w="1885" w:type="dxa"/>
          </w:tcPr>
          <w:p w14:paraId="6D67FABB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90AB78B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3B3020A5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276B107A" w14:textId="77777777" w:rsidTr="00953C8C">
        <w:tc>
          <w:tcPr>
            <w:tcW w:w="1885" w:type="dxa"/>
          </w:tcPr>
          <w:p w14:paraId="6A6B8414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9B6E2C2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826111B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5AC6EC98" w14:textId="77777777" w:rsidTr="00953C8C">
        <w:tc>
          <w:tcPr>
            <w:tcW w:w="1885" w:type="dxa"/>
          </w:tcPr>
          <w:p w14:paraId="5163DFBA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F8AC061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90332F7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69EE5E0D" w14:textId="77777777" w:rsidTr="00953C8C">
        <w:tc>
          <w:tcPr>
            <w:tcW w:w="1885" w:type="dxa"/>
          </w:tcPr>
          <w:p w14:paraId="1C6F6C45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9995FDD" w14:textId="6FC34649" w:rsidR="006F3272" w:rsidRPr="00EE0AA9" w:rsidRDefault="00A77F4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Softomation/Toll360-CloseToll/Plaza/GetPlazaUsersDetails</w:t>
            </w:r>
          </w:p>
        </w:tc>
        <w:tc>
          <w:tcPr>
            <w:tcW w:w="1795" w:type="dxa"/>
          </w:tcPr>
          <w:p w14:paraId="0BFFA876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0A42624" w14:textId="77777777" w:rsidR="00A81EBB" w:rsidRDefault="00A81EBB" w:rsidP="00A81EBB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81EBB" w:rsidRPr="00EE0AA9" w14:paraId="70FD3506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81EBB" w:rsidRPr="00EE0AA9" w14:paraId="2D652E0B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3457F52A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A41C8D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81EBB" w:rsidRPr="00EE0AA9" w14:paraId="4E5735CC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3BE80010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2B7BC50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81EBB" w:rsidRPr="00EE0AA9" w14:paraId="296A8A42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5DBFFD70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746C4EA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81EBB" w:rsidRPr="00EE0AA9" w14:paraId="718F8C2C" w14:textId="77777777" w:rsidTr="00953C8C">
        <w:tc>
          <w:tcPr>
            <w:tcW w:w="3397" w:type="dxa"/>
          </w:tcPr>
          <w:p w14:paraId="3CE8164D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2EAC49D6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99639F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01416449" w14:textId="77777777" w:rsidTr="00953C8C">
        <w:tc>
          <w:tcPr>
            <w:tcW w:w="3397" w:type="dxa"/>
          </w:tcPr>
          <w:p w14:paraId="2B0163C7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6F5DA36E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653A081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4B0FBE4" w14:textId="78D553E4" w:rsidR="00A81EBB" w:rsidRDefault="00A81EBB" w:rsidP="00796E54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81EBB" w:rsidRPr="00EE0AA9" w14:paraId="12FB7AD1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81EBB" w:rsidRPr="00EE0AA9" w14:paraId="546D14DE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4BC3C95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7C66256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81EBB" w:rsidRPr="00EE0AA9" w14:paraId="6704563C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0B76758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C6D2FA3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81EBB" w:rsidRPr="00EE0AA9" w14:paraId="0D8268EB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73C95302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FFB624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81EBB" w:rsidRPr="00EE0AA9" w14:paraId="317D63C9" w14:textId="77777777" w:rsidTr="00953C8C">
        <w:tc>
          <w:tcPr>
            <w:tcW w:w="3397" w:type="dxa"/>
          </w:tcPr>
          <w:p w14:paraId="54A36171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1ADE0AC3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34FA518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A81EBB" w:rsidRPr="00EE0AA9" w14:paraId="3003A58D" w14:textId="77777777" w:rsidTr="00953C8C">
        <w:tc>
          <w:tcPr>
            <w:tcW w:w="3397" w:type="dxa"/>
          </w:tcPr>
          <w:p w14:paraId="3269D63C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14C88D3" w14:textId="4B54D84A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FA1C11">
              <w:rPr>
                <w:rFonts w:cstheme="minorHAnsi"/>
                <w:color w:val="000000"/>
                <w:sz w:val="18"/>
                <w:szCs w:val="18"/>
              </w:rPr>
              <w:t>Users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029D601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6F2ED1D" w14:textId="4D379F58" w:rsidR="00A81EBB" w:rsidRDefault="00A81EBB" w:rsidP="00A81EBB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FA1C11">
        <w:rPr>
          <w:rFonts w:cstheme="minorHAnsi"/>
          <w:color w:val="000000"/>
          <w:sz w:val="18"/>
          <w:szCs w:val="18"/>
        </w:rPr>
        <w:t>Users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69E8D1D3" w14:textId="77777777" w:rsidR="00547467" w:rsidRPr="00EE0AA9" w:rsidRDefault="00547467" w:rsidP="00A81EBB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81EBB" w:rsidRPr="00EE0AA9" w14:paraId="21DB7A52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81EBB" w:rsidRPr="00EE0AA9" w14:paraId="2AA17FE8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007F31AE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B4BAC1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81EBB" w:rsidRPr="00EE0AA9" w14:paraId="7BCD24A7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006D4A6F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041631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81EBB" w:rsidRPr="00EE0AA9" w14:paraId="25CDAAF3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1FD41245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23E37F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81EBB" w:rsidRPr="00EE0AA9" w14:paraId="1710A7BF" w14:textId="77777777" w:rsidTr="00953C8C">
        <w:tc>
          <w:tcPr>
            <w:tcW w:w="3397" w:type="dxa"/>
          </w:tcPr>
          <w:p w14:paraId="7BF066F0" w14:textId="4920C258" w:rsidR="00A81EBB" w:rsidRPr="00EE0AA9" w:rsidRDefault="00BC206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BC206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</w:p>
        </w:tc>
        <w:tc>
          <w:tcPr>
            <w:tcW w:w="2127" w:type="dxa"/>
          </w:tcPr>
          <w:p w14:paraId="50AA0C82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6AEB2DE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D5D60" w:rsidRPr="00EE0AA9" w14:paraId="694FFC62" w14:textId="77777777" w:rsidTr="00953C8C">
        <w:tc>
          <w:tcPr>
            <w:tcW w:w="3397" w:type="dxa"/>
          </w:tcPr>
          <w:p w14:paraId="7E3607CF" w14:textId="6D5C3A41" w:rsidR="00FD5D60" w:rsidRPr="00BC2062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C206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</w:p>
        </w:tc>
        <w:tc>
          <w:tcPr>
            <w:tcW w:w="2127" w:type="dxa"/>
          </w:tcPr>
          <w:p w14:paraId="79D67965" w14:textId="4CCC35AF" w:rsidR="00FD5D60" w:rsidRPr="00EE0AA9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3FC18CB" w14:textId="77777777" w:rsidR="00FD5D60" w:rsidRPr="00EE0AA9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546EDE89" w14:textId="77777777" w:rsidTr="00953C8C">
        <w:tc>
          <w:tcPr>
            <w:tcW w:w="3397" w:type="dxa"/>
          </w:tcPr>
          <w:p w14:paraId="40A412C5" w14:textId="215B8731" w:rsidR="00A81EBB" w:rsidRPr="00A01741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D5D6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7170F936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615912B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19418B5D" w14:textId="77777777" w:rsidTr="00953C8C">
        <w:tc>
          <w:tcPr>
            <w:tcW w:w="3397" w:type="dxa"/>
          </w:tcPr>
          <w:p w14:paraId="3C5C0549" w14:textId="05440C6D" w:rsidR="00A81EBB" w:rsidRPr="007D25A7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D5D6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</w:p>
        </w:tc>
        <w:tc>
          <w:tcPr>
            <w:tcW w:w="2127" w:type="dxa"/>
          </w:tcPr>
          <w:p w14:paraId="3143A15B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91DFC0" w14:textId="1ED69C9A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66F01796" w14:textId="77777777" w:rsidTr="00953C8C">
        <w:tc>
          <w:tcPr>
            <w:tcW w:w="3397" w:type="dxa"/>
          </w:tcPr>
          <w:p w14:paraId="028C349F" w14:textId="17B32201" w:rsidR="00A81EBB" w:rsidRPr="007D25A7" w:rsidRDefault="00A3429C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342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</w:p>
        </w:tc>
        <w:tc>
          <w:tcPr>
            <w:tcW w:w="2127" w:type="dxa"/>
          </w:tcPr>
          <w:p w14:paraId="57CB7653" w14:textId="6937DAED" w:rsidR="00A81EBB" w:rsidRPr="00EE0AA9" w:rsidRDefault="005E2E40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38741B2" w14:textId="2A428601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73646E6B" w14:textId="77777777" w:rsidTr="00953C8C">
        <w:tc>
          <w:tcPr>
            <w:tcW w:w="3397" w:type="dxa"/>
          </w:tcPr>
          <w:p w14:paraId="23C5D21A" w14:textId="4D0326D1" w:rsidR="00A81EBB" w:rsidRPr="00FC542C" w:rsidRDefault="003C50AA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C50A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</w:p>
        </w:tc>
        <w:tc>
          <w:tcPr>
            <w:tcW w:w="2127" w:type="dxa"/>
          </w:tcPr>
          <w:p w14:paraId="7719E58A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787E4E1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24CFEDF1" w14:textId="77777777" w:rsidTr="00953C8C">
        <w:tc>
          <w:tcPr>
            <w:tcW w:w="3397" w:type="dxa"/>
          </w:tcPr>
          <w:p w14:paraId="6EECE12D" w14:textId="77777777" w:rsidR="00A81EBB" w:rsidRPr="00FC542C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1087612E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A7CF7E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758FB5A0" w14:textId="77777777" w:rsidTr="00953C8C">
        <w:tc>
          <w:tcPr>
            <w:tcW w:w="3397" w:type="dxa"/>
          </w:tcPr>
          <w:p w14:paraId="57E7EFDF" w14:textId="7156E98B" w:rsidR="00A81EBB" w:rsidRPr="00382A59" w:rsidRDefault="00606517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0651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RoleId</w:t>
            </w:r>
          </w:p>
        </w:tc>
        <w:tc>
          <w:tcPr>
            <w:tcW w:w="2127" w:type="dxa"/>
          </w:tcPr>
          <w:p w14:paraId="77EA1620" w14:textId="0D3FE2DF" w:rsidR="00A81EBB" w:rsidRPr="00EE0AA9" w:rsidRDefault="00606517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A5FBAD7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A7986" w:rsidRPr="00EE0AA9" w14:paraId="2007B746" w14:textId="77777777" w:rsidTr="00953C8C">
        <w:tc>
          <w:tcPr>
            <w:tcW w:w="3397" w:type="dxa"/>
          </w:tcPr>
          <w:p w14:paraId="4412D86D" w14:textId="1D5E925B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A79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UserType</w:t>
            </w:r>
          </w:p>
        </w:tc>
        <w:tc>
          <w:tcPr>
            <w:tcW w:w="2127" w:type="dxa"/>
          </w:tcPr>
          <w:p w14:paraId="2205B167" w14:textId="4CFA58BF" w:rsidR="00BA7986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739429" w14:textId="22A5A2FF" w:rsidR="00BA7986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2-Plaza Users</w:t>
            </w:r>
          </w:p>
        </w:tc>
      </w:tr>
      <w:tr w:rsidR="00C3456F" w:rsidRPr="00EE0AA9" w14:paraId="5059C137" w14:textId="77777777" w:rsidTr="00953C8C">
        <w:tc>
          <w:tcPr>
            <w:tcW w:w="3397" w:type="dxa"/>
          </w:tcPr>
          <w:p w14:paraId="58F47FA5" w14:textId="014BFCE9" w:rsidR="00C3456F" w:rsidRPr="00BA7986" w:rsidRDefault="00C3456F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3456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UserTypeName</w:t>
            </w:r>
          </w:p>
        </w:tc>
        <w:tc>
          <w:tcPr>
            <w:tcW w:w="2127" w:type="dxa"/>
          </w:tcPr>
          <w:p w14:paraId="36D1B5E2" w14:textId="304724C3" w:rsidR="00C3456F" w:rsidRDefault="00C3456F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63B69E2" w14:textId="7E0CEFA6" w:rsidR="00C3456F" w:rsidRDefault="00C3456F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Not Required</w:t>
            </w:r>
          </w:p>
        </w:tc>
      </w:tr>
      <w:tr w:rsidR="00CA48B8" w:rsidRPr="00EE0AA9" w14:paraId="2A8B77B3" w14:textId="77777777" w:rsidTr="00953C8C">
        <w:tc>
          <w:tcPr>
            <w:tcW w:w="3397" w:type="dxa"/>
          </w:tcPr>
          <w:p w14:paraId="4CD2BDFD" w14:textId="7D2804CD" w:rsidR="00CA48B8" w:rsidRPr="00382A59" w:rsidRDefault="00CA48B8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A48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</w:p>
        </w:tc>
        <w:tc>
          <w:tcPr>
            <w:tcW w:w="2127" w:type="dxa"/>
          </w:tcPr>
          <w:p w14:paraId="4BCF82A1" w14:textId="6D9F6FC9" w:rsidR="00CA48B8" w:rsidRDefault="00CA48B8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2D32DA8" w14:textId="3011E2D2" w:rsidR="00CA48B8" w:rsidRDefault="00CA48B8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Pr="00CA48B8">
              <w:rPr>
                <w:rFonts w:cstheme="minorHAnsi"/>
                <w:color w:val="000000"/>
                <w:sz w:val="18"/>
                <w:szCs w:val="18"/>
              </w:rPr>
              <w:t>2039-12-31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BA7986" w:rsidRPr="00EE0AA9" w14:paraId="05A2E423" w14:textId="77777777" w:rsidTr="00953C8C">
        <w:tc>
          <w:tcPr>
            <w:tcW w:w="3397" w:type="dxa"/>
          </w:tcPr>
          <w:p w14:paraId="2537AE11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41D8E3A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CE62EEB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BA7986" w:rsidRPr="00EE0AA9" w14:paraId="48A46837" w14:textId="77777777" w:rsidTr="00953C8C">
        <w:tc>
          <w:tcPr>
            <w:tcW w:w="3397" w:type="dxa"/>
          </w:tcPr>
          <w:p w14:paraId="5516C25E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652B7E11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903DEC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A7986" w:rsidRPr="00EE0AA9" w14:paraId="59581B59" w14:textId="77777777" w:rsidTr="00953C8C">
        <w:tc>
          <w:tcPr>
            <w:tcW w:w="3397" w:type="dxa"/>
          </w:tcPr>
          <w:p w14:paraId="663EEBE2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16EC1824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66EB26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A7986" w:rsidRPr="00EE0AA9" w14:paraId="67526874" w14:textId="77777777" w:rsidTr="00953C8C">
        <w:tc>
          <w:tcPr>
            <w:tcW w:w="3397" w:type="dxa"/>
          </w:tcPr>
          <w:p w14:paraId="241DF9A1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2CFE563A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3EC683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F7E1450" w14:textId="75024E80" w:rsidR="00A81EBB" w:rsidRDefault="00A81EBB" w:rsidP="00A81EBB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48A878C" w14:textId="017EFA3A" w:rsidR="00C25C49" w:rsidRDefault="00C25C49" w:rsidP="00A81EBB">
      <w:pPr>
        <w:spacing w:after="0" w:line="240" w:lineRule="auto"/>
        <w:rPr>
          <w:rFonts w:cstheme="minorHAnsi"/>
          <w:color w:val="000000"/>
        </w:rPr>
      </w:pPr>
    </w:p>
    <w:p w14:paraId="3EC1CF4E" w14:textId="0D881473" w:rsidR="00C25C49" w:rsidRDefault="00C25C49" w:rsidP="00C25C49">
      <w:pPr>
        <w:pStyle w:val="Heading1"/>
        <w:spacing w:line="240" w:lineRule="auto"/>
        <w:rPr>
          <w:lang w:val="it-IT"/>
        </w:rPr>
      </w:pPr>
      <w:bookmarkStart w:id="16" w:name="_Toc76982284"/>
      <w:r>
        <w:rPr>
          <w:lang w:val="it-IT"/>
        </w:rPr>
        <w:t xml:space="preserve">16. </w:t>
      </w:r>
      <w:r w:rsidR="00E85A9E">
        <w:rPr>
          <w:lang w:val="it-IT"/>
        </w:rPr>
        <w:t>Role</w:t>
      </w:r>
      <w:r>
        <w:rPr>
          <w:lang w:val="it-IT"/>
        </w:rPr>
        <w:t xml:space="preserve"> Details API:</w:t>
      </w:r>
      <w:bookmarkEnd w:id="16"/>
      <w:r>
        <w:rPr>
          <w:lang w:val="it-IT"/>
        </w:rPr>
        <w:t xml:space="preserve"> </w:t>
      </w:r>
    </w:p>
    <w:p w14:paraId="2C3AC1BF" w14:textId="77777777" w:rsidR="00C25C49" w:rsidRPr="00EE0AA9" w:rsidRDefault="00C25C49" w:rsidP="00C25C49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25C49" w:rsidRPr="00EE0AA9" w14:paraId="1740CEAC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39F78989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65279121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6431D8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349E14F5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6D92CF1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F96DB10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25C49" w:rsidRPr="00EE0AA9" w14:paraId="54617764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495EC968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A2E24A6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2CB36190" w14:textId="77777777" w:rsidTr="00953C8C">
        <w:tc>
          <w:tcPr>
            <w:tcW w:w="1885" w:type="dxa"/>
          </w:tcPr>
          <w:p w14:paraId="2C45523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A6F9E28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7135BB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12C6A199" w14:textId="77777777" w:rsidTr="00953C8C">
        <w:tc>
          <w:tcPr>
            <w:tcW w:w="1885" w:type="dxa"/>
          </w:tcPr>
          <w:p w14:paraId="78B2AD79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9B5E4D4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2188C2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1BD64B80" w14:textId="77777777" w:rsidTr="00953C8C">
        <w:tc>
          <w:tcPr>
            <w:tcW w:w="1885" w:type="dxa"/>
          </w:tcPr>
          <w:p w14:paraId="693218BC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1EBE04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108DB6B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0F7A5019" w14:textId="77777777" w:rsidTr="00953C8C">
        <w:tc>
          <w:tcPr>
            <w:tcW w:w="1885" w:type="dxa"/>
          </w:tcPr>
          <w:p w14:paraId="071B26C0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37AA3E89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192DDCBF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690E0AFE" w14:textId="77777777" w:rsidTr="00953C8C">
        <w:tc>
          <w:tcPr>
            <w:tcW w:w="1885" w:type="dxa"/>
          </w:tcPr>
          <w:p w14:paraId="625F983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85F3440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Softomation/Toll360-CloseToll/Plaza/GetPlazaUsersDetails</w:t>
            </w:r>
          </w:p>
        </w:tc>
        <w:tc>
          <w:tcPr>
            <w:tcW w:w="1795" w:type="dxa"/>
          </w:tcPr>
          <w:p w14:paraId="47642C8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AC89015" w14:textId="77777777" w:rsidR="00C25C49" w:rsidRDefault="00C25C49" w:rsidP="00C25C49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25C49" w:rsidRPr="00EE0AA9" w14:paraId="7FBDB70E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1BF2E4DA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B4C5F5A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0423AEA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45CCD1E5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7DAF3EF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9D0F43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25C49" w:rsidRPr="00EE0AA9" w14:paraId="00B3EDF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D5F6BB5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1BC4C09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6A1C5111" w14:textId="77777777" w:rsidTr="00953C8C">
        <w:tc>
          <w:tcPr>
            <w:tcW w:w="3397" w:type="dxa"/>
          </w:tcPr>
          <w:p w14:paraId="2C248BDC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11164B38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50641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3DEECFDC" w14:textId="77777777" w:rsidTr="00953C8C">
        <w:tc>
          <w:tcPr>
            <w:tcW w:w="3397" w:type="dxa"/>
          </w:tcPr>
          <w:p w14:paraId="5B5EF867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656C7197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4E9675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728AA06" w14:textId="77777777" w:rsidR="00C25C49" w:rsidRDefault="00C25C49" w:rsidP="00C25C49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25C49" w:rsidRPr="00EE0AA9" w14:paraId="2C88273F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1163C95E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E0F70B5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C30C70F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684B218A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36514EDC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552A03F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25C49" w:rsidRPr="00EE0AA9" w14:paraId="6EB0599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DDA670D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E696658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5F1DA5E9" w14:textId="77777777" w:rsidTr="00953C8C">
        <w:tc>
          <w:tcPr>
            <w:tcW w:w="3397" w:type="dxa"/>
          </w:tcPr>
          <w:p w14:paraId="7E56574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16026BF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0BB5E4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25C49" w:rsidRPr="00EE0AA9" w14:paraId="08189D4B" w14:textId="77777777" w:rsidTr="00953C8C">
        <w:tc>
          <w:tcPr>
            <w:tcW w:w="3397" w:type="dxa"/>
          </w:tcPr>
          <w:p w14:paraId="0F72B1E4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3E1F2DED" w14:textId="7BBBDC2C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CB23AE">
              <w:rPr>
                <w:rFonts w:cstheme="minorHAnsi"/>
                <w:color w:val="000000"/>
                <w:sz w:val="18"/>
                <w:szCs w:val="18"/>
              </w:rPr>
              <w:t>Role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4D31BC7B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356FB39" w14:textId="77777777" w:rsidR="00C25C49" w:rsidRDefault="00C25C49" w:rsidP="00C25C49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AF07D4B" w14:textId="0E73CF42" w:rsidR="00C25C49" w:rsidRDefault="00C25C49" w:rsidP="00C25C49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900630">
        <w:rPr>
          <w:rFonts w:cstheme="minorHAnsi"/>
          <w:color w:val="000000"/>
          <w:sz w:val="18"/>
          <w:szCs w:val="18"/>
        </w:rPr>
        <w:t>Role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670379F0" w14:textId="77777777" w:rsidR="00C25C49" w:rsidRPr="00EE0AA9" w:rsidRDefault="00C25C49" w:rsidP="00C25C49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25C49" w:rsidRPr="00EE0AA9" w14:paraId="1E71938A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7900711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0B69E846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003B68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41E202C9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20F3BE8E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691B183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25C49" w:rsidRPr="00EE0AA9" w14:paraId="1C76F59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E53B5EB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AB7F653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72EFFB54" w14:textId="77777777" w:rsidTr="00953C8C">
        <w:tc>
          <w:tcPr>
            <w:tcW w:w="3397" w:type="dxa"/>
          </w:tcPr>
          <w:p w14:paraId="0635D041" w14:textId="6F1D7A92" w:rsidR="00C25C49" w:rsidRPr="00EE0AA9" w:rsidRDefault="00BE5516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BE551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RoleName</w:t>
            </w:r>
          </w:p>
        </w:tc>
        <w:tc>
          <w:tcPr>
            <w:tcW w:w="2127" w:type="dxa"/>
          </w:tcPr>
          <w:p w14:paraId="59830D27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C6C35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0E867303" w14:textId="77777777" w:rsidTr="00953C8C">
        <w:tc>
          <w:tcPr>
            <w:tcW w:w="3397" w:type="dxa"/>
          </w:tcPr>
          <w:p w14:paraId="58674E98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E3F0F7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441E1F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C25C49" w:rsidRPr="00EE0AA9" w14:paraId="43ED0B10" w14:textId="77777777" w:rsidTr="00953C8C">
        <w:tc>
          <w:tcPr>
            <w:tcW w:w="3397" w:type="dxa"/>
          </w:tcPr>
          <w:p w14:paraId="56F6E8FE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9554D3C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880E564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4E4814DC" w14:textId="77777777" w:rsidTr="00953C8C">
        <w:tc>
          <w:tcPr>
            <w:tcW w:w="3397" w:type="dxa"/>
          </w:tcPr>
          <w:p w14:paraId="77CE4791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F9C6EF3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59420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12607EDD" w14:textId="77777777" w:rsidTr="00953C8C">
        <w:tc>
          <w:tcPr>
            <w:tcW w:w="3397" w:type="dxa"/>
          </w:tcPr>
          <w:p w14:paraId="3E552CD7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64A603A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E8004E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AEFA58D" w14:textId="77777777" w:rsidR="00C25C49" w:rsidRPr="007C68A6" w:rsidRDefault="00C25C49" w:rsidP="00C25C49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CEE3BB5" w14:textId="77777777" w:rsidR="006F3272" w:rsidRDefault="006F3272" w:rsidP="001A49EE">
      <w:pPr>
        <w:spacing w:after="0" w:line="240" w:lineRule="auto"/>
        <w:rPr>
          <w:rFonts w:cstheme="minorHAnsi"/>
          <w:color w:val="000000"/>
        </w:rPr>
      </w:pPr>
    </w:p>
    <w:p w14:paraId="088EFD14" w14:textId="483C250B" w:rsidR="00EE3B26" w:rsidRDefault="00EE3B26" w:rsidP="001A49EE">
      <w:pPr>
        <w:pStyle w:val="Heading1"/>
        <w:spacing w:line="240" w:lineRule="auto"/>
        <w:rPr>
          <w:lang w:val="it-IT"/>
        </w:rPr>
      </w:pPr>
      <w:bookmarkStart w:id="17" w:name="_Toc76982285"/>
      <w:r>
        <w:rPr>
          <w:lang w:val="it-IT"/>
        </w:rPr>
        <w:t>1</w:t>
      </w:r>
      <w:r w:rsidR="00247BD4">
        <w:rPr>
          <w:lang w:val="it-IT"/>
        </w:rPr>
        <w:t>7</w:t>
      </w:r>
      <w:r>
        <w:rPr>
          <w:lang w:val="it-IT"/>
        </w:rPr>
        <w:t xml:space="preserve">. </w:t>
      </w:r>
      <w:r w:rsidR="00C41DA4">
        <w:rPr>
          <w:lang w:val="it-IT"/>
        </w:rPr>
        <w:t>Menu</w:t>
      </w:r>
      <w:r>
        <w:rPr>
          <w:lang w:val="it-IT"/>
        </w:rPr>
        <w:t xml:space="preserve"> Details API:</w:t>
      </w:r>
      <w:bookmarkEnd w:id="17"/>
      <w:r>
        <w:rPr>
          <w:lang w:val="it-IT"/>
        </w:rPr>
        <w:t xml:space="preserve"> </w:t>
      </w:r>
    </w:p>
    <w:p w14:paraId="708F8F4D" w14:textId="77777777" w:rsidR="00EE3B26" w:rsidRPr="00EE0AA9" w:rsidRDefault="00EE3B2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3B26" w:rsidRPr="00EE0AA9" w14:paraId="37E3CEBF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3B26" w:rsidRPr="00EE0AA9" w14:paraId="23AA7135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4E796F2A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C5B4A7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3B26" w:rsidRPr="00EE0AA9" w14:paraId="2F83496F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27B03F90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AA50429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3B26" w:rsidRPr="00EE0AA9" w14:paraId="3E95047A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079D74C3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5D99987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3B26" w:rsidRPr="00EE0AA9" w14:paraId="783627F3" w14:textId="77777777" w:rsidTr="00953C8C">
        <w:tc>
          <w:tcPr>
            <w:tcW w:w="1885" w:type="dxa"/>
          </w:tcPr>
          <w:p w14:paraId="397F5539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F52B65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2C8EAAAB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250106E8" w14:textId="77777777" w:rsidTr="00953C8C">
        <w:tc>
          <w:tcPr>
            <w:tcW w:w="1885" w:type="dxa"/>
          </w:tcPr>
          <w:p w14:paraId="50A7A091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5670" w:type="dxa"/>
          </w:tcPr>
          <w:p w14:paraId="49C7CE4A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1141D124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7F751E44" w14:textId="77777777" w:rsidTr="00953C8C">
        <w:tc>
          <w:tcPr>
            <w:tcW w:w="1885" w:type="dxa"/>
          </w:tcPr>
          <w:p w14:paraId="3372A7EE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0A13166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2F0EB06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67453B16" w14:textId="77777777" w:rsidTr="00953C8C">
        <w:tc>
          <w:tcPr>
            <w:tcW w:w="1885" w:type="dxa"/>
          </w:tcPr>
          <w:p w14:paraId="4B1715C8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FAB75E4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FD69CAB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5C47D4CB" w14:textId="77777777" w:rsidTr="00953C8C">
        <w:tc>
          <w:tcPr>
            <w:tcW w:w="1885" w:type="dxa"/>
          </w:tcPr>
          <w:p w14:paraId="65F8BBA4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2437E10" w14:textId="3C308CBA" w:rsidR="00EE3B26" w:rsidRPr="00EE0AA9" w:rsidRDefault="001A3308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A330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Softomation/Toll360-CloseToll/Plaza/GetPlazaMenuDetails</w:t>
            </w:r>
          </w:p>
        </w:tc>
        <w:tc>
          <w:tcPr>
            <w:tcW w:w="1795" w:type="dxa"/>
          </w:tcPr>
          <w:p w14:paraId="4247EC7A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7B8BBC" w14:textId="77777777" w:rsidR="00EE3B26" w:rsidRDefault="00EE3B2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3B26" w:rsidRPr="00EE0AA9" w14:paraId="290F0F5C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3B26" w:rsidRPr="00EE0AA9" w14:paraId="567A040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34AC710E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FA11A9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3B26" w:rsidRPr="00EE0AA9" w14:paraId="183C9E62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18436F2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894DF7B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3B26" w:rsidRPr="00EE0AA9" w14:paraId="0143DEE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324E4F45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3CA759F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3B26" w:rsidRPr="00EE0AA9" w14:paraId="3FFB26BE" w14:textId="77777777" w:rsidTr="00953C8C">
        <w:tc>
          <w:tcPr>
            <w:tcW w:w="3397" w:type="dxa"/>
          </w:tcPr>
          <w:p w14:paraId="41CCFD0C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0149587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0B94E3B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3B26" w:rsidRPr="00EE0AA9" w14:paraId="57D3BFD3" w14:textId="77777777" w:rsidTr="00953C8C">
        <w:tc>
          <w:tcPr>
            <w:tcW w:w="3397" w:type="dxa"/>
          </w:tcPr>
          <w:p w14:paraId="210A23C9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D0BAAEA" w14:textId="15EC545A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5C43CF">
              <w:rPr>
                <w:rFonts w:cstheme="minorHAnsi"/>
                <w:color w:val="000000"/>
                <w:sz w:val="18"/>
                <w:szCs w:val="18"/>
              </w:rPr>
              <w:t>MenuList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3A8A521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774F806" w14:textId="77777777" w:rsidR="00EE3B26" w:rsidRDefault="00EE3B26" w:rsidP="001A49EE">
      <w:pPr>
        <w:spacing w:line="240" w:lineRule="auto"/>
      </w:pPr>
    </w:p>
    <w:p w14:paraId="6E5D0DE0" w14:textId="0D969DB7" w:rsidR="0028210D" w:rsidRDefault="004462EC" w:rsidP="001A49EE">
      <w:pPr>
        <w:pStyle w:val="Heading1"/>
        <w:spacing w:line="240" w:lineRule="auto"/>
        <w:rPr>
          <w:lang w:val="it-IT"/>
        </w:rPr>
      </w:pPr>
      <w:bookmarkStart w:id="18" w:name="_Toc76982286"/>
      <w:r>
        <w:rPr>
          <w:lang w:val="it-IT"/>
        </w:rPr>
        <w:t>1</w:t>
      </w:r>
      <w:r w:rsidR="00A41108">
        <w:rPr>
          <w:lang w:val="it-IT"/>
        </w:rPr>
        <w:t>8</w:t>
      </w:r>
      <w:r>
        <w:rPr>
          <w:lang w:val="it-IT"/>
        </w:rPr>
        <w:t xml:space="preserve">. </w:t>
      </w:r>
      <w:r w:rsidR="0028210D">
        <w:rPr>
          <w:lang w:val="it-IT"/>
        </w:rPr>
        <w:t xml:space="preserve">Entry </w:t>
      </w:r>
      <w:r w:rsidR="001F547E">
        <w:rPr>
          <w:lang w:val="it-IT"/>
        </w:rPr>
        <w:t>Lane</w:t>
      </w:r>
      <w:r w:rsidR="0028210D">
        <w:rPr>
          <w:lang w:val="it-IT"/>
        </w:rPr>
        <w:t xml:space="preserve"> </w:t>
      </w:r>
      <w:r w:rsidR="001772D9">
        <w:rPr>
          <w:lang w:val="it-IT"/>
        </w:rPr>
        <w:t>T</w:t>
      </w:r>
      <w:r w:rsidR="00FD6A46">
        <w:rPr>
          <w:lang w:val="it-IT"/>
        </w:rPr>
        <w:t>ra</w:t>
      </w:r>
      <w:r w:rsidR="00D152B8">
        <w:rPr>
          <w:lang w:val="it-IT"/>
        </w:rPr>
        <w:t>nscation</w:t>
      </w:r>
      <w:r w:rsidR="0028210D">
        <w:rPr>
          <w:lang w:val="it-IT"/>
        </w:rPr>
        <w:t xml:space="preserve"> API:</w:t>
      </w:r>
      <w:bookmarkEnd w:id="18"/>
      <w:r w:rsidR="0028210D">
        <w:rPr>
          <w:lang w:val="it-IT"/>
        </w:rPr>
        <w:t xml:space="preserve"> </w:t>
      </w:r>
    </w:p>
    <w:p w14:paraId="02EA3DEB" w14:textId="77777777" w:rsidR="0028210D" w:rsidRPr="00EE0AA9" w:rsidRDefault="0028210D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8210D" w:rsidRPr="00EE0AA9" w14:paraId="43B51823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54CE37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F56177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2C4916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521699E5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FC88BD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1ABAEF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8210D" w:rsidRPr="00EE0AA9" w14:paraId="55DF1A97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44824D5F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B0BEDF7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E4B8F69" w14:textId="77777777" w:rsidTr="005F00C6">
        <w:tc>
          <w:tcPr>
            <w:tcW w:w="1885" w:type="dxa"/>
          </w:tcPr>
          <w:p w14:paraId="156BD6DA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1E1E64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80E12E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748D8AC" w14:textId="77777777" w:rsidTr="005F00C6">
        <w:tc>
          <w:tcPr>
            <w:tcW w:w="1885" w:type="dxa"/>
          </w:tcPr>
          <w:p w14:paraId="53C95F9F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F66449B" w14:textId="3D6EB216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7D495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162D316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19227E4" w14:textId="77777777" w:rsidTr="005F00C6">
        <w:tc>
          <w:tcPr>
            <w:tcW w:w="1885" w:type="dxa"/>
          </w:tcPr>
          <w:p w14:paraId="10AD049F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896FBD6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34823CC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A0A226F" w14:textId="77777777" w:rsidTr="005F00C6">
        <w:tc>
          <w:tcPr>
            <w:tcW w:w="1885" w:type="dxa"/>
          </w:tcPr>
          <w:p w14:paraId="0F114D6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D3B174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54B6FB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3E0E5C8" w14:textId="77777777" w:rsidTr="005F00C6">
        <w:tc>
          <w:tcPr>
            <w:tcW w:w="1885" w:type="dxa"/>
          </w:tcPr>
          <w:p w14:paraId="71D803C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7166C2D" w14:textId="0691E5C9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</w:t>
            </w:r>
            <w:r w:rsidR="00446A04"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Toll360-CloseToll/Plaza/EntryLaneSync</w:t>
            </w:r>
          </w:p>
        </w:tc>
        <w:tc>
          <w:tcPr>
            <w:tcW w:w="1795" w:type="dxa"/>
          </w:tcPr>
          <w:p w14:paraId="02409D58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C91A31B" w14:textId="77777777" w:rsidR="0028210D" w:rsidRDefault="0028210D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2B62AEE4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2413712D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3A2B241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E98C63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7E00C5C0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2BB7EEA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AF426B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5D63805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49403D3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D400092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05D23" w:rsidRPr="00EE0AA9" w14:paraId="7E64E3F5" w14:textId="77777777" w:rsidTr="005F00C6">
        <w:tc>
          <w:tcPr>
            <w:tcW w:w="3397" w:type="dxa"/>
          </w:tcPr>
          <w:p w14:paraId="1F166BBA" w14:textId="13F18243" w:rsidR="00005D23" w:rsidRPr="007345EC" w:rsidRDefault="00742E6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42E6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3A2F7FFC" w14:textId="6330D4B6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B4DAFFA" w14:textId="44A213A2" w:rsidR="00005D23" w:rsidRPr="00EE0AA9" w:rsidRDefault="00742E6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Trans Id)</w:t>
            </w:r>
          </w:p>
        </w:tc>
      </w:tr>
      <w:tr w:rsidR="0028210D" w:rsidRPr="00EE0AA9" w14:paraId="0538CC5B" w14:textId="77777777" w:rsidTr="005F00C6">
        <w:tc>
          <w:tcPr>
            <w:tcW w:w="3397" w:type="dxa"/>
          </w:tcPr>
          <w:p w14:paraId="03DC301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312E3607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4DB898D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1FC6427" w14:textId="77777777" w:rsidTr="005F00C6">
        <w:tc>
          <w:tcPr>
            <w:tcW w:w="3397" w:type="dxa"/>
          </w:tcPr>
          <w:p w14:paraId="6F046246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163AFF82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068DD3D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35B50089" w14:textId="77777777" w:rsidTr="005F00C6">
        <w:tc>
          <w:tcPr>
            <w:tcW w:w="3397" w:type="dxa"/>
          </w:tcPr>
          <w:p w14:paraId="4A9ACA5D" w14:textId="77777777" w:rsidR="0028210D" w:rsidRPr="00AE2AFA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2F523358" w14:textId="77777777" w:rsidR="0028210D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88947A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05D23" w:rsidRPr="00EE0AA9" w14:paraId="2C40D4C7" w14:textId="77777777" w:rsidTr="005F00C6">
        <w:tc>
          <w:tcPr>
            <w:tcW w:w="3397" w:type="dxa"/>
          </w:tcPr>
          <w:p w14:paraId="29C6A6DB" w14:textId="75A5FF2E" w:rsidR="00005D23" w:rsidRPr="00B94FC6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44FBDECC" w14:textId="417B1BC2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9F1DA4" w14:textId="79914196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005D23"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005D23" w:rsidRPr="00EE0AA9" w14:paraId="4B7F587A" w14:textId="77777777" w:rsidTr="005F00C6">
        <w:tc>
          <w:tcPr>
            <w:tcW w:w="3397" w:type="dxa"/>
          </w:tcPr>
          <w:p w14:paraId="3C9ADDC0" w14:textId="6501C39A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1C39E5D2" w14:textId="5C66D85D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4325F4F" w14:textId="3523A6EE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005D23" w:rsidRPr="00EE0AA9" w14:paraId="4C20ED0A" w14:textId="77777777" w:rsidTr="005F00C6">
        <w:tc>
          <w:tcPr>
            <w:tcW w:w="3397" w:type="dxa"/>
          </w:tcPr>
          <w:p w14:paraId="579A5DE8" w14:textId="74B969D5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811647F" w14:textId="3DE65DD2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E494676" w14:textId="286F0AE7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005D23" w:rsidRPr="00EE0AA9" w14:paraId="11DE647B" w14:textId="77777777" w:rsidTr="005F00C6">
        <w:tc>
          <w:tcPr>
            <w:tcW w:w="3397" w:type="dxa"/>
          </w:tcPr>
          <w:p w14:paraId="652D884B" w14:textId="24B383E7" w:rsidR="00005D23" w:rsidRPr="00005D23" w:rsidRDefault="009F3625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1ED2A48D" w14:textId="020FE182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1FF8001" w14:textId="78625B2F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4573CF" w:rsidRPr="00EE0AA9" w14:paraId="6F5E5B38" w14:textId="77777777" w:rsidTr="005F00C6">
        <w:tc>
          <w:tcPr>
            <w:tcW w:w="3397" w:type="dxa"/>
          </w:tcPr>
          <w:p w14:paraId="76BD9F36" w14:textId="5797B4DB" w:rsidR="004573CF" w:rsidRPr="009F3625" w:rsidRDefault="004573C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573C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6391C550" w14:textId="539AB44F" w:rsidR="004573CF" w:rsidRDefault="004573C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A4B8C9D" w14:textId="5656199A" w:rsidR="004573CF" w:rsidRDefault="004573C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Blank or Vehicle Number Plate </w:t>
            </w:r>
          </w:p>
        </w:tc>
      </w:tr>
      <w:tr w:rsidR="00CC568F" w:rsidRPr="00EE0AA9" w14:paraId="64166B7D" w14:textId="77777777" w:rsidTr="005F00C6">
        <w:tc>
          <w:tcPr>
            <w:tcW w:w="3397" w:type="dxa"/>
          </w:tcPr>
          <w:p w14:paraId="614801B0" w14:textId="294069A1" w:rsidR="00CC568F" w:rsidRPr="009F3625" w:rsidRDefault="00CC568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C56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2275AFE1" w14:textId="0538BA32" w:rsidR="00CC568F" w:rsidRDefault="00CC568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E916A5" w14:textId="24284D7F" w:rsidR="00CC568F" w:rsidRDefault="00CC568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Selected Class Id</w:t>
            </w:r>
            <w:r w:rsidR="002B6E43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9968B1">
              <w:rPr>
                <w:rFonts w:cstheme="minorHAnsi"/>
                <w:color w:val="000000"/>
                <w:sz w:val="18"/>
                <w:szCs w:val="18"/>
              </w:rPr>
              <w:t>(0</w:t>
            </w:r>
            <w:r w:rsidR="00322D8B">
              <w:rPr>
                <w:rFonts w:cstheme="minorHAnsi"/>
                <w:color w:val="000000"/>
                <w:sz w:val="18"/>
                <w:szCs w:val="18"/>
              </w:rPr>
              <w:t xml:space="preserve"> or Class Id)</w:t>
            </w:r>
          </w:p>
        </w:tc>
      </w:tr>
      <w:tr w:rsidR="004B04F6" w:rsidRPr="00EE0AA9" w14:paraId="55462B31" w14:textId="77777777" w:rsidTr="005F00C6">
        <w:tc>
          <w:tcPr>
            <w:tcW w:w="3397" w:type="dxa"/>
          </w:tcPr>
          <w:p w14:paraId="18A208B4" w14:textId="079EDC8B" w:rsidR="004B04F6" w:rsidRPr="00CC568F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B04F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1B34B1A4" w14:textId="36E4B17F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8FA8A9" w14:textId="4482EA58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  <w:r w:rsidR="002B6E43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9968B1">
              <w:rPr>
                <w:rFonts w:cstheme="minorHAnsi"/>
                <w:color w:val="000000"/>
                <w:sz w:val="18"/>
                <w:szCs w:val="18"/>
              </w:rPr>
              <w:t>(0</w:t>
            </w:r>
            <w:r w:rsidR="00322D8B">
              <w:rPr>
                <w:rFonts w:cstheme="minorHAnsi"/>
                <w:color w:val="000000"/>
                <w:sz w:val="18"/>
                <w:szCs w:val="18"/>
              </w:rPr>
              <w:t xml:space="preserve"> or Class Id)</w:t>
            </w:r>
          </w:p>
        </w:tc>
      </w:tr>
      <w:tr w:rsidR="00FE3A71" w:rsidRPr="00EE0AA9" w14:paraId="2CDEB07E" w14:textId="77777777" w:rsidTr="005F00C6">
        <w:tc>
          <w:tcPr>
            <w:tcW w:w="3397" w:type="dxa"/>
          </w:tcPr>
          <w:p w14:paraId="45B72664" w14:textId="21360EE3" w:rsidR="00FE3A71" w:rsidRPr="004B04F6" w:rsidRDefault="00FE3A7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E3A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1E489E1A" w14:textId="3D0BB436" w:rsidR="00FE3A71" w:rsidRDefault="00FE3A7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E601C4" w14:textId="18F5E54E" w:rsidR="00FE3A71" w:rsidRDefault="00FE3A7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Refer Transaction Type API</w:t>
            </w:r>
          </w:p>
        </w:tc>
      </w:tr>
      <w:tr w:rsidR="004B04F6" w:rsidRPr="00EE0AA9" w14:paraId="39AE042F" w14:textId="77777777" w:rsidTr="005F00C6">
        <w:tc>
          <w:tcPr>
            <w:tcW w:w="3397" w:type="dxa"/>
          </w:tcPr>
          <w:p w14:paraId="104879D1" w14:textId="4A04C31F" w:rsidR="004B04F6" w:rsidRPr="009F3625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4775FEE6" w14:textId="4D1930D0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14C08B55" w14:textId="3F2F427B" w:rsidR="004B04F6" w:rsidRDefault="00ED639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 Tag value</w:t>
            </w:r>
          </w:p>
        </w:tc>
      </w:tr>
      <w:tr w:rsidR="004B04F6" w:rsidRPr="00EE0AA9" w14:paraId="60F8A987" w14:textId="77777777" w:rsidTr="005F00C6">
        <w:tc>
          <w:tcPr>
            <w:tcW w:w="3397" w:type="dxa"/>
          </w:tcPr>
          <w:p w14:paraId="61D4B6AB" w14:textId="6A030D3D" w:rsidR="004B04F6" w:rsidRPr="009F3625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3870A3F3" w14:textId="467257C1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44E7559" w14:textId="52750585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  <w:tr w:rsidR="004B04F6" w:rsidRPr="00EE0AA9" w14:paraId="496C47B1" w14:textId="77777777" w:rsidTr="005F00C6">
        <w:tc>
          <w:tcPr>
            <w:tcW w:w="3397" w:type="dxa"/>
          </w:tcPr>
          <w:p w14:paraId="2B629D9F" w14:textId="0A4439AF" w:rsidR="004B04F6" w:rsidRPr="0015138F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0145B28F" w14:textId="6D0592ED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9DFCA99" w14:textId="507AE4B7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4B04F6" w:rsidRPr="00EE0AA9" w14:paraId="14B6ADAD" w14:textId="77777777" w:rsidTr="005F00C6">
        <w:tc>
          <w:tcPr>
            <w:tcW w:w="3397" w:type="dxa"/>
          </w:tcPr>
          <w:p w14:paraId="38843D82" w14:textId="0B940259" w:rsidR="004B04F6" w:rsidRPr="00731DFC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443879A5" w14:textId="4DDEBD92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59F8B7A" w14:textId="751B5D48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0C568A" w:rsidRPr="00EE0AA9" w14:paraId="004F9670" w14:textId="77777777" w:rsidTr="005F00C6">
        <w:tc>
          <w:tcPr>
            <w:tcW w:w="3397" w:type="dxa"/>
          </w:tcPr>
          <w:p w14:paraId="323DE696" w14:textId="14E7F011" w:rsidR="000C568A" w:rsidRPr="00FA5AC2" w:rsidRDefault="000C568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C568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ReveiwedRequired</w:t>
            </w:r>
          </w:p>
        </w:tc>
        <w:tc>
          <w:tcPr>
            <w:tcW w:w="2127" w:type="dxa"/>
          </w:tcPr>
          <w:p w14:paraId="0BC3D61F" w14:textId="2691E573" w:rsidR="000C568A" w:rsidRDefault="000C568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FA1DA1" w14:textId="6374D64B" w:rsidR="000C568A" w:rsidRDefault="000C568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N/R and 1 for Required </w:t>
            </w:r>
          </w:p>
        </w:tc>
      </w:tr>
      <w:tr w:rsidR="002E7A08" w:rsidRPr="00EE0AA9" w14:paraId="48C0321A" w14:textId="77777777" w:rsidTr="005F00C6">
        <w:tc>
          <w:tcPr>
            <w:tcW w:w="3397" w:type="dxa"/>
          </w:tcPr>
          <w:p w14:paraId="4280A062" w14:textId="3E5B54A1" w:rsidR="002E7A08" w:rsidRPr="00FA5AC2" w:rsidRDefault="002E7A0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E7A0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5B95B56E" w14:textId="5A20BB07" w:rsidR="002E7A08" w:rsidRDefault="002E7A0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95E1108" w14:textId="67EDFD83" w:rsidR="002E7A08" w:rsidRDefault="002E7A0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Mapped Trans </w:t>
            </w:r>
            <w:r w:rsidR="00892151">
              <w:rPr>
                <w:rFonts w:cstheme="minorHAnsi"/>
                <w:color w:val="000000"/>
                <w:sz w:val="18"/>
                <w:szCs w:val="18"/>
              </w:rPr>
              <w:t>Id (</w:t>
            </w:r>
            <w:r>
              <w:rPr>
                <w:rFonts w:cstheme="minorHAnsi"/>
                <w:color w:val="000000"/>
                <w:sz w:val="18"/>
                <w:szCs w:val="18"/>
              </w:rPr>
              <w:t>Exit Lane)</w:t>
            </w:r>
          </w:p>
        </w:tc>
      </w:tr>
      <w:tr w:rsidR="004B04F6" w:rsidRPr="00EE0AA9" w14:paraId="4C7DFA52" w14:textId="77777777" w:rsidTr="005F00C6">
        <w:tc>
          <w:tcPr>
            <w:tcW w:w="3397" w:type="dxa"/>
          </w:tcPr>
          <w:p w14:paraId="33821D47" w14:textId="4181EB32" w:rsidR="004B04F6" w:rsidRPr="00731DFC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21AA07D5" w14:textId="6F130D74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FB4475" w14:textId="6FD26C21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E673F2" w:rsidRPr="00EE0AA9" w14:paraId="7D9F8E84" w14:textId="77777777" w:rsidTr="005F00C6">
        <w:tc>
          <w:tcPr>
            <w:tcW w:w="3397" w:type="dxa"/>
          </w:tcPr>
          <w:p w14:paraId="269101DE" w14:textId="5FAA3D1C" w:rsidR="00E673F2" w:rsidRPr="00FA5AC2" w:rsidRDefault="00E673F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673F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ReveiwedStatus</w:t>
            </w:r>
          </w:p>
        </w:tc>
        <w:tc>
          <w:tcPr>
            <w:tcW w:w="2127" w:type="dxa"/>
          </w:tcPr>
          <w:p w14:paraId="24017917" w14:textId="1A9228F7" w:rsidR="00E673F2" w:rsidRDefault="00E673F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8F4038" w14:textId="6A1AD6E8" w:rsidR="00E673F2" w:rsidRDefault="00E673F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0-Un reviewed 1-Reveiwed.</w:t>
            </w:r>
          </w:p>
        </w:tc>
      </w:tr>
      <w:tr w:rsidR="00AF5914" w:rsidRPr="00EE0AA9" w14:paraId="5E8E0D0D" w14:textId="77777777" w:rsidTr="005F00C6">
        <w:tc>
          <w:tcPr>
            <w:tcW w:w="3397" w:type="dxa"/>
          </w:tcPr>
          <w:p w14:paraId="3409B760" w14:textId="02DA4955" w:rsidR="00AF5914" w:rsidRPr="00E673F2" w:rsidRDefault="00AF591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F591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TransactionStatus</w:t>
            </w:r>
          </w:p>
        </w:tc>
        <w:tc>
          <w:tcPr>
            <w:tcW w:w="2127" w:type="dxa"/>
          </w:tcPr>
          <w:p w14:paraId="73CCB1F1" w14:textId="76DFFF6E" w:rsidR="00AF5914" w:rsidRDefault="00AF591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D3631D" w14:textId="597068E5" w:rsidR="00AF5914" w:rsidRDefault="00AF591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1-Succes 0-Cancel &amp;</w:t>
            </w:r>
            <w:r w:rsidR="003C018F">
              <w:rPr>
                <w:rFonts w:cstheme="minorHAnsi"/>
                <w:color w:val="000000"/>
                <w:sz w:val="18"/>
                <w:szCs w:val="18"/>
              </w:rPr>
              <w:t xml:space="preserve"> 2-</w:t>
            </w:r>
            <w:r w:rsidR="003C018F">
              <w:t xml:space="preserve"> </w:t>
            </w:r>
            <w:r w:rsidR="003C018F" w:rsidRPr="003C018F">
              <w:rPr>
                <w:rFonts w:cstheme="minorHAnsi"/>
                <w:color w:val="000000"/>
                <w:sz w:val="18"/>
                <w:szCs w:val="18"/>
              </w:rPr>
              <w:t>Scrap</w:t>
            </w:r>
          </w:p>
        </w:tc>
      </w:tr>
      <w:tr w:rsidR="00F73F5A" w:rsidRPr="00EE0AA9" w14:paraId="5302BBFB" w14:textId="77777777" w:rsidTr="005F00C6">
        <w:tc>
          <w:tcPr>
            <w:tcW w:w="3397" w:type="dxa"/>
          </w:tcPr>
          <w:p w14:paraId="0CF00A48" w14:textId="6E72A221" w:rsidR="00F73F5A" w:rsidRPr="00AF5914" w:rsidRDefault="00F73F5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6FC73668" w14:textId="3EC2BC28" w:rsidR="00F73F5A" w:rsidRDefault="00F73F5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7F3435" w14:textId="4FB92139" w:rsidR="00F73F5A" w:rsidRDefault="00F73F5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35350173" w14:textId="77777777" w:rsidR="0028210D" w:rsidRDefault="0028210D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5472867A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3782CF2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3B8E70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2EBEE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2DDB47C8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831E997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5D9C4C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24F65A57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241E4E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F483D7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2269C89" w14:textId="77777777" w:rsidTr="005F00C6">
        <w:tc>
          <w:tcPr>
            <w:tcW w:w="3397" w:type="dxa"/>
          </w:tcPr>
          <w:p w14:paraId="489DD913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A9D972D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BD7B0E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152E5" w:rsidRPr="00EE0AA9" w14:paraId="0BEB297E" w14:textId="77777777" w:rsidTr="005F00C6">
        <w:tc>
          <w:tcPr>
            <w:tcW w:w="3397" w:type="dxa"/>
          </w:tcPr>
          <w:p w14:paraId="6E4FDC14" w14:textId="0040C9ED" w:rsidR="00D152E5" w:rsidRPr="00EE0AA9" w:rsidRDefault="00D152E5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08BAE0D5" w14:textId="121D4927" w:rsidR="00D152E5" w:rsidRPr="00EE0AA9" w:rsidRDefault="00D152E5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44FFEB5" w14:textId="1A9D8132" w:rsidR="00D152E5" w:rsidRPr="00EE0AA9" w:rsidRDefault="00B916B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</w:t>
            </w:r>
            <w:r w:rsidR="00D152E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Server </w:t>
            </w:r>
            <w:r w:rsidR="00D152E5">
              <w:rPr>
                <w:rFonts w:cstheme="minorHAnsi"/>
                <w:color w:val="000000"/>
                <w:sz w:val="18"/>
                <w:szCs w:val="18"/>
              </w:rPr>
              <w:t>Trans Id</w:t>
            </w:r>
          </w:p>
        </w:tc>
      </w:tr>
    </w:tbl>
    <w:p w14:paraId="47B0DE51" w14:textId="77777777" w:rsidR="0028210D" w:rsidRPr="007C68A6" w:rsidRDefault="0028210D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5A3F790" w14:textId="385E83F6" w:rsidR="0028210D" w:rsidRDefault="0028210D" w:rsidP="001A49EE">
      <w:pPr>
        <w:spacing w:line="240" w:lineRule="auto"/>
      </w:pPr>
    </w:p>
    <w:p w14:paraId="24428D08" w14:textId="26DA43D5" w:rsidR="00DD11DF" w:rsidRDefault="00271049" w:rsidP="001A49EE">
      <w:pPr>
        <w:pStyle w:val="Heading1"/>
        <w:spacing w:line="240" w:lineRule="auto"/>
        <w:rPr>
          <w:lang w:val="it-IT"/>
        </w:rPr>
      </w:pPr>
      <w:bookmarkStart w:id="19" w:name="_Toc76982287"/>
      <w:r>
        <w:rPr>
          <w:lang w:val="it-IT"/>
        </w:rPr>
        <w:t>1</w:t>
      </w:r>
      <w:r w:rsidR="00944F14">
        <w:rPr>
          <w:lang w:val="it-IT"/>
        </w:rPr>
        <w:t>9</w:t>
      </w:r>
      <w:r>
        <w:rPr>
          <w:lang w:val="it-IT"/>
        </w:rPr>
        <w:t xml:space="preserve">. </w:t>
      </w:r>
      <w:r w:rsidR="00DD11DF">
        <w:rPr>
          <w:lang w:val="it-IT"/>
        </w:rPr>
        <w:t>Exit Lane T</w:t>
      </w:r>
      <w:r w:rsidR="00493ACF">
        <w:rPr>
          <w:lang w:val="it-IT"/>
        </w:rPr>
        <w:t>ra</w:t>
      </w:r>
      <w:r w:rsidR="00DD11DF">
        <w:rPr>
          <w:lang w:val="it-IT"/>
        </w:rPr>
        <w:t>nscation API:</w:t>
      </w:r>
      <w:bookmarkEnd w:id="19"/>
      <w:r w:rsidR="00DD11DF">
        <w:rPr>
          <w:lang w:val="it-IT"/>
        </w:rPr>
        <w:t xml:space="preserve"> </w:t>
      </w:r>
    </w:p>
    <w:p w14:paraId="2829236E" w14:textId="77777777" w:rsidR="00DD11DF" w:rsidRPr="00EE0AA9" w:rsidRDefault="00DD11DF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DD11DF" w:rsidRPr="00EE0AA9" w14:paraId="534FF65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5141E0E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D40FD4A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5E5376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3AA817A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8B4C9A2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A14128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DD11DF" w:rsidRPr="00EE0AA9" w14:paraId="4D0CAA24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0E4D784C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E7F932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46B2C767" w14:textId="77777777" w:rsidTr="005F00C6">
        <w:tc>
          <w:tcPr>
            <w:tcW w:w="1885" w:type="dxa"/>
          </w:tcPr>
          <w:p w14:paraId="3DAB29B9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A6C732C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D8B5E70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FEBB760" w14:textId="77777777" w:rsidTr="005F00C6">
        <w:tc>
          <w:tcPr>
            <w:tcW w:w="1885" w:type="dxa"/>
          </w:tcPr>
          <w:p w14:paraId="539896A7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FD87583" w14:textId="26BE78A4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69010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E20EB32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0301219" w14:textId="77777777" w:rsidTr="005F00C6">
        <w:tc>
          <w:tcPr>
            <w:tcW w:w="1885" w:type="dxa"/>
          </w:tcPr>
          <w:p w14:paraId="70E6D263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2220B1C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F1127C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CA7B6DA" w14:textId="77777777" w:rsidTr="005F00C6">
        <w:tc>
          <w:tcPr>
            <w:tcW w:w="1885" w:type="dxa"/>
          </w:tcPr>
          <w:p w14:paraId="2F333F3F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C0E1885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3CF8ED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6577D77" w14:textId="77777777" w:rsidTr="005F00C6">
        <w:tc>
          <w:tcPr>
            <w:tcW w:w="1885" w:type="dxa"/>
          </w:tcPr>
          <w:p w14:paraId="791EC6D9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CBF6433" w14:textId="04B0F8E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</w:t>
            </w:r>
            <w:r w:rsidR="00520090"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Toll360-CloseToll/Plaza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r w:rsidR="00BA195E" w:rsidRPr="00BA195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ExitLaneSync</w:t>
            </w:r>
          </w:p>
        </w:tc>
        <w:tc>
          <w:tcPr>
            <w:tcW w:w="1795" w:type="dxa"/>
          </w:tcPr>
          <w:p w14:paraId="4573CB9F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E033873" w14:textId="77777777" w:rsidR="00DD11DF" w:rsidRDefault="00DD11DF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260432A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23D8A60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C996585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96697E3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7823569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DDB986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BEDEDC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5CD2C952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7B789AAD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822CFA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2A4AF6A1" w14:textId="77777777" w:rsidTr="005F00C6">
        <w:tc>
          <w:tcPr>
            <w:tcW w:w="3397" w:type="dxa"/>
          </w:tcPr>
          <w:p w14:paraId="0A184DF2" w14:textId="3B9957BD" w:rsidR="00DD11DF" w:rsidRPr="007345EC" w:rsidRDefault="00526B6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6B6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172FA81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3010C8B" w14:textId="0851C32B" w:rsidR="00DD11DF" w:rsidRPr="00EE0AA9" w:rsidRDefault="00526B6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Trans Id)</w:t>
            </w:r>
          </w:p>
        </w:tc>
      </w:tr>
      <w:tr w:rsidR="00DD11DF" w:rsidRPr="00EE0AA9" w14:paraId="0F4316DE" w14:textId="77777777" w:rsidTr="005F00C6">
        <w:tc>
          <w:tcPr>
            <w:tcW w:w="3397" w:type="dxa"/>
          </w:tcPr>
          <w:p w14:paraId="18E458EE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0B345F2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33339F3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26ABFAE" w14:textId="77777777" w:rsidTr="005F00C6">
        <w:tc>
          <w:tcPr>
            <w:tcW w:w="3397" w:type="dxa"/>
          </w:tcPr>
          <w:p w14:paraId="1BD0F23B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9E98206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2DE9AF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ED91E08" w14:textId="77777777" w:rsidTr="005F00C6">
        <w:tc>
          <w:tcPr>
            <w:tcW w:w="3397" w:type="dxa"/>
          </w:tcPr>
          <w:p w14:paraId="64485FA2" w14:textId="77777777" w:rsidR="00DD11DF" w:rsidRPr="00AE2AFA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4789B97F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9E095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7CCF4179" w14:textId="77777777" w:rsidTr="005F00C6">
        <w:tc>
          <w:tcPr>
            <w:tcW w:w="3397" w:type="dxa"/>
          </w:tcPr>
          <w:p w14:paraId="3A61E110" w14:textId="77777777" w:rsidR="00DD11DF" w:rsidRPr="00B94FC6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5803F994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A89A5" w14:textId="0AC6C5E9" w:rsidR="00DD11DF" w:rsidRPr="00005D23" w:rsidRDefault="00E742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="00DD11DF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Exit</w:t>
            </w:r>
          </w:p>
        </w:tc>
      </w:tr>
      <w:tr w:rsidR="00DD11DF" w:rsidRPr="00EE0AA9" w14:paraId="1035081E" w14:textId="77777777" w:rsidTr="005F00C6">
        <w:tc>
          <w:tcPr>
            <w:tcW w:w="3397" w:type="dxa"/>
          </w:tcPr>
          <w:p w14:paraId="360FCA8D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16DA45FD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BBA851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DD11DF" w:rsidRPr="00EE0AA9" w14:paraId="571BEF3C" w14:textId="77777777" w:rsidTr="005F00C6">
        <w:tc>
          <w:tcPr>
            <w:tcW w:w="3397" w:type="dxa"/>
          </w:tcPr>
          <w:p w14:paraId="5D850E76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4889B1C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B35DA3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D11DF" w:rsidRPr="00EE0AA9" w14:paraId="0A429083" w14:textId="77777777" w:rsidTr="005F00C6">
        <w:tc>
          <w:tcPr>
            <w:tcW w:w="3397" w:type="dxa"/>
          </w:tcPr>
          <w:p w14:paraId="65B5B367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06B051C2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353D4310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3A4A18" w:rsidRPr="00EE0AA9" w14:paraId="120090DC" w14:textId="77777777" w:rsidTr="005F00C6">
        <w:tc>
          <w:tcPr>
            <w:tcW w:w="3397" w:type="dxa"/>
          </w:tcPr>
          <w:p w14:paraId="2AB07676" w14:textId="1A872E92" w:rsidR="003A4A18" w:rsidRPr="009F3625" w:rsidRDefault="003A4A1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4EBD5C84" w14:textId="2F74062F" w:rsidR="003A4A18" w:rsidRDefault="003A4A1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1931103" w14:textId="16CC9E9C" w:rsidR="003A4A18" w:rsidRDefault="003A4A1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385A41" w:rsidRPr="00EE0AA9" w14:paraId="7EC7EEC3" w14:textId="77777777" w:rsidTr="005F00C6">
        <w:tc>
          <w:tcPr>
            <w:tcW w:w="3397" w:type="dxa"/>
          </w:tcPr>
          <w:p w14:paraId="348AC038" w14:textId="749E9748" w:rsidR="00385A41" w:rsidRPr="009F3625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49FCEB00" w14:textId="3A5A7575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D043DB" w14:textId="09065047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385A41" w:rsidRPr="00EE0AA9" w14:paraId="0F6417BF" w14:textId="77777777" w:rsidTr="005F00C6">
        <w:tc>
          <w:tcPr>
            <w:tcW w:w="3397" w:type="dxa"/>
          </w:tcPr>
          <w:p w14:paraId="51190AC0" w14:textId="1BC766DC" w:rsidR="00385A41" w:rsidRP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48BE3BE5" w14:textId="6BED5CDD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0C995B" w14:textId="1DC3E2D6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443CC7" w:rsidRPr="00EE0AA9" w14:paraId="5BB132ED" w14:textId="77777777" w:rsidTr="005F00C6">
        <w:tc>
          <w:tcPr>
            <w:tcW w:w="3397" w:type="dxa"/>
          </w:tcPr>
          <w:p w14:paraId="10118357" w14:textId="0967F1AE" w:rsidR="00443CC7" w:rsidRPr="00385A41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0AE8592E" w14:textId="6D9E7AEC" w:rsid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B1F283" w14:textId="113911E7" w:rsid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443CC7" w:rsidRPr="00EE0AA9" w14:paraId="72ED5CF4" w14:textId="77777777" w:rsidTr="005F00C6">
        <w:tc>
          <w:tcPr>
            <w:tcW w:w="3397" w:type="dxa"/>
          </w:tcPr>
          <w:p w14:paraId="3466C26E" w14:textId="3B0C3DCB" w:rsidR="00443CC7" w:rsidRP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</w:p>
        </w:tc>
        <w:tc>
          <w:tcPr>
            <w:tcW w:w="2127" w:type="dxa"/>
          </w:tcPr>
          <w:p w14:paraId="653DD066" w14:textId="5057251B" w:rsid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F70BC1D" w14:textId="076849FC" w:rsidR="00443CC7" w:rsidRDefault="0049042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is 2 then </w:t>
            </w:r>
            <w:r w:rsidR="00443CC7">
              <w:rPr>
                <w:rFonts w:cstheme="minorHAnsi"/>
                <w:color w:val="000000"/>
                <w:sz w:val="18"/>
                <w:szCs w:val="18"/>
              </w:rPr>
              <w:t>Check Payment Type API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else it will be 0</w:t>
            </w:r>
          </w:p>
        </w:tc>
      </w:tr>
      <w:tr w:rsidR="008E3392" w:rsidRPr="00EE0AA9" w14:paraId="49855BF7" w14:textId="77777777" w:rsidTr="005F00C6">
        <w:tc>
          <w:tcPr>
            <w:tcW w:w="3397" w:type="dxa"/>
          </w:tcPr>
          <w:p w14:paraId="65090640" w14:textId="09A266D8" w:rsidR="008E3392" w:rsidRPr="009F3625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2641A53C" w14:textId="7D796318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6CBC6C" w14:textId="69D6A02E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8E3392" w:rsidRPr="00EE0AA9" w14:paraId="7C2981C7" w14:textId="77777777" w:rsidTr="005F00C6">
        <w:tc>
          <w:tcPr>
            <w:tcW w:w="3397" w:type="dxa"/>
          </w:tcPr>
          <w:p w14:paraId="36AEA0F2" w14:textId="77777777" w:rsidR="008E3392" w:rsidRPr="009F3625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646135F5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005FF43D" w14:textId="2A64F9F4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r w:rsidR="00ED6393">
              <w:rPr>
                <w:rFonts w:cstheme="minorHAnsi"/>
                <w:color w:val="000000"/>
                <w:sz w:val="18"/>
                <w:szCs w:val="18"/>
              </w:rPr>
              <w:t>Fast Tag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8E3392" w:rsidRPr="00EE0AA9" w14:paraId="68386E66" w14:textId="77777777" w:rsidTr="005F00C6">
        <w:tc>
          <w:tcPr>
            <w:tcW w:w="3397" w:type="dxa"/>
          </w:tcPr>
          <w:p w14:paraId="63691DD3" w14:textId="6060C0BE" w:rsidR="008E3392" w:rsidRPr="0015138F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52AA2408" w14:textId="0E56C3EE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43534D3" w14:textId="581FC6FE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11253B0A" w14:textId="77777777" w:rsidTr="005F00C6">
        <w:tc>
          <w:tcPr>
            <w:tcW w:w="3397" w:type="dxa"/>
          </w:tcPr>
          <w:p w14:paraId="5F64A348" w14:textId="77777777" w:rsidR="008E3392" w:rsidRPr="009F3625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32D8F047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7869594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  <w:tr w:rsidR="008E3392" w:rsidRPr="00EE0AA9" w14:paraId="5A6FC703" w14:textId="77777777" w:rsidTr="005F00C6">
        <w:tc>
          <w:tcPr>
            <w:tcW w:w="3397" w:type="dxa"/>
          </w:tcPr>
          <w:p w14:paraId="5C56B42A" w14:textId="77777777" w:rsidR="008E3392" w:rsidRPr="0015138F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054A9EAE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B63083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5CD3E852" w14:textId="77777777" w:rsidTr="005F00C6">
        <w:tc>
          <w:tcPr>
            <w:tcW w:w="3397" w:type="dxa"/>
          </w:tcPr>
          <w:p w14:paraId="0D32AB7D" w14:textId="77777777" w:rsidR="008E3392" w:rsidRPr="00731DFC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6BE99560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148233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A77FB" w:rsidRPr="00EE0AA9" w14:paraId="222EFF24" w14:textId="77777777" w:rsidTr="005F00C6">
        <w:tc>
          <w:tcPr>
            <w:tcW w:w="3397" w:type="dxa"/>
          </w:tcPr>
          <w:p w14:paraId="0B802283" w14:textId="1C91C0E3" w:rsidR="00AA77FB" w:rsidRPr="00F10965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C568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ReveiwedRequired</w:t>
            </w:r>
          </w:p>
        </w:tc>
        <w:tc>
          <w:tcPr>
            <w:tcW w:w="2127" w:type="dxa"/>
          </w:tcPr>
          <w:p w14:paraId="4DB8A21A" w14:textId="1EA18B80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2FA739" w14:textId="36716878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N/R and 1 for Required </w:t>
            </w:r>
          </w:p>
        </w:tc>
      </w:tr>
      <w:tr w:rsidR="000F2349" w:rsidRPr="00EE0AA9" w14:paraId="4E41D482" w14:textId="77777777" w:rsidTr="005F00C6">
        <w:tc>
          <w:tcPr>
            <w:tcW w:w="3397" w:type="dxa"/>
          </w:tcPr>
          <w:p w14:paraId="7B01E0AA" w14:textId="4BC6B14B" w:rsidR="000F2349" w:rsidRPr="00FA5AC2" w:rsidRDefault="000F234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ReferenceTransactionId</w:t>
            </w:r>
          </w:p>
        </w:tc>
        <w:tc>
          <w:tcPr>
            <w:tcW w:w="2127" w:type="dxa"/>
          </w:tcPr>
          <w:p w14:paraId="1214C9C7" w14:textId="208C7A7E" w:rsidR="000F2349" w:rsidRDefault="000F234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28DA00C" w14:textId="037519A1" w:rsidR="000F2349" w:rsidRDefault="000F234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Mapped Trans Id (Entry Lane)</w:t>
            </w:r>
          </w:p>
        </w:tc>
      </w:tr>
      <w:tr w:rsidR="00AA77FB" w:rsidRPr="00EE0AA9" w14:paraId="50C0B50D" w14:textId="77777777" w:rsidTr="005F00C6">
        <w:tc>
          <w:tcPr>
            <w:tcW w:w="3397" w:type="dxa"/>
          </w:tcPr>
          <w:p w14:paraId="62B48463" w14:textId="709B0D74" w:rsidR="00AA77FB" w:rsidRPr="00FA5AC2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247BF9A" w14:textId="07600CA9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58E5787" w14:textId="79AB1473" w:rsidR="00AA77FB" w:rsidRPr="005D4E7A" w:rsidRDefault="005D4E7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1 -</w:t>
            </w:r>
            <w:r w:rsidRPr="005D4E7A">
              <w:rPr>
                <w:rFonts w:cstheme="minorHAnsi"/>
                <w:color w:val="000000"/>
                <w:sz w:val="18"/>
                <w:szCs w:val="18"/>
              </w:rPr>
              <w:t xml:space="preserve">Single ,2 -Return </w:t>
            </w:r>
          </w:p>
        </w:tc>
      </w:tr>
      <w:tr w:rsidR="00AA77FB" w:rsidRPr="00EE0AA9" w14:paraId="388261CD" w14:textId="77777777" w:rsidTr="005F00C6">
        <w:tc>
          <w:tcPr>
            <w:tcW w:w="3397" w:type="dxa"/>
          </w:tcPr>
          <w:p w14:paraId="48846D20" w14:textId="77777777" w:rsidR="00AA77FB" w:rsidRPr="00731DFC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5B4E93" w14:textId="77777777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E2311A" w14:textId="77777777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AA77FB" w:rsidRPr="00EE0AA9" w14:paraId="0A5BDEB4" w14:textId="77777777" w:rsidTr="005F00C6">
        <w:tc>
          <w:tcPr>
            <w:tcW w:w="3397" w:type="dxa"/>
          </w:tcPr>
          <w:p w14:paraId="17693104" w14:textId="4D6640C0" w:rsidR="00AA77FB" w:rsidRPr="00FA5AC2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98A264B" w14:textId="65E934FD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EBDBCC" w14:textId="190C95AA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AA77FB" w:rsidRPr="00EE0AA9" w14:paraId="77FC9A78" w14:textId="77777777" w:rsidTr="005F00C6">
        <w:tc>
          <w:tcPr>
            <w:tcW w:w="3397" w:type="dxa"/>
          </w:tcPr>
          <w:p w14:paraId="7A95E2D3" w14:textId="297255FF" w:rsidR="00AA77FB" w:rsidRPr="000B6EE7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32BB435" w14:textId="645DA4BC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AD4353" w14:textId="0CE76D27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AA77FB" w:rsidRPr="00EE0AA9" w14:paraId="282A233A" w14:textId="77777777" w:rsidTr="005F00C6">
        <w:tc>
          <w:tcPr>
            <w:tcW w:w="3397" w:type="dxa"/>
          </w:tcPr>
          <w:p w14:paraId="57FDED5F" w14:textId="54C0E613" w:rsidR="00AA77FB" w:rsidRPr="000B6EE7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43883040" w14:textId="79A16FC8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AAFDFD0" w14:textId="39BECD9A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  <w:tr w:rsidR="00C5626A" w:rsidRPr="00EE0AA9" w14:paraId="04A305E6" w14:textId="77777777" w:rsidTr="005F00C6">
        <w:tc>
          <w:tcPr>
            <w:tcW w:w="3397" w:type="dxa"/>
          </w:tcPr>
          <w:p w14:paraId="7A9F0BFC" w14:textId="041207D6" w:rsidR="00C5626A" w:rsidRPr="00D75992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673F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ReveiwedStatus</w:t>
            </w:r>
          </w:p>
        </w:tc>
        <w:tc>
          <w:tcPr>
            <w:tcW w:w="2127" w:type="dxa"/>
          </w:tcPr>
          <w:p w14:paraId="429BC96B" w14:textId="42C34966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D8AE5E9" w14:textId="58E3B1C8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0-Un reviewed 1-Reveiwed.</w:t>
            </w:r>
          </w:p>
        </w:tc>
      </w:tr>
      <w:tr w:rsidR="00C5626A" w:rsidRPr="00EE0AA9" w14:paraId="3901C81E" w14:textId="77777777" w:rsidTr="005F00C6">
        <w:tc>
          <w:tcPr>
            <w:tcW w:w="3397" w:type="dxa"/>
          </w:tcPr>
          <w:p w14:paraId="1CCC905D" w14:textId="1466F0B5" w:rsidR="00C5626A" w:rsidRPr="00E673F2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F591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TransactionStatus</w:t>
            </w:r>
          </w:p>
        </w:tc>
        <w:tc>
          <w:tcPr>
            <w:tcW w:w="2127" w:type="dxa"/>
          </w:tcPr>
          <w:p w14:paraId="6ECB0FA8" w14:textId="4C2D0002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2491FE" w14:textId="756625AA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1-Succes 0-Cancel &amp; 2-</w:t>
            </w:r>
            <w:r>
              <w:t xml:space="preserve"> </w:t>
            </w:r>
            <w:r w:rsidRPr="003C018F">
              <w:rPr>
                <w:rFonts w:cstheme="minorHAnsi"/>
                <w:color w:val="000000"/>
                <w:sz w:val="18"/>
                <w:szCs w:val="18"/>
              </w:rPr>
              <w:t>Scrap</w:t>
            </w:r>
          </w:p>
        </w:tc>
      </w:tr>
    </w:tbl>
    <w:p w14:paraId="6F690F2F" w14:textId="77777777" w:rsidR="00DD11DF" w:rsidRDefault="00DD11DF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4A2C38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71ECF44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0C2F2E5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647E18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5C92DC0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C463602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0F77DF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266D69E6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1766780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292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06366849" w14:textId="77777777" w:rsidTr="005F00C6">
        <w:tc>
          <w:tcPr>
            <w:tcW w:w="3397" w:type="dxa"/>
          </w:tcPr>
          <w:p w14:paraId="1D91FAC1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44D793C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30B256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D11DF" w:rsidRPr="00EE0AA9" w14:paraId="65683F9D" w14:textId="77777777" w:rsidTr="005F00C6">
        <w:tc>
          <w:tcPr>
            <w:tcW w:w="3397" w:type="dxa"/>
          </w:tcPr>
          <w:p w14:paraId="704B603B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16B79B9E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CD9AA55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5D67D6" w14:textId="780DACF3" w:rsidR="00DD11DF" w:rsidRDefault="00DD11DF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08849D7" w14:textId="3A7D38D5" w:rsidR="00A75994" w:rsidRDefault="00A75994" w:rsidP="00A75994">
      <w:pPr>
        <w:pStyle w:val="Heading1"/>
        <w:spacing w:line="240" w:lineRule="auto"/>
        <w:rPr>
          <w:lang w:val="it-IT"/>
        </w:rPr>
      </w:pPr>
      <w:bookmarkStart w:id="20" w:name="_Toc76982288"/>
      <w:r>
        <w:rPr>
          <w:lang w:val="it-IT"/>
        </w:rPr>
        <w:t xml:space="preserve">20. </w:t>
      </w:r>
      <w:r w:rsidR="006B25E6">
        <w:rPr>
          <w:lang w:val="it-IT"/>
        </w:rPr>
        <w:t>Review</w:t>
      </w:r>
      <w:r>
        <w:rPr>
          <w:lang w:val="it-IT"/>
        </w:rPr>
        <w:t xml:space="preserve"> Lane Transcation API:</w:t>
      </w:r>
      <w:bookmarkEnd w:id="20"/>
      <w:r>
        <w:rPr>
          <w:lang w:val="it-IT"/>
        </w:rPr>
        <w:t xml:space="preserve"> </w:t>
      </w:r>
    </w:p>
    <w:p w14:paraId="6785AAE0" w14:textId="77777777" w:rsidR="00A75994" w:rsidRPr="00EE0AA9" w:rsidRDefault="00A75994" w:rsidP="00A75994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A75994" w:rsidRPr="00EE0AA9" w14:paraId="564D3982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75994" w:rsidRPr="00EE0AA9" w14:paraId="2BE0C1CD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0DF93130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79443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75994" w:rsidRPr="00EE0AA9" w14:paraId="139FF029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4E7FB06C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9CD0EF6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A75994" w:rsidRPr="00EE0AA9" w14:paraId="5913A8FE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4AC3EACD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246EF0A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75994" w:rsidRPr="00EE0AA9" w14:paraId="472F8E8F" w14:textId="77777777" w:rsidTr="00953C8C">
        <w:tc>
          <w:tcPr>
            <w:tcW w:w="1885" w:type="dxa"/>
          </w:tcPr>
          <w:p w14:paraId="6BA41920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164C5D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2072551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46B54853" w14:textId="77777777" w:rsidTr="00953C8C">
        <w:tc>
          <w:tcPr>
            <w:tcW w:w="1885" w:type="dxa"/>
          </w:tcPr>
          <w:p w14:paraId="067CE0A4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C29B23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67C68A5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5494376C" w14:textId="77777777" w:rsidTr="00953C8C">
        <w:tc>
          <w:tcPr>
            <w:tcW w:w="1885" w:type="dxa"/>
          </w:tcPr>
          <w:p w14:paraId="33A47E81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895F959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C8BA70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79D4B766" w14:textId="77777777" w:rsidTr="00953C8C">
        <w:tc>
          <w:tcPr>
            <w:tcW w:w="1885" w:type="dxa"/>
          </w:tcPr>
          <w:p w14:paraId="551F0FB0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3A9AA88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3EFFE3D8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4B4AC6B2" w14:textId="77777777" w:rsidTr="00953C8C">
        <w:tc>
          <w:tcPr>
            <w:tcW w:w="1885" w:type="dxa"/>
          </w:tcPr>
          <w:p w14:paraId="708CAD67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FE5313E" w14:textId="22DCD880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</w:t>
            </w:r>
            <w:r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Toll360-CloseToll/Plaza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r w:rsidR="00F005BD" w:rsidRPr="00F005B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ReviewLaneSync</w:t>
            </w:r>
          </w:p>
        </w:tc>
        <w:tc>
          <w:tcPr>
            <w:tcW w:w="1795" w:type="dxa"/>
          </w:tcPr>
          <w:p w14:paraId="769EF5D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5682652" w14:textId="77777777" w:rsidR="00A75994" w:rsidRDefault="00A75994" w:rsidP="00A75994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75994" w:rsidRPr="00EE0AA9" w14:paraId="3A1B1DE8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75994" w:rsidRPr="00EE0AA9" w14:paraId="108802E6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6793148B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E3E255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75994" w:rsidRPr="00EE0AA9" w14:paraId="7BEB6416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5D6EBA3B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6BAD76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75994" w:rsidRPr="00EE0AA9" w14:paraId="6D9774C7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0DEA38F3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667E077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75994" w:rsidRPr="00EE0AA9" w14:paraId="2F226D75" w14:textId="77777777" w:rsidTr="00953C8C">
        <w:tc>
          <w:tcPr>
            <w:tcW w:w="3397" w:type="dxa"/>
          </w:tcPr>
          <w:p w14:paraId="3D571D9B" w14:textId="25651F93" w:rsidR="00A75994" w:rsidRPr="007345EC" w:rsidRDefault="00E34093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3409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TransactionId</w:t>
            </w:r>
          </w:p>
        </w:tc>
        <w:tc>
          <w:tcPr>
            <w:tcW w:w="2127" w:type="dxa"/>
          </w:tcPr>
          <w:p w14:paraId="5217925B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D569F19" w14:textId="2290B59E" w:rsidR="00A75994" w:rsidRPr="00EE0AA9" w:rsidRDefault="00E34093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Exit Lane Trans Id</w:t>
            </w:r>
            <w:r w:rsidR="00A75994">
              <w:rPr>
                <w:rFonts w:cstheme="minorHAnsi"/>
                <w:color w:val="000000"/>
                <w:sz w:val="18"/>
                <w:szCs w:val="18"/>
              </w:rPr>
              <w:t>(Plaza Trans Id)</w:t>
            </w:r>
          </w:p>
        </w:tc>
      </w:tr>
      <w:tr w:rsidR="00A75994" w:rsidRPr="00EE0AA9" w14:paraId="293B6D77" w14:textId="77777777" w:rsidTr="00953C8C">
        <w:tc>
          <w:tcPr>
            <w:tcW w:w="3397" w:type="dxa"/>
          </w:tcPr>
          <w:p w14:paraId="562E5DF7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4BD7A957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85BED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785B3DC9" w14:textId="77777777" w:rsidTr="00953C8C">
        <w:tc>
          <w:tcPr>
            <w:tcW w:w="3397" w:type="dxa"/>
          </w:tcPr>
          <w:p w14:paraId="5C071BB0" w14:textId="514A34B7" w:rsidR="00A75994" w:rsidRPr="009F3625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ReveiwedPlateNumber</w:t>
            </w:r>
          </w:p>
        </w:tc>
        <w:tc>
          <w:tcPr>
            <w:tcW w:w="2127" w:type="dxa"/>
          </w:tcPr>
          <w:p w14:paraId="17BE204F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3EA235B" w14:textId="3A9E3294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70ECFE45" w14:textId="77777777" w:rsidTr="00953C8C">
        <w:tc>
          <w:tcPr>
            <w:tcW w:w="3397" w:type="dxa"/>
          </w:tcPr>
          <w:p w14:paraId="5F5E3F3B" w14:textId="3B4747BD" w:rsidR="00A75994" w:rsidRPr="009F3625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ReveiwedClassCorrection</w:t>
            </w:r>
          </w:p>
        </w:tc>
        <w:tc>
          <w:tcPr>
            <w:tcW w:w="2127" w:type="dxa"/>
          </w:tcPr>
          <w:p w14:paraId="3DAC93F9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0B5939F" w14:textId="525A6B12" w:rsidR="00A75994" w:rsidRDefault="005A1D57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0-Both,1-TC,2-AVC,3-</w:t>
            </w:r>
            <w:r w:rsidR="006E3B71">
              <w:rPr>
                <w:rFonts w:cstheme="minorHAnsi"/>
                <w:color w:val="000000"/>
                <w:sz w:val="18"/>
                <w:szCs w:val="18"/>
              </w:rPr>
              <w:t xml:space="preserve">None (Correct)  </w:t>
            </w:r>
          </w:p>
        </w:tc>
      </w:tr>
      <w:tr w:rsidR="00A75994" w:rsidRPr="00EE0AA9" w14:paraId="4E316277" w14:textId="77777777" w:rsidTr="00953C8C">
        <w:tc>
          <w:tcPr>
            <w:tcW w:w="3397" w:type="dxa"/>
          </w:tcPr>
          <w:p w14:paraId="4EE39028" w14:textId="660442FE" w:rsidR="00A75994" w:rsidRPr="00385A41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ReveiwedClassId</w:t>
            </w:r>
          </w:p>
        </w:tc>
        <w:tc>
          <w:tcPr>
            <w:tcW w:w="2127" w:type="dxa"/>
          </w:tcPr>
          <w:p w14:paraId="0B1E2860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FF9630" w14:textId="0CA7D2B3" w:rsidR="00A75994" w:rsidRDefault="00595CE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Allowed only 3 in (</w:t>
            </w: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ReveiwedClassCorrection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75994" w:rsidRPr="00EE0AA9" w14:paraId="6FED29AC" w14:textId="77777777" w:rsidTr="00953C8C">
        <w:tc>
          <w:tcPr>
            <w:tcW w:w="3397" w:type="dxa"/>
          </w:tcPr>
          <w:p w14:paraId="579B3D74" w14:textId="62AB2B67" w:rsidR="00A75994" w:rsidRPr="00385A41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ReveiwedTransactionType</w:t>
            </w:r>
          </w:p>
        </w:tc>
        <w:tc>
          <w:tcPr>
            <w:tcW w:w="2127" w:type="dxa"/>
          </w:tcPr>
          <w:p w14:paraId="79917D41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D7F18F4" w14:textId="0BA1207D" w:rsidR="00A75994" w:rsidRDefault="006B493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</w:t>
            </w:r>
            <w:r>
              <w:t xml:space="preserve"> </w:t>
            </w:r>
            <w:r w:rsidR="008F7A8E" w:rsidRPr="006B4939">
              <w:rPr>
                <w:rFonts w:cstheme="minorHAnsi"/>
                <w:color w:val="000000"/>
                <w:sz w:val="18"/>
                <w:szCs w:val="18"/>
              </w:rPr>
              <w:t>non-Chargeable</w:t>
            </w:r>
            <w:r>
              <w:rPr>
                <w:rFonts w:cstheme="minorHAnsi"/>
                <w:color w:val="000000"/>
                <w:sz w:val="18"/>
                <w:szCs w:val="18"/>
              </w:rPr>
              <w:t>, 1-</w:t>
            </w:r>
            <w:r>
              <w:t xml:space="preserve"> </w:t>
            </w:r>
            <w:r w:rsidRPr="006B4939">
              <w:rPr>
                <w:rFonts w:cstheme="minorHAnsi"/>
                <w:color w:val="000000"/>
                <w:sz w:val="18"/>
                <w:szCs w:val="18"/>
              </w:rPr>
              <w:t>Chargeable</w:t>
            </w:r>
          </w:p>
        </w:tc>
      </w:tr>
      <w:tr w:rsidR="004429DD" w:rsidRPr="00EE0AA9" w14:paraId="578D6931" w14:textId="77777777" w:rsidTr="00953C8C">
        <w:tc>
          <w:tcPr>
            <w:tcW w:w="3397" w:type="dxa"/>
          </w:tcPr>
          <w:p w14:paraId="78648DF0" w14:textId="52071560" w:rsidR="004429DD" w:rsidRPr="00443CC7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ReveiwedTransactionAmount</w:t>
            </w:r>
          </w:p>
        </w:tc>
        <w:tc>
          <w:tcPr>
            <w:tcW w:w="2127" w:type="dxa"/>
          </w:tcPr>
          <w:p w14:paraId="44A6241A" w14:textId="5CF25A3E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34C3D349" w14:textId="0512A1CE" w:rsidR="004429DD" w:rsidRDefault="00FF3D3C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4429DD" w:rsidRPr="00EE0AA9" w14:paraId="2A6E2BAA" w14:textId="77777777" w:rsidTr="00953C8C">
        <w:tc>
          <w:tcPr>
            <w:tcW w:w="3397" w:type="dxa"/>
          </w:tcPr>
          <w:p w14:paraId="67095630" w14:textId="379F6035" w:rsidR="004429DD" w:rsidRPr="009F3625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TransactionAmountDifference</w:t>
            </w:r>
          </w:p>
        </w:tc>
        <w:tc>
          <w:tcPr>
            <w:tcW w:w="2127" w:type="dxa"/>
          </w:tcPr>
          <w:p w14:paraId="6C3C6406" w14:textId="0C6A9461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3D62C4B" w14:textId="0BEB4905" w:rsidR="004429DD" w:rsidRDefault="00A05ABA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4429DD" w:rsidRPr="00EE0AA9" w14:paraId="09B3AEB1" w14:textId="77777777" w:rsidTr="00953C8C">
        <w:tc>
          <w:tcPr>
            <w:tcW w:w="3397" w:type="dxa"/>
          </w:tcPr>
          <w:p w14:paraId="5F8DDA3E" w14:textId="46EBC0B6" w:rsidR="004429DD" w:rsidRPr="009F3625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ReveiwedBy</w:t>
            </w:r>
          </w:p>
        </w:tc>
        <w:tc>
          <w:tcPr>
            <w:tcW w:w="2127" w:type="dxa"/>
          </w:tcPr>
          <w:p w14:paraId="5FFA7348" w14:textId="61A20427" w:rsidR="004429DD" w:rsidRDefault="00212071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6258D8A" w14:textId="1650DCA5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429DD" w:rsidRPr="00EE0AA9" w14:paraId="010BC2F4" w14:textId="77777777" w:rsidTr="00953C8C">
        <w:tc>
          <w:tcPr>
            <w:tcW w:w="3397" w:type="dxa"/>
          </w:tcPr>
          <w:p w14:paraId="4D4181AF" w14:textId="61906F73" w:rsidR="004429DD" w:rsidRPr="0015138F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ReveiwedRemark</w:t>
            </w:r>
          </w:p>
        </w:tc>
        <w:tc>
          <w:tcPr>
            <w:tcW w:w="2127" w:type="dxa"/>
          </w:tcPr>
          <w:p w14:paraId="6518F80E" w14:textId="41D7696C" w:rsidR="004429DD" w:rsidRDefault="00212071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9F116FE" w14:textId="7C10749F" w:rsidR="004429DD" w:rsidRDefault="00212071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Blank or Value </w:t>
            </w:r>
          </w:p>
        </w:tc>
      </w:tr>
      <w:tr w:rsidR="004429DD" w:rsidRPr="00EE0AA9" w14:paraId="39A6FE91" w14:textId="77777777" w:rsidTr="00953C8C">
        <w:tc>
          <w:tcPr>
            <w:tcW w:w="3397" w:type="dxa"/>
          </w:tcPr>
          <w:p w14:paraId="3B42B25A" w14:textId="1956D3B5" w:rsidR="004429DD" w:rsidRPr="009F3625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7781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ReveiwedDateTime</w:t>
            </w:r>
          </w:p>
        </w:tc>
        <w:tc>
          <w:tcPr>
            <w:tcW w:w="2127" w:type="dxa"/>
          </w:tcPr>
          <w:p w14:paraId="08C10AE1" w14:textId="77777777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0CB130E" w14:textId="77777777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</w:tbl>
    <w:p w14:paraId="6CCC142B" w14:textId="77777777" w:rsidR="00A75994" w:rsidRDefault="00A75994" w:rsidP="00A75994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75994" w:rsidRPr="00EE0AA9" w14:paraId="794AE11D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75994" w:rsidRPr="00EE0AA9" w14:paraId="5719305D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6C2EB66C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C61459C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75994" w:rsidRPr="00EE0AA9" w14:paraId="50181A27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3AB86C1B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B03BE9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75994" w:rsidRPr="00EE0AA9" w14:paraId="7AF23F90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4EF72925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A7D7053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75994" w:rsidRPr="00EE0AA9" w14:paraId="23D51E58" w14:textId="77777777" w:rsidTr="00953C8C">
        <w:tc>
          <w:tcPr>
            <w:tcW w:w="3397" w:type="dxa"/>
          </w:tcPr>
          <w:p w14:paraId="48AB01E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37407C0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5A49F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A75994" w:rsidRPr="00EE0AA9" w14:paraId="056A18CE" w14:textId="77777777" w:rsidTr="00953C8C">
        <w:tc>
          <w:tcPr>
            <w:tcW w:w="3397" w:type="dxa"/>
          </w:tcPr>
          <w:p w14:paraId="41F9C8B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26952D6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3FABE7A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A9F124" w14:textId="12A9AB30" w:rsidR="00971F92" w:rsidRDefault="00A75994" w:rsidP="00700AB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39F69BE" w14:textId="7D868D72" w:rsidR="00FB556A" w:rsidRDefault="00891E8A" w:rsidP="00FB556A">
      <w:pPr>
        <w:pStyle w:val="Heading1"/>
        <w:spacing w:line="240" w:lineRule="auto"/>
        <w:rPr>
          <w:lang w:val="it-IT"/>
        </w:rPr>
      </w:pPr>
      <w:bookmarkStart w:id="21" w:name="_Toc76982289"/>
      <w:r>
        <w:rPr>
          <w:lang w:val="it-IT"/>
        </w:rPr>
        <w:lastRenderedPageBreak/>
        <w:t>21</w:t>
      </w:r>
      <w:r w:rsidR="00FB556A">
        <w:rPr>
          <w:lang w:val="it-IT"/>
        </w:rPr>
        <w:t xml:space="preserve">. </w:t>
      </w:r>
      <w:r>
        <w:rPr>
          <w:lang w:val="it-IT"/>
        </w:rPr>
        <w:t>Master Configuration</w:t>
      </w:r>
      <w:r w:rsidR="00FB556A">
        <w:rPr>
          <w:lang w:val="it-IT"/>
        </w:rPr>
        <w:t xml:space="preserve"> API:</w:t>
      </w:r>
      <w:bookmarkEnd w:id="21"/>
      <w:r w:rsidR="00FB556A">
        <w:rPr>
          <w:lang w:val="it-IT"/>
        </w:rPr>
        <w:t xml:space="preserve"> </w:t>
      </w:r>
    </w:p>
    <w:p w14:paraId="25A8729F" w14:textId="77777777" w:rsidR="00FB556A" w:rsidRPr="00EE0AA9" w:rsidRDefault="00FB556A" w:rsidP="00FB556A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FB556A" w:rsidRPr="00EE0AA9" w14:paraId="75B7FF79" w14:textId="77777777" w:rsidTr="0057570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B556A" w:rsidRPr="00EE0AA9" w14:paraId="5F3ADE0C" w14:textId="77777777" w:rsidTr="0057570E">
              <w:trPr>
                <w:trHeight w:val="211"/>
              </w:trPr>
              <w:tc>
                <w:tcPr>
                  <w:tcW w:w="747" w:type="dxa"/>
                </w:tcPr>
                <w:p w14:paraId="4A41F402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654CB8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B556A" w:rsidRPr="00EE0AA9" w14:paraId="3B98ED3A" w14:textId="77777777" w:rsidTr="0057570E">
              <w:trPr>
                <w:trHeight w:val="110"/>
              </w:trPr>
              <w:tc>
                <w:tcPr>
                  <w:tcW w:w="738" w:type="dxa"/>
                </w:tcPr>
                <w:p w14:paraId="793D314A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4D1A1F5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FB556A" w:rsidRPr="00EE0AA9" w14:paraId="792182A8" w14:textId="77777777" w:rsidTr="0057570E">
              <w:trPr>
                <w:trHeight w:val="94"/>
              </w:trPr>
              <w:tc>
                <w:tcPr>
                  <w:tcW w:w="1209" w:type="dxa"/>
                </w:tcPr>
                <w:p w14:paraId="293F36AE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59E51E2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B556A" w:rsidRPr="00EE0AA9" w14:paraId="6B8F9DBC" w14:textId="77777777" w:rsidTr="0057570E">
        <w:tc>
          <w:tcPr>
            <w:tcW w:w="1885" w:type="dxa"/>
          </w:tcPr>
          <w:p w14:paraId="2ED0C3E3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9F7A9EB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D3E56AA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B556A" w:rsidRPr="00EE0AA9" w14:paraId="3D89E542" w14:textId="77777777" w:rsidTr="0057570E">
        <w:tc>
          <w:tcPr>
            <w:tcW w:w="1885" w:type="dxa"/>
          </w:tcPr>
          <w:p w14:paraId="7FA3174D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EC1D54B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D205C83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B556A" w:rsidRPr="00EE0AA9" w14:paraId="0E8F1BCE" w14:textId="77777777" w:rsidTr="0057570E">
        <w:tc>
          <w:tcPr>
            <w:tcW w:w="1885" w:type="dxa"/>
          </w:tcPr>
          <w:p w14:paraId="6E2CDC61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A0F7969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EB19ADE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B556A" w:rsidRPr="00EE0AA9" w14:paraId="01C21879" w14:textId="77777777" w:rsidTr="0057570E">
        <w:tc>
          <w:tcPr>
            <w:tcW w:w="1885" w:type="dxa"/>
          </w:tcPr>
          <w:p w14:paraId="232A698E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D203D83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8E484A9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B556A" w:rsidRPr="00EE0AA9" w14:paraId="0CA09ECF" w14:textId="77777777" w:rsidTr="0057570E">
        <w:tc>
          <w:tcPr>
            <w:tcW w:w="1885" w:type="dxa"/>
          </w:tcPr>
          <w:p w14:paraId="0E317B9A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5F8BC8" w14:textId="7F5B5A9D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Softomation/Toll360-CloseToll/Plaza/</w:t>
            </w:r>
            <w:r w:rsidR="006C2C76" w:rsidRPr="006C2C7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GetMasterConfig</w:t>
            </w:r>
          </w:p>
        </w:tc>
        <w:tc>
          <w:tcPr>
            <w:tcW w:w="1795" w:type="dxa"/>
          </w:tcPr>
          <w:p w14:paraId="3B82310D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8F931EF" w14:textId="77777777" w:rsidR="00FB556A" w:rsidRDefault="00FB556A" w:rsidP="00FB556A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B556A" w:rsidRPr="00EE0AA9" w14:paraId="3F33715F" w14:textId="77777777" w:rsidTr="0057570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B556A" w:rsidRPr="00EE0AA9" w14:paraId="45D6A99B" w14:textId="77777777" w:rsidTr="0057570E">
              <w:trPr>
                <w:trHeight w:val="211"/>
              </w:trPr>
              <w:tc>
                <w:tcPr>
                  <w:tcW w:w="747" w:type="dxa"/>
                </w:tcPr>
                <w:p w14:paraId="5AFD6348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358117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B556A" w:rsidRPr="00EE0AA9" w14:paraId="13C39220" w14:textId="77777777" w:rsidTr="0057570E">
              <w:trPr>
                <w:trHeight w:val="110"/>
              </w:trPr>
              <w:tc>
                <w:tcPr>
                  <w:tcW w:w="738" w:type="dxa"/>
                </w:tcPr>
                <w:p w14:paraId="3AA62AC5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C97ED6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B556A" w:rsidRPr="00EE0AA9" w14:paraId="5700B944" w14:textId="77777777" w:rsidTr="0057570E">
              <w:trPr>
                <w:trHeight w:val="65"/>
              </w:trPr>
              <w:tc>
                <w:tcPr>
                  <w:tcW w:w="1999" w:type="dxa"/>
                </w:tcPr>
                <w:p w14:paraId="5D13ADD5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1D04D54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B556A" w:rsidRPr="00EE0AA9" w14:paraId="0ECAF37A" w14:textId="77777777" w:rsidTr="0057570E">
        <w:tc>
          <w:tcPr>
            <w:tcW w:w="3397" w:type="dxa"/>
          </w:tcPr>
          <w:p w14:paraId="33912BE5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34DB69F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763E813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FB556A" w:rsidRPr="00EE0AA9" w14:paraId="62BBDB05" w14:textId="77777777" w:rsidTr="0057570E">
        <w:tc>
          <w:tcPr>
            <w:tcW w:w="3397" w:type="dxa"/>
          </w:tcPr>
          <w:p w14:paraId="1AEB493E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F6592A9" w14:textId="758851B2" w:rsidR="00FB556A" w:rsidRPr="00EE0AA9" w:rsidRDefault="00BC1E40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MasterConfig</w:t>
            </w:r>
          </w:p>
        </w:tc>
        <w:tc>
          <w:tcPr>
            <w:tcW w:w="3826" w:type="dxa"/>
          </w:tcPr>
          <w:p w14:paraId="06B82DA6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BCE44FA" w14:textId="10F6FB86" w:rsidR="00FB556A" w:rsidRDefault="00BC1E40" w:rsidP="00FB556A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MasterConfig</w:t>
      </w:r>
      <w:r w:rsidR="00FB556A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133915D2" w14:textId="77777777" w:rsidR="00FB556A" w:rsidRPr="00EE0AA9" w:rsidRDefault="00FB556A" w:rsidP="00FB556A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B556A" w:rsidRPr="00EE0AA9" w14:paraId="4CD52F11" w14:textId="77777777" w:rsidTr="0057570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B556A" w:rsidRPr="00EE0AA9" w14:paraId="721DB386" w14:textId="77777777" w:rsidTr="0057570E">
              <w:trPr>
                <w:trHeight w:val="211"/>
              </w:trPr>
              <w:tc>
                <w:tcPr>
                  <w:tcW w:w="747" w:type="dxa"/>
                </w:tcPr>
                <w:p w14:paraId="1006DB74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7D1955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B556A" w:rsidRPr="00EE0AA9" w14:paraId="5FEC1AFB" w14:textId="77777777" w:rsidTr="0057570E">
              <w:trPr>
                <w:trHeight w:val="110"/>
              </w:trPr>
              <w:tc>
                <w:tcPr>
                  <w:tcW w:w="738" w:type="dxa"/>
                </w:tcPr>
                <w:p w14:paraId="7241C33E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D3F9F4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B556A" w:rsidRPr="00EE0AA9" w14:paraId="79E36BDF" w14:textId="77777777" w:rsidTr="0057570E">
              <w:trPr>
                <w:trHeight w:val="65"/>
              </w:trPr>
              <w:tc>
                <w:tcPr>
                  <w:tcW w:w="1999" w:type="dxa"/>
                </w:tcPr>
                <w:p w14:paraId="0228FFA1" w14:textId="77777777" w:rsidR="00FB556A" w:rsidRPr="00EE0AA9" w:rsidRDefault="00FB556A" w:rsidP="005757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4AE468C" w14:textId="77777777" w:rsidR="00FB556A" w:rsidRPr="00EE0AA9" w:rsidRDefault="00FB556A" w:rsidP="0057570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B556A" w:rsidRPr="00EE0AA9" w14:paraId="57895D29" w14:textId="77777777" w:rsidTr="0057570E">
        <w:tc>
          <w:tcPr>
            <w:tcW w:w="3397" w:type="dxa"/>
          </w:tcPr>
          <w:p w14:paraId="297B8096" w14:textId="76013FC1" w:rsidR="00FB556A" w:rsidRPr="00EE0AA9" w:rsidRDefault="001C2CF8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C2CF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TollingType</w:t>
            </w:r>
          </w:p>
        </w:tc>
        <w:tc>
          <w:tcPr>
            <w:tcW w:w="2127" w:type="dxa"/>
          </w:tcPr>
          <w:p w14:paraId="0200B311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E24BF8" w14:textId="1915498D" w:rsidR="00FB556A" w:rsidRPr="00EE0AA9" w:rsidRDefault="001C2CF8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1-Open,2-Close</w:t>
            </w:r>
          </w:p>
        </w:tc>
      </w:tr>
      <w:tr w:rsidR="00FB556A" w:rsidRPr="00EE0AA9" w14:paraId="131CBE38" w14:textId="77777777" w:rsidTr="0057570E">
        <w:tc>
          <w:tcPr>
            <w:tcW w:w="3397" w:type="dxa"/>
          </w:tcPr>
          <w:p w14:paraId="4BC7C63C" w14:textId="448F68BB" w:rsidR="00FB556A" w:rsidRPr="00EE0AA9" w:rsidRDefault="009574F5" w:rsidP="0057570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574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ChargingType</w:t>
            </w:r>
          </w:p>
        </w:tc>
        <w:tc>
          <w:tcPr>
            <w:tcW w:w="2127" w:type="dxa"/>
          </w:tcPr>
          <w:p w14:paraId="4A0CCB8E" w14:textId="5C3F4459" w:rsidR="00FB556A" w:rsidRPr="00EE0AA9" w:rsidRDefault="009574F5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E9E5AB" w14:textId="01B0581E" w:rsidR="00FB556A" w:rsidRPr="00EE0AA9" w:rsidRDefault="009574F5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1-Entry,2-Exit,3-Both</w:t>
            </w:r>
          </w:p>
        </w:tc>
      </w:tr>
      <w:tr w:rsidR="00FB556A" w:rsidRPr="00EE0AA9" w14:paraId="54BD115D" w14:textId="77777777" w:rsidTr="0057570E">
        <w:tc>
          <w:tcPr>
            <w:tcW w:w="3397" w:type="dxa"/>
          </w:tcPr>
          <w:p w14:paraId="50BA2FCD" w14:textId="46A64368" w:rsidR="00FB556A" w:rsidRPr="00344699" w:rsidRDefault="00BB6D72" w:rsidP="0057570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B6D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AppVersion</w:t>
            </w:r>
          </w:p>
        </w:tc>
        <w:tc>
          <w:tcPr>
            <w:tcW w:w="2127" w:type="dxa"/>
          </w:tcPr>
          <w:p w14:paraId="11C8B3ED" w14:textId="77777777" w:rsidR="00FB556A" w:rsidRPr="00EE0AA9" w:rsidRDefault="00FB556A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AB4684" w14:textId="389F90FA" w:rsidR="00FB556A" w:rsidRPr="00EE0AA9" w:rsidRDefault="00BB6D72" w:rsidP="005757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Version of application</w:t>
            </w:r>
          </w:p>
        </w:tc>
      </w:tr>
    </w:tbl>
    <w:p w14:paraId="3BE6F8E8" w14:textId="77777777" w:rsidR="00FB556A" w:rsidRPr="007C68A6" w:rsidRDefault="00FB556A" w:rsidP="00FB556A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2190531" w14:textId="77777777" w:rsidR="00FB556A" w:rsidRPr="005B2B07" w:rsidRDefault="00FB556A" w:rsidP="00700ABE">
      <w:pPr>
        <w:spacing w:after="0" w:line="240" w:lineRule="auto"/>
      </w:pPr>
    </w:p>
    <w:sectPr w:rsidR="00FB556A" w:rsidRPr="005B2B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60FC9" w14:textId="77777777" w:rsidR="003E2CB5" w:rsidRDefault="003E2CB5" w:rsidP="005735F4">
      <w:pPr>
        <w:spacing w:after="0" w:line="240" w:lineRule="auto"/>
      </w:pPr>
      <w:r>
        <w:separator/>
      </w:r>
    </w:p>
  </w:endnote>
  <w:endnote w:type="continuationSeparator" w:id="0">
    <w:p w14:paraId="44187D07" w14:textId="77777777" w:rsidR="003E2CB5" w:rsidRDefault="003E2CB5" w:rsidP="005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F589C" w14:textId="77777777" w:rsidR="0067122C" w:rsidRDefault="00671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346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31DD0" w14:textId="05F2D0F1" w:rsidR="005735F4" w:rsidRDefault="005735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DE005" w14:textId="77777777" w:rsidR="005735F4" w:rsidRDefault="005735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A1432" w14:textId="77777777" w:rsidR="0067122C" w:rsidRDefault="00671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D1655" w14:textId="77777777" w:rsidR="003E2CB5" w:rsidRDefault="003E2CB5" w:rsidP="005735F4">
      <w:pPr>
        <w:spacing w:after="0" w:line="240" w:lineRule="auto"/>
      </w:pPr>
      <w:r>
        <w:separator/>
      </w:r>
    </w:p>
  </w:footnote>
  <w:footnote w:type="continuationSeparator" w:id="0">
    <w:p w14:paraId="20A17648" w14:textId="77777777" w:rsidR="003E2CB5" w:rsidRDefault="003E2CB5" w:rsidP="005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A833" w14:textId="77777777" w:rsidR="0067122C" w:rsidRDefault="00671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BFB3" w14:textId="33F884A1" w:rsidR="00D53E07" w:rsidRDefault="00D53E07" w:rsidP="00D53E07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FF258" wp14:editId="7BC0F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>
          <w:pict>
            <v:rect w14:anchorId="5589E8F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02986EA99D4570822D52692DE701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7DA8">
          <w:rPr>
            <w:color w:val="4472C4" w:themeColor="accent1"/>
            <w:sz w:val="20"/>
            <w:szCs w:val="20"/>
          </w:rPr>
          <w:t>Plaza</w:t>
        </w:r>
        <w:r w:rsidRPr="00D53E07">
          <w:rPr>
            <w:color w:val="4472C4" w:themeColor="accent1"/>
            <w:sz w:val="20"/>
            <w:szCs w:val="20"/>
          </w:rPr>
          <w:t xml:space="preserve"> </w:t>
        </w:r>
        <w:r>
          <w:rPr>
            <w:color w:val="4472C4" w:themeColor="accent1"/>
            <w:sz w:val="20"/>
            <w:szCs w:val="20"/>
          </w:rPr>
          <w:t>I</w:t>
        </w:r>
        <w:r w:rsidRPr="00D53E07">
          <w:rPr>
            <w:color w:val="4472C4" w:themeColor="accent1"/>
            <w:sz w:val="20"/>
            <w:szCs w:val="20"/>
          </w:rPr>
          <w:t>ntegration API</w:t>
        </w:r>
        <w:r>
          <w:rPr>
            <w:color w:val="4472C4" w:themeColor="accent1"/>
            <w:sz w:val="20"/>
            <w:szCs w:val="20"/>
          </w:rPr>
          <w:t xml:space="preserve"> 1.0.0.</w:t>
        </w:r>
        <w:r w:rsidR="0067122C">
          <w:rPr>
            <w:color w:val="4472C4" w:themeColor="accent1"/>
            <w:sz w:val="20"/>
            <w:szCs w:val="20"/>
          </w:rPr>
          <w:t>2</w:t>
        </w:r>
      </w:sdtContent>
    </w:sdt>
  </w:p>
  <w:p w14:paraId="18A2C7EF" w14:textId="1A0C8FB0" w:rsidR="00D53E07" w:rsidRDefault="00075278" w:rsidP="00075278">
    <w:pPr>
      <w:pStyle w:val="Header"/>
      <w:tabs>
        <w:tab w:val="clear" w:pos="4513"/>
        <w:tab w:val="clear" w:pos="9026"/>
        <w:tab w:val="left" w:pos="5643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004E5" w14:textId="77777777" w:rsidR="0067122C" w:rsidRDefault="00671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53A"/>
    <w:multiLevelType w:val="hybridMultilevel"/>
    <w:tmpl w:val="7B004AE8"/>
    <w:lvl w:ilvl="0" w:tplc="8110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3C21"/>
    <w:multiLevelType w:val="hybridMultilevel"/>
    <w:tmpl w:val="BC7EB98C"/>
    <w:lvl w:ilvl="0" w:tplc="738EB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6"/>
    <w:rsid w:val="00005D23"/>
    <w:rsid w:val="0001499B"/>
    <w:rsid w:val="00016AA4"/>
    <w:rsid w:val="000248AD"/>
    <w:rsid w:val="00025671"/>
    <w:rsid w:val="00026193"/>
    <w:rsid w:val="00036632"/>
    <w:rsid w:val="00036EE1"/>
    <w:rsid w:val="0004095D"/>
    <w:rsid w:val="0004138D"/>
    <w:rsid w:val="000456FE"/>
    <w:rsid w:val="000572BA"/>
    <w:rsid w:val="00063325"/>
    <w:rsid w:val="000658E9"/>
    <w:rsid w:val="00067540"/>
    <w:rsid w:val="000732FD"/>
    <w:rsid w:val="00073F84"/>
    <w:rsid w:val="00075278"/>
    <w:rsid w:val="000809A5"/>
    <w:rsid w:val="00081C7E"/>
    <w:rsid w:val="000827E5"/>
    <w:rsid w:val="00082BCE"/>
    <w:rsid w:val="00082D35"/>
    <w:rsid w:val="000878C4"/>
    <w:rsid w:val="00087DF6"/>
    <w:rsid w:val="000962B8"/>
    <w:rsid w:val="00097FF6"/>
    <w:rsid w:val="000A1732"/>
    <w:rsid w:val="000A5CF7"/>
    <w:rsid w:val="000B06DE"/>
    <w:rsid w:val="000B0F2F"/>
    <w:rsid w:val="000B34D5"/>
    <w:rsid w:val="000B6EE7"/>
    <w:rsid w:val="000B7D71"/>
    <w:rsid w:val="000C2271"/>
    <w:rsid w:val="000C4487"/>
    <w:rsid w:val="000C467B"/>
    <w:rsid w:val="000C568A"/>
    <w:rsid w:val="000C663A"/>
    <w:rsid w:val="000C6D04"/>
    <w:rsid w:val="000D1A84"/>
    <w:rsid w:val="000E437D"/>
    <w:rsid w:val="000E6029"/>
    <w:rsid w:val="000F17E4"/>
    <w:rsid w:val="000F2349"/>
    <w:rsid w:val="000F3942"/>
    <w:rsid w:val="00100349"/>
    <w:rsid w:val="001029FD"/>
    <w:rsid w:val="00105EC4"/>
    <w:rsid w:val="00110E47"/>
    <w:rsid w:val="00115188"/>
    <w:rsid w:val="0011620F"/>
    <w:rsid w:val="0011766C"/>
    <w:rsid w:val="0012323E"/>
    <w:rsid w:val="00123CB6"/>
    <w:rsid w:val="00124672"/>
    <w:rsid w:val="00143AB4"/>
    <w:rsid w:val="00143CA8"/>
    <w:rsid w:val="0015138F"/>
    <w:rsid w:val="00151A3F"/>
    <w:rsid w:val="0015547D"/>
    <w:rsid w:val="001574AD"/>
    <w:rsid w:val="00163EEA"/>
    <w:rsid w:val="00164936"/>
    <w:rsid w:val="00165016"/>
    <w:rsid w:val="0016694A"/>
    <w:rsid w:val="00167726"/>
    <w:rsid w:val="00170226"/>
    <w:rsid w:val="00176720"/>
    <w:rsid w:val="001772D9"/>
    <w:rsid w:val="00177BB5"/>
    <w:rsid w:val="001808E4"/>
    <w:rsid w:val="00181682"/>
    <w:rsid w:val="001826F7"/>
    <w:rsid w:val="001840CF"/>
    <w:rsid w:val="001931C8"/>
    <w:rsid w:val="00193FEC"/>
    <w:rsid w:val="00194190"/>
    <w:rsid w:val="00195BE6"/>
    <w:rsid w:val="001967CC"/>
    <w:rsid w:val="001A164D"/>
    <w:rsid w:val="001A3308"/>
    <w:rsid w:val="001A49EE"/>
    <w:rsid w:val="001A51B8"/>
    <w:rsid w:val="001A60D8"/>
    <w:rsid w:val="001B01C4"/>
    <w:rsid w:val="001C17B7"/>
    <w:rsid w:val="001C18BC"/>
    <w:rsid w:val="001C2CF8"/>
    <w:rsid w:val="001C7307"/>
    <w:rsid w:val="001C7462"/>
    <w:rsid w:val="001C7D25"/>
    <w:rsid w:val="001D1470"/>
    <w:rsid w:val="001D2B97"/>
    <w:rsid w:val="001E0978"/>
    <w:rsid w:val="001E49F1"/>
    <w:rsid w:val="001F1BDE"/>
    <w:rsid w:val="001F2D5D"/>
    <w:rsid w:val="001F547E"/>
    <w:rsid w:val="001F65C8"/>
    <w:rsid w:val="002119EA"/>
    <w:rsid w:val="00212071"/>
    <w:rsid w:val="00215840"/>
    <w:rsid w:val="002169BA"/>
    <w:rsid w:val="0022154F"/>
    <w:rsid w:val="002307E2"/>
    <w:rsid w:val="002311B2"/>
    <w:rsid w:val="00233A6F"/>
    <w:rsid w:val="0023704E"/>
    <w:rsid w:val="00243501"/>
    <w:rsid w:val="00243B30"/>
    <w:rsid w:val="00244373"/>
    <w:rsid w:val="00247BD4"/>
    <w:rsid w:val="00251868"/>
    <w:rsid w:val="002543DC"/>
    <w:rsid w:val="002634BB"/>
    <w:rsid w:val="00271049"/>
    <w:rsid w:val="0027268B"/>
    <w:rsid w:val="00272CF6"/>
    <w:rsid w:val="002811E4"/>
    <w:rsid w:val="0028210D"/>
    <w:rsid w:val="00282D8E"/>
    <w:rsid w:val="00284BFD"/>
    <w:rsid w:val="00291AEE"/>
    <w:rsid w:val="002A022A"/>
    <w:rsid w:val="002A24F3"/>
    <w:rsid w:val="002A6D9B"/>
    <w:rsid w:val="002A728D"/>
    <w:rsid w:val="002B0627"/>
    <w:rsid w:val="002B3272"/>
    <w:rsid w:val="002B6659"/>
    <w:rsid w:val="002B6E43"/>
    <w:rsid w:val="002C04FD"/>
    <w:rsid w:val="002D13EF"/>
    <w:rsid w:val="002D2EB3"/>
    <w:rsid w:val="002D44DE"/>
    <w:rsid w:val="002E3322"/>
    <w:rsid w:val="002E4221"/>
    <w:rsid w:val="002E7A08"/>
    <w:rsid w:val="002F04EA"/>
    <w:rsid w:val="002F13EF"/>
    <w:rsid w:val="002F2002"/>
    <w:rsid w:val="002F7054"/>
    <w:rsid w:val="00315139"/>
    <w:rsid w:val="00316830"/>
    <w:rsid w:val="003220A5"/>
    <w:rsid w:val="00322D8B"/>
    <w:rsid w:val="003265A9"/>
    <w:rsid w:val="003343CA"/>
    <w:rsid w:val="00335C00"/>
    <w:rsid w:val="003364B6"/>
    <w:rsid w:val="0033721C"/>
    <w:rsid w:val="00342373"/>
    <w:rsid w:val="00344C9D"/>
    <w:rsid w:val="003461C6"/>
    <w:rsid w:val="00354C8E"/>
    <w:rsid w:val="00357219"/>
    <w:rsid w:val="003579A5"/>
    <w:rsid w:val="003604F2"/>
    <w:rsid w:val="00364026"/>
    <w:rsid w:val="00364A33"/>
    <w:rsid w:val="003650A1"/>
    <w:rsid w:val="00384CEB"/>
    <w:rsid w:val="00385A41"/>
    <w:rsid w:val="00387CA1"/>
    <w:rsid w:val="00392557"/>
    <w:rsid w:val="00396D0B"/>
    <w:rsid w:val="003A0101"/>
    <w:rsid w:val="003A0A49"/>
    <w:rsid w:val="003A12F8"/>
    <w:rsid w:val="003A186E"/>
    <w:rsid w:val="003A4A18"/>
    <w:rsid w:val="003B5154"/>
    <w:rsid w:val="003B6459"/>
    <w:rsid w:val="003C018F"/>
    <w:rsid w:val="003C05FE"/>
    <w:rsid w:val="003C50AA"/>
    <w:rsid w:val="003C6FE6"/>
    <w:rsid w:val="003D0991"/>
    <w:rsid w:val="003D3643"/>
    <w:rsid w:val="003D5EAC"/>
    <w:rsid w:val="003E2BD1"/>
    <w:rsid w:val="003E2CB5"/>
    <w:rsid w:val="003F6B16"/>
    <w:rsid w:val="0040106F"/>
    <w:rsid w:val="0041241B"/>
    <w:rsid w:val="00415C97"/>
    <w:rsid w:val="0041639C"/>
    <w:rsid w:val="00416F2E"/>
    <w:rsid w:val="0042162B"/>
    <w:rsid w:val="004234AC"/>
    <w:rsid w:val="004254EC"/>
    <w:rsid w:val="00432F04"/>
    <w:rsid w:val="004429DD"/>
    <w:rsid w:val="00443CC7"/>
    <w:rsid w:val="004462EC"/>
    <w:rsid w:val="00446A04"/>
    <w:rsid w:val="00447304"/>
    <w:rsid w:val="00453211"/>
    <w:rsid w:val="004573CF"/>
    <w:rsid w:val="0046547D"/>
    <w:rsid w:val="004710A9"/>
    <w:rsid w:val="00473F62"/>
    <w:rsid w:val="0047516D"/>
    <w:rsid w:val="004818B2"/>
    <w:rsid w:val="00486E93"/>
    <w:rsid w:val="00490428"/>
    <w:rsid w:val="0049198B"/>
    <w:rsid w:val="00491C9F"/>
    <w:rsid w:val="00492D67"/>
    <w:rsid w:val="00493ACF"/>
    <w:rsid w:val="00494A8B"/>
    <w:rsid w:val="004A0D80"/>
    <w:rsid w:val="004A7234"/>
    <w:rsid w:val="004B04F6"/>
    <w:rsid w:val="004B57A8"/>
    <w:rsid w:val="004C52CE"/>
    <w:rsid w:val="004C547D"/>
    <w:rsid w:val="004C7C8A"/>
    <w:rsid w:val="004D2352"/>
    <w:rsid w:val="004D47D2"/>
    <w:rsid w:val="004D570A"/>
    <w:rsid w:val="004D57CF"/>
    <w:rsid w:val="004E0B9F"/>
    <w:rsid w:val="004E5603"/>
    <w:rsid w:val="004F0E0A"/>
    <w:rsid w:val="004F2001"/>
    <w:rsid w:val="004F58E5"/>
    <w:rsid w:val="004F635E"/>
    <w:rsid w:val="004F63C0"/>
    <w:rsid w:val="004F7BAD"/>
    <w:rsid w:val="00512A40"/>
    <w:rsid w:val="0051618A"/>
    <w:rsid w:val="00520090"/>
    <w:rsid w:val="005219F5"/>
    <w:rsid w:val="00522117"/>
    <w:rsid w:val="00526B64"/>
    <w:rsid w:val="00526CA8"/>
    <w:rsid w:val="00527087"/>
    <w:rsid w:val="005277EC"/>
    <w:rsid w:val="00532096"/>
    <w:rsid w:val="00535BB5"/>
    <w:rsid w:val="0054127C"/>
    <w:rsid w:val="005472C0"/>
    <w:rsid w:val="00547467"/>
    <w:rsid w:val="00551BFF"/>
    <w:rsid w:val="0056578F"/>
    <w:rsid w:val="005658C2"/>
    <w:rsid w:val="0057040E"/>
    <w:rsid w:val="005735F4"/>
    <w:rsid w:val="00575786"/>
    <w:rsid w:val="0058774B"/>
    <w:rsid w:val="005946BB"/>
    <w:rsid w:val="00595C61"/>
    <w:rsid w:val="00595CE2"/>
    <w:rsid w:val="005A0CF6"/>
    <w:rsid w:val="005A1D57"/>
    <w:rsid w:val="005A6005"/>
    <w:rsid w:val="005A7DC9"/>
    <w:rsid w:val="005B2346"/>
    <w:rsid w:val="005B2B07"/>
    <w:rsid w:val="005B34B0"/>
    <w:rsid w:val="005C05AF"/>
    <w:rsid w:val="005C39DE"/>
    <w:rsid w:val="005C43CF"/>
    <w:rsid w:val="005C6C05"/>
    <w:rsid w:val="005D1B70"/>
    <w:rsid w:val="005D3F07"/>
    <w:rsid w:val="005D4E7A"/>
    <w:rsid w:val="005D7F0D"/>
    <w:rsid w:val="005E257F"/>
    <w:rsid w:val="005E2E40"/>
    <w:rsid w:val="005F0A77"/>
    <w:rsid w:val="005F1CBF"/>
    <w:rsid w:val="005F334F"/>
    <w:rsid w:val="005F5E1B"/>
    <w:rsid w:val="00602988"/>
    <w:rsid w:val="00603761"/>
    <w:rsid w:val="00606517"/>
    <w:rsid w:val="006106F7"/>
    <w:rsid w:val="00611FC0"/>
    <w:rsid w:val="00616D66"/>
    <w:rsid w:val="00622DBA"/>
    <w:rsid w:val="00627AFC"/>
    <w:rsid w:val="006300EF"/>
    <w:rsid w:val="0063160A"/>
    <w:rsid w:val="00636849"/>
    <w:rsid w:val="00641D11"/>
    <w:rsid w:val="0065365A"/>
    <w:rsid w:val="00661D16"/>
    <w:rsid w:val="0066655F"/>
    <w:rsid w:val="0067122C"/>
    <w:rsid w:val="00672EFD"/>
    <w:rsid w:val="006738F8"/>
    <w:rsid w:val="00682164"/>
    <w:rsid w:val="00683F6C"/>
    <w:rsid w:val="00684E89"/>
    <w:rsid w:val="0069010A"/>
    <w:rsid w:val="00691706"/>
    <w:rsid w:val="00696504"/>
    <w:rsid w:val="00697444"/>
    <w:rsid w:val="006A6967"/>
    <w:rsid w:val="006B03D0"/>
    <w:rsid w:val="006B25E6"/>
    <w:rsid w:val="006B4939"/>
    <w:rsid w:val="006B6A68"/>
    <w:rsid w:val="006C2C76"/>
    <w:rsid w:val="006C66B1"/>
    <w:rsid w:val="006C7389"/>
    <w:rsid w:val="006D3741"/>
    <w:rsid w:val="006D3837"/>
    <w:rsid w:val="006D4BAB"/>
    <w:rsid w:val="006D5F86"/>
    <w:rsid w:val="006D7BA8"/>
    <w:rsid w:val="006E13DF"/>
    <w:rsid w:val="006E2F1D"/>
    <w:rsid w:val="006E3B71"/>
    <w:rsid w:val="006E603B"/>
    <w:rsid w:val="006F3272"/>
    <w:rsid w:val="006F39CA"/>
    <w:rsid w:val="006F4BC0"/>
    <w:rsid w:val="007007EE"/>
    <w:rsid w:val="00700ABE"/>
    <w:rsid w:val="00701EC5"/>
    <w:rsid w:val="007027C3"/>
    <w:rsid w:val="0070494A"/>
    <w:rsid w:val="0071265E"/>
    <w:rsid w:val="00712F4F"/>
    <w:rsid w:val="0071754C"/>
    <w:rsid w:val="007217B3"/>
    <w:rsid w:val="00723EDB"/>
    <w:rsid w:val="00727936"/>
    <w:rsid w:val="00731DFC"/>
    <w:rsid w:val="007370C2"/>
    <w:rsid w:val="00737C3D"/>
    <w:rsid w:val="00740E87"/>
    <w:rsid w:val="00742E64"/>
    <w:rsid w:val="007444F8"/>
    <w:rsid w:val="007460E9"/>
    <w:rsid w:val="00746A26"/>
    <w:rsid w:val="007533C9"/>
    <w:rsid w:val="00754DB8"/>
    <w:rsid w:val="00757D10"/>
    <w:rsid w:val="00764556"/>
    <w:rsid w:val="0077058E"/>
    <w:rsid w:val="007723E9"/>
    <w:rsid w:val="007731A0"/>
    <w:rsid w:val="007741B1"/>
    <w:rsid w:val="00777E56"/>
    <w:rsid w:val="0078577F"/>
    <w:rsid w:val="00786152"/>
    <w:rsid w:val="00791052"/>
    <w:rsid w:val="00796E54"/>
    <w:rsid w:val="007A001D"/>
    <w:rsid w:val="007A17CF"/>
    <w:rsid w:val="007A2288"/>
    <w:rsid w:val="007A2D74"/>
    <w:rsid w:val="007A67D4"/>
    <w:rsid w:val="007B15A0"/>
    <w:rsid w:val="007B3515"/>
    <w:rsid w:val="007C1B13"/>
    <w:rsid w:val="007C3777"/>
    <w:rsid w:val="007C6369"/>
    <w:rsid w:val="007D2577"/>
    <w:rsid w:val="007D2E5C"/>
    <w:rsid w:val="007D495C"/>
    <w:rsid w:val="007D687D"/>
    <w:rsid w:val="007D7C37"/>
    <w:rsid w:val="007E6F53"/>
    <w:rsid w:val="007F2F49"/>
    <w:rsid w:val="00803DE6"/>
    <w:rsid w:val="00810AE7"/>
    <w:rsid w:val="00812ED0"/>
    <w:rsid w:val="00816FFB"/>
    <w:rsid w:val="008204DB"/>
    <w:rsid w:val="00820A48"/>
    <w:rsid w:val="00836F1C"/>
    <w:rsid w:val="00847133"/>
    <w:rsid w:val="00852A7F"/>
    <w:rsid w:val="0085535E"/>
    <w:rsid w:val="00856E7B"/>
    <w:rsid w:val="0086231F"/>
    <w:rsid w:val="00872CED"/>
    <w:rsid w:val="00880F3C"/>
    <w:rsid w:val="00883221"/>
    <w:rsid w:val="00883C32"/>
    <w:rsid w:val="00891C58"/>
    <w:rsid w:val="00891E8A"/>
    <w:rsid w:val="00892151"/>
    <w:rsid w:val="00895A43"/>
    <w:rsid w:val="008A144C"/>
    <w:rsid w:val="008A29CA"/>
    <w:rsid w:val="008A4F4D"/>
    <w:rsid w:val="008A5CBA"/>
    <w:rsid w:val="008B1FA7"/>
    <w:rsid w:val="008B5626"/>
    <w:rsid w:val="008C3CDC"/>
    <w:rsid w:val="008C4CC4"/>
    <w:rsid w:val="008D2AA2"/>
    <w:rsid w:val="008D772A"/>
    <w:rsid w:val="008E3392"/>
    <w:rsid w:val="008E4F93"/>
    <w:rsid w:val="008E5F69"/>
    <w:rsid w:val="008E6E49"/>
    <w:rsid w:val="008F1E03"/>
    <w:rsid w:val="008F3400"/>
    <w:rsid w:val="008F4B23"/>
    <w:rsid w:val="008F4F3A"/>
    <w:rsid w:val="008F7A8E"/>
    <w:rsid w:val="009003C9"/>
    <w:rsid w:val="00900630"/>
    <w:rsid w:val="0090340B"/>
    <w:rsid w:val="0091163B"/>
    <w:rsid w:val="00911D7F"/>
    <w:rsid w:val="009168BC"/>
    <w:rsid w:val="009259B2"/>
    <w:rsid w:val="00926D92"/>
    <w:rsid w:val="00930BA0"/>
    <w:rsid w:val="00944635"/>
    <w:rsid w:val="00944F14"/>
    <w:rsid w:val="00946592"/>
    <w:rsid w:val="009504CE"/>
    <w:rsid w:val="00951208"/>
    <w:rsid w:val="00955D47"/>
    <w:rsid w:val="009574F5"/>
    <w:rsid w:val="00960CD9"/>
    <w:rsid w:val="009627D0"/>
    <w:rsid w:val="00971F92"/>
    <w:rsid w:val="00973164"/>
    <w:rsid w:val="0098496C"/>
    <w:rsid w:val="00996336"/>
    <w:rsid w:val="009968B1"/>
    <w:rsid w:val="00997FA1"/>
    <w:rsid w:val="009A1FBB"/>
    <w:rsid w:val="009A3DE8"/>
    <w:rsid w:val="009B067D"/>
    <w:rsid w:val="009B0A40"/>
    <w:rsid w:val="009C16F1"/>
    <w:rsid w:val="009C5B02"/>
    <w:rsid w:val="009C71FB"/>
    <w:rsid w:val="009D0CFB"/>
    <w:rsid w:val="009D0DEE"/>
    <w:rsid w:val="009D0DF9"/>
    <w:rsid w:val="009D33DC"/>
    <w:rsid w:val="009D3FA7"/>
    <w:rsid w:val="009D46ED"/>
    <w:rsid w:val="009E328B"/>
    <w:rsid w:val="009E7D67"/>
    <w:rsid w:val="009F3625"/>
    <w:rsid w:val="009F44D7"/>
    <w:rsid w:val="009F777D"/>
    <w:rsid w:val="00A03639"/>
    <w:rsid w:val="00A03C94"/>
    <w:rsid w:val="00A0498D"/>
    <w:rsid w:val="00A05ABA"/>
    <w:rsid w:val="00A14E99"/>
    <w:rsid w:val="00A16B79"/>
    <w:rsid w:val="00A17E7F"/>
    <w:rsid w:val="00A217B6"/>
    <w:rsid w:val="00A30F86"/>
    <w:rsid w:val="00A3429C"/>
    <w:rsid w:val="00A345ED"/>
    <w:rsid w:val="00A372E0"/>
    <w:rsid w:val="00A37494"/>
    <w:rsid w:val="00A41108"/>
    <w:rsid w:val="00A41C79"/>
    <w:rsid w:val="00A42B7F"/>
    <w:rsid w:val="00A52741"/>
    <w:rsid w:val="00A605F8"/>
    <w:rsid w:val="00A61831"/>
    <w:rsid w:val="00A62406"/>
    <w:rsid w:val="00A67FEB"/>
    <w:rsid w:val="00A701C2"/>
    <w:rsid w:val="00A7522A"/>
    <w:rsid w:val="00A75994"/>
    <w:rsid w:val="00A761C2"/>
    <w:rsid w:val="00A77F42"/>
    <w:rsid w:val="00A80285"/>
    <w:rsid w:val="00A80B90"/>
    <w:rsid w:val="00A81EBB"/>
    <w:rsid w:val="00A853B9"/>
    <w:rsid w:val="00A97CED"/>
    <w:rsid w:val="00AA392D"/>
    <w:rsid w:val="00AA77FB"/>
    <w:rsid w:val="00AB6BAD"/>
    <w:rsid w:val="00AC53D1"/>
    <w:rsid w:val="00AE51EA"/>
    <w:rsid w:val="00AF0856"/>
    <w:rsid w:val="00AF347A"/>
    <w:rsid w:val="00AF5914"/>
    <w:rsid w:val="00AF6292"/>
    <w:rsid w:val="00AF72FF"/>
    <w:rsid w:val="00B06739"/>
    <w:rsid w:val="00B06DA0"/>
    <w:rsid w:val="00B117B5"/>
    <w:rsid w:val="00B12597"/>
    <w:rsid w:val="00B128D0"/>
    <w:rsid w:val="00B144CD"/>
    <w:rsid w:val="00B145DE"/>
    <w:rsid w:val="00B15205"/>
    <w:rsid w:val="00B152E2"/>
    <w:rsid w:val="00B1635E"/>
    <w:rsid w:val="00B16400"/>
    <w:rsid w:val="00B16E7E"/>
    <w:rsid w:val="00B23181"/>
    <w:rsid w:val="00B31211"/>
    <w:rsid w:val="00B35533"/>
    <w:rsid w:val="00B420DB"/>
    <w:rsid w:val="00B4567F"/>
    <w:rsid w:val="00B52819"/>
    <w:rsid w:val="00B634DF"/>
    <w:rsid w:val="00B63DDD"/>
    <w:rsid w:val="00B70390"/>
    <w:rsid w:val="00B724F2"/>
    <w:rsid w:val="00B72B51"/>
    <w:rsid w:val="00B73559"/>
    <w:rsid w:val="00B751E9"/>
    <w:rsid w:val="00B75860"/>
    <w:rsid w:val="00B7616F"/>
    <w:rsid w:val="00B77810"/>
    <w:rsid w:val="00B80B2F"/>
    <w:rsid w:val="00B83744"/>
    <w:rsid w:val="00B916BD"/>
    <w:rsid w:val="00B91715"/>
    <w:rsid w:val="00B9505C"/>
    <w:rsid w:val="00B96917"/>
    <w:rsid w:val="00B9703F"/>
    <w:rsid w:val="00BA195E"/>
    <w:rsid w:val="00BA2740"/>
    <w:rsid w:val="00BA4A4C"/>
    <w:rsid w:val="00BA6172"/>
    <w:rsid w:val="00BA7986"/>
    <w:rsid w:val="00BB012C"/>
    <w:rsid w:val="00BB0294"/>
    <w:rsid w:val="00BB6D72"/>
    <w:rsid w:val="00BC1E40"/>
    <w:rsid w:val="00BC2062"/>
    <w:rsid w:val="00BC6C0F"/>
    <w:rsid w:val="00BD2DD4"/>
    <w:rsid w:val="00BD3E40"/>
    <w:rsid w:val="00BD68FD"/>
    <w:rsid w:val="00BE09B7"/>
    <w:rsid w:val="00BE5516"/>
    <w:rsid w:val="00BE7DAC"/>
    <w:rsid w:val="00BF198C"/>
    <w:rsid w:val="00BF24E2"/>
    <w:rsid w:val="00BF3016"/>
    <w:rsid w:val="00BF47D9"/>
    <w:rsid w:val="00BF4E24"/>
    <w:rsid w:val="00BF6A85"/>
    <w:rsid w:val="00BF73B9"/>
    <w:rsid w:val="00C011D6"/>
    <w:rsid w:val="00C02202"/>
    <w:rsid w:val="00C06C64"/>
    <w:rsid w:val="00C10AE8"/>
    <w:rsid w:val="00C15E1E"/>
    <w:rsid w:val="00C1603F"/>
    <w:rsid w:val="00C23647"/>
    <w:rsid w:val="00C23724"/>
    <w:rsid w:val="00C245A7"/>
    <w:rsid w:val="00C25C49"/>
    <w:rsid w:val="00C26E9D"/>
    <w:rsid w:val="00C300EF"/>
    <w:rsid w:val="00C31FF2"/>
    <w:rsid w:val="00C3456F"/>
    <w:rsid w:val="00C36EE9"/>
    <w:rsid w:val="00C3761A"/>
    <w:rsid w:val="00C41DA4"/>
    <w:rsid w:val="00C43854"/>
    <w:rsid w:val="00C441BB"/>
    <w:rsid w:val="00C5289D"/>
    <w:rsid w:val="00C5626A"/>
    <w:rsid w:val="00C6292D"/>
    <w:rsid w:val="00C635B5"/>
    <w:rsid w:val="00C6433A"/>
    <w:rsid w:val="00C65D4D"/>
    <w:rsid w:val="00C66149"/>
    <w:rsid w:val="00C70DC6"/>
    <w:rsid w:val="00C730C3"/>
    <w:rsid w:val="00C778DF"/>
    <w:rsid w:val="00C81D6A"/>
    <w:rsid w:val="00C82EDD"/>
    <w:rsid w:val="00C8670B"/>
    <w:rsid w:val="00C92370"/>
    <w:rsid w:val="00C94575"/>
    <w:rsid w:val="00C96AD7"/>
    <w:rsid w:val="00CA0566"/>
    <w:rsid w:val="00CA2209"/>
    <w:rsid w:val="00CA29C3"/>
    <w:rsid w:val="00CA2DBB"/>
    <w:rsid w:val="00CA30B7"/>
    <w:rsid w:val="00CA48B8"/>
    <w:rsid w:val="00CA6D64"/>
    <w:rsid w:val="00CB23AE"/>
    <w:rsid w:val="00CB67BE"/>
    <w:rsid w:val="00CB746A"/>
    <w:rsid w:val="00CB7D10"/>
    <w:rsid w:val="00CC27E3"/>
    <w:rsid w:val="00CC568F"/>
    <w:rsid w:val="00CD0E9B"/>
    <w:rsid w:val="00CE0714"/>
    <w:rsid w:val="00CF69D3"/>
    <w:rsid w:val="00D079F8"/>
    <w:rsid w:val="00D1062F"/>
    <w:rsid w:val="00D10680"/>
    <w:rsid w:val="00D10A28"/>
    <w:rsid w:val="00D14688"/>
    <w:rsid w:val="00D14CE3"/>
    <w:rsid w:val="00D14ED1"/>
    <w:rsid w:val="00D152B8"/>
    <w:rsid w:val="00D152E5"/>
    <w:rsid w:val="00D31B69"/>
    <w:rsid w:val="00D33C29"/>
    <w:rsid w:val="00D41772"/>
    <w:rsid w:val="00D4677D"/>
    <w:rsid w:val="00D47734"/>
    <w:rsid w:val="00D47FD3"/>
    <w:rsid w:val="00D5270E"/>
    <w:rsid w:val="00D53615"/>
    <w:rsid w:val="00D53E07"/>
    <w:rsid w:val="00D57928"/>
    <w:rsid w:val="00D61F47"/>
    <w:rsid w:val="00D70D29"/>
    <w:rsid w:val="00D75992"/>
    <w:rsid w:val="00D77DC0"/>
    <w:rsid w:val="00D87595"/>
    <w:rsid w:val="00D87DA8"/>
    <w:rsid w:val="00D953EC"/>
    <w:rsid w:val="00DA2A66"/>
    <w:rsid w:val="00DB18BC"/>
    <w:rsid w:val="00DB305A"/>
    <w:rsid w:val="00DB4BC2"/>
    <w:rsid w:val="00DB6E49"/>
    <w:rsid w:val="00DC4AED"/>
    <w:rsid w:val="00DC4BEA"/>
    <w:rsid w:val="00DD11DF"/>
    <w:rsid w:val="00DE2087"/>
    <w:rsid w:val="00DE2A4B"/>
    <w:rsid w:val="00DE2FEC"/>
    <w:rsid w:val="00DE6B6B"/>
    <w:rsid w:val="00DE7D67"/>
    <w:rsid w:val="00DF4B02"/>
    <w:rsid w:val="00DF7DF6"/>
    <w:rsid w:val="00E002C7"/>
    <w:rsid w:val="00E13827"/>
    <w:rsid w:val="00E15C3E"/>
    <w:rsid w:val="00E256FC"/>
    <w:rsid w:val="00E34070"/>
    <w:rsid w:val="00E34093"/>
    <w:rsid w:val="00E3724D"/>
    <w:rsid w:val="00E46C97"/>
    <w:rsid w:val="00E507FC"/>
    <w:rsid w:val="00E51F23"/>
    <w:rsid w:val="00E5388F"/>
    <w:rsid w:val="00E65431"/>
    <w:rsid w:val="00E673F2"/>
    <w:rsid w:val="00E73E06"/>
    <w:rsid w:val="00E7424F"/>
    <w:rsid w:val="00E744BD"/>
    <w:rsid w:val="00E82015"/>
    <w:rsid w:val="00E829DA"/>
    <w:rsid w:val="00E85A9E"/>
    <w:rsid w:val="00E86DE1"/>
    <w:rsid w:val="00E9692D"/>
    <w:rsid w:val="00EA2394"/>
    <w:rsid w:val="00EA2E0F"/>
    <w:rsid w:val="00EA3DA8"/>
    <w:rsid w:val="00EA4F33"/>
    <w:rsid w:val="00EB0795"/>
    <w:rsid w:val="00EB1F5D"/>
    <w:rsid w:val="00EB29CD"/>
    <w:rsid w:val="00EB48C7"/>
    <w:rsid w:val="00EB65C6"/>
    <w:rsid w:val="00EC1201"/>
    <w:rsid w:val="00EC154D"/>
    <w:rsid w:val="00ED1C04"/>
    <w:rsid w:val="00ED6393"/>
    <w:rsid w:val="00ED71AB"/>
    <w:rsid w:val="00EE098A"/>
    <w:rsid w:val="00EE2A06"/>
    <w:rsid w:val="00EE3B26"/>
    <w:rsid w:val="00EE5D83"/>
    <w:rsid w:val="00EE64DB"/>
    <w:rsid w:val="00EE70CA"/>
    <w:rsid w:val="00EE7420"/>
    <w:rsid w:val="00EF0E58"/>
    <w:rsid w:val="00EF3286"/>
    <w:rsid w:val="00F0035E"/>
    <w:rsid w:val="00F005BD"/>
    <w:rsid w:val="00F00664"/>
    <w:rsid w:val="00F02DCE"/>
    <w:rsid w:val="00F05DCC"/>
    <w:rsid w:val="00F06E0B"/>
    <w:rsid w:val="00F1094F"/>
    <w:rsid w:val="00F10965"/>
    <w:rsid w:val="00F140D5"/>
    <w:rsid w:val="00F144F0"/>
    <w:rsid w:val="00F14B74"/>
    <w:rsid w:val="00F15DB8"/>
    <w:rsid w:val="00F25EF7"/>
    <w:rsid w:val="00F3157F"/>
    <w:rsid w:val="00F349B6"/>
    <w:rsid w:val="00F35072"/>
    <w:rsid w:val="00F5603C"/>
    <w:rsid w:val="00F56701"/>
    <w:rsid w:val="00F7071F"/>
    <w:rsid w:val="00F710CD"/>
    <w:rsid w:val="00F715C0"/>
    <w:rsid w:val="00F72A4D"/>
    <w:rsid w:val="00F73407"/>
    <w:rsid w:val="00F73F5A"/>
    <w:rsid w:val="00F77C30"/>
    <w:rsid w:val="00F81258"/>
    <w:rsid w:val="00F83F6D"/>
    <w:rsid w:val="00F91017"/>
    <w:rsid w:val="00F91208"/>
    <w:rsid w:val="00F916FB"/>
    <w:rsid w:val="00F95729"/>
    <w:rsid w:val="00FA0B9C"/>
    <w:rsid w:val="00FA1C11"/>
    <w:rsid w:val="00FA5AC2"/>
    <w:rsid w:val="00FA7730"/>
    <w:rsid w:val="00FB16A8"/>
    <w:rsid w:val="00FB1CD2"/>
    <w:rsid w:val="00FB5242"/>
    <w:rsid w:val="00FB556A"/>
    <w:rsid w:val="00FD112E"/>
    <w:rsid w:val="00FD1F94"/>
    <w:rsid w:val="00FD35C1"/>
    <w:rsid w:val="00FD374E"/>
    <w:rsid w:val="00FD4F79"/>
    <w:rsid w:val="00FD5D60"/>
    <w:rsid w:val="00FD65B1"/>
    <w:rsid w:val="00FD69B7"/>
    <w:rsid w:val="00FD6A46"/>
    <w:rsid w:val="00FE2207"/>
    <w:rsid w:val="00FE3A71"/>
    <w:rsid w:val="00FF06BD"/>
    <w:rsid w:val="00FF38B8"/>
    <w:rsid w:val="00FF3D3C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925"/>
  <w15:chartTrackingRefBased/>
  <w15:docId w15:val="{9FC4A8DE-75F0-4743-9339-54823FF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6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yperlink">
    <w:name w:val="Hyperlink"/>
    <w:uiPriority w:val="99"/>
    <w:unhideWhenUsed/>
    <w:rsid w:val="00E73E06"/>
    <w:rPr>
      <w:color w:val="0000FF"/>
      <w:u w:val="single"/>
    </w:rPr>
  </w:style>
  <w:style w:type="paragraph" w:customStyle="1" w:styleId="Body">
    <w:name w:val="Body"/>
    <w:basedOn w:val="Normal"/>
    <w:link w:val="BodyChar"/>
    <w:rsid w:val="00E73E06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BodyChar">
    <w:name w:val="Body Char"/>
    <w:basedOn w:val="DefaultParagraphFont"/>
    <w:link w:val="Body"/>
    <w:rsid w:val="00E73E06"/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3E06"/>
    <w:pPr>
      <w:spacing w:before="100" w:after="100" w:line="276" w:lineRule="auto"/>
    </w:pPr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E06"/>
    <w:pPr>
      <w:outlineLvl w:val="9"/>
    </w:pPr>
  </w:style>
  <w:style w:type="table" w:styleId="TableGrid">
    <w:name w:val="Table Grid"/>
    <w:basedOn w:val="TableNormal"/>
    <w:uiPriority w:val="59"/>
    <w:rsid w:val="00E73E06"/>
    <w:pPr>
      <w:spacing w:before="100" w:after="0" w:line="240" w:lineRule="auto"/>
    </w:pPr>
    <w:rPr>
      <w:rFonts w:eastAsiaTheme="minorEastAsia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F4"/>
  </w:style>
  <w:style w:type="paragraph" w:styleId="Footer">
    <w:name w:val="footer"/>
    <w:basedOn w:val="Normal"/>
    <w:link w:val="Foot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02986EA99D4570822D52692DE7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FA7F-4161-41D5-BEC6-E097C1916DAD}"/>
      </w:docPartPr>
      <w:docPartBody>
        <w:p w:rsidR="00A87881" w:rsidRDefault="00C95462" w:rsidP="00C95462">
          <w:pPr>
            <w:pStyle w:val="1302986EA99D4570822D52692DE701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2"/>
    <w:rsid w:val="002E161F"/>
    <w:rsid w:val="00575AA1"/>
    <w:rsid w:val="00710BCB"/>
    <w:rsid w:val="00804D95"/>
    <w:rsid w:val="00A87881"/>
    <w:rsid w:val="00AB293D"/>
    <w:rsid w:val="00C95462"/>
    <w:rsid w:val="00CA39AB"/>
    <w:rsid w:val="00CF30B2"/>
    <w:rsid w:val="00F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2986EA99D4570822D52692DE70125">
    <w:name w:val="1302986EA99D4570822D52692DE70125"/>
    <w:rsid w:val="00C9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Plaza Integration API 1.0.0.2</dc:title>
  <dc:subject/>
  <dc:creator>Hemant Kumar</dc:creator>
  <cp:keywords/>
  <dc:description/>
  <cp:lastModifiedBy>Hemant Pundir</cp:lastModifiedBy>
  <cp:revision>5</cp:revision>
  <cp:lastPrinted>2021-07-12T06:09:00Z</cp:lastPrinted>
  <dcterms:created xsi:type="dcterms:W3CDTF">2021-07-12T06:07:00Z</dcterms:created>
  <dcterms:modified xsi:type="dcterms:W3CDTF">2021-07-12T07:00:00Z</dcterms:modified>
</cp:coreProperties>
</file>