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Project work</w:t>
      </w:r>
    </w:p>
    <w:p/>
    <w:p>
      <w:pPr>
        <w:rPr>
          <w:rFonts w:hint="eastAsia"/>
        </w:rPr>
      </w:pPr>
      <w:r>
        <w:rPr>
          <w:rFonts w:hint="eastAsia"/>
        </w:rPr>
        <w:t>The project I developed is music-maker. I used three development tools: Javascript, html, and css in this project. The following are the functions that this project can achieve: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3ZjQ3OTFiM2NjYjA4YTNiYWZkZWQxMDQxNDRjNmEifQ=="/>
  </w:docVars>
  <w:rsids>
    <w:rsidRoot w:val="00000000"/>
    <w:rsid w:val="5F5E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2023-10-22T13:43:57Z</dcterms:created>
  <dc:creator>HGDJa</dc:creator>
  <cp:lastModifiedBy>涅槃重生</cp:lastModifiedBy>
  <dcterms:modified xsi:type="dcterms:W3CDTF">2023-10-22T13:45:33Z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874CDB1891FC42C18E8B68CDCAA144A1_12</vt:lpwstr>
  </property>
</Properties>
</file>