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W03, 2020</w:t>
      </w:r>
    </w:p>
    <w:p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AB6588" w:rsidRPr="004A1825">
        <w:rPr>
          <w:sz w:val="32"/>
          <w:szCs w:val="32"/>
        </w:rPr>
        <w:t>1/17/2020</w:t>
      </w:r>
    </w:p>
    <w:p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IVV-PLT-2020.0116.0230</w:t>
      </w:r>
    </w:p>
    <w:p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30"/>
        <w:gridCol w:w="2347"/>
        <w:gridCol w:w="1612"/>
        <w:gridCol w:w="2475"/>
      </w:tblGrid>
      <w:tr w:rsidR="00BF21F8" w:rsidTr="00BF21F8">
        <w:tc>
          <w:tcPr>
            <w:tcW w:w="986" w:type="dxa"/>
          </w:tcPr>
          <w:p w:rsidR="00BF21F8" w:rsidRDefault="00BF21F8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826" w:type="dxa"/>
          </w:tcPr>
          <w:p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2403" w:type="dxa"/>
          </w:tcPr>
          <w:p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640" w:type="dxa"/>
          </w:tcPr>
          <w:p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495" w:type="dxa"/>
          </w:tcPr>
          <w:p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82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GETS00112169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gets-watchdog-timer</w:t>
            </w:r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IVV-PLT-2020.0116.0230.1</w:t>
            </w: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82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GETS00111704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3374</w:t>
            </w: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82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GETS00110288</w:t>
            </w:r>
            <w:r w:rsidRPr="00B0543F">
              <w:rPr>
                <w:sz w:val="28"/>
                <w:szCs w:val="28"/>
              </w:rPr>
              <w:t xml:space="preserve"> &amp;</w:t>
            </w:r>
          </w:p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GETS00110286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</w:t>
            </w:r>
            <w:proofErr w:type="spellStart"/>
            <w:r w:rsidRPr="00B0543F">
              <w:rPr>
                <w:sz w:val="28"/>
                <w:szCs w:val="28"/>
              </w:rPr>
              <w:t>ddm</w:t>
            </w:r>
            <w:proofErr w:type="spellEnd"/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IVV-PLT-2020.0116.0230.1</w:t>
            </w: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4</w:t>
            </w:r>
          </w:p>
        </w:tc>
        <w:tc>
          <w:tcPr>
            <w:tcW w:w="1826" w:type="dxa"/>
          </w:tcPr>
          <w:p w:rsidR="00BF21F8" w:rsidRPr="00B0543F" w:rsidRDefault="00BF21F8" w:rsidP="00BF21F8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GETS00110119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BSP-NIO</w:t>
            </w:r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00.00.05</w:t>
            </w: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5</w:t>
            </w:r>
          </w:p>
        </w:tc>
        <w:tc>
          <w:tcPr>
            <w:tcW w:w="1826" w:type="dxa"/>
          </w:tcPr>
          <w:p w:rsidR="00BF21F8" w:rsidRPr="00B0543F" w:rsidRDefault="00BF21F8" w:rsidP="00BF21F8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GETS00105395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</w:t>
            </w:r>
            <w:proofErr w:type="spellStart"/>
            <w:r w:rsidRPr="00B0543F">
              <w:rPr>
                <w:sz w:val="28"/>
                <w:szCs w:val="28"/>
              </w:rPr>
              <w:t>iomgr</w:t>
            </w:r>
            <w:proofErr w:type="spellEnd"/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IVV-PLT-2020.0116.0230.1</w:t>
            </w:r>
          </w:p>
        </w:tc>
      </w:tr>
    </w:tbl>
    <w:p w:rsidR="004A1825" w:rsidRDefault="004A1825" w:rsidP="00382E8A">
      <w:pPr>
        <w:rPr>
          <w:sz w:val="36"/>
          <w:szCs w:val="36"/>
        </w:rPr>
      </w:pPr>
    </w:p>
    <w:p w:rsidR="00326177" w:rsidRDefault="004A1825" w:rsidP="00382E8A">
      <w:pPr>
        <w:rPr>
          <w:sz w:val="36"/>
          <w:szCs w:val="36"/>
        </w:rPr>
      </w:pPr>
      <w:r>
        <w:rPr>
          <w:sz w:val="36"/>
          <w:szCs w:val="36"/>
        </w:rPr>
        <w:t>BSP-NIO</w:t>
      </w:r>
      <w:r w:rsidR="00326177">
        <w:rPr>
          <w:sz w:val="36"/>
          <w:szCs w:val="36"/>
        </w:rPr>
        <w:t>-CM Tag</w:t>
      </w:r>
      <w:r>
        <w:rPr>
          <w:sz w:val="36"/>
          <w:szCs w:val="36"/>
        </w:rPr>
        <w:t xml:space="preserve">: </w:t>
      </w:r>
    </w:p>
    <w:p w:rsidR="004A1825" w:rsidRPr="00786EA1" w:rsidRDefault="000E3A08" w:rsidP="00382E8A">
      <w:pPr>
        <w:rPr>
          <w:sz w:val="28"/>
          <w:szCs w:val="28"/>
        </w:rPr>
      </w:pPr>
      <w:hyperlink r:id="rId4" w:history="1">
        <w:r w:rsidRPr="00C55935">
          <w:rPr>
            <w:rStyle w:val="Hyperlink"/>
            <w:sz w:val="28"/>
            <w:szCs w:val="28"/>
          </w:rPr>
          <w:t>https://github.build.ge.com/MCA-ConfigurationManagement/BSP-InitialRelease-NIO-CM/rel</w:t>
        </w:r>
        <w:bookmarkStart w:id="0" w:name="_GoBack"/>
        <w:bookmarkEnd w:id="0"/>
        <w:r w:rsidRPr="00C55935">
          <w:rPr>
            <w:rStyle w:val="Hyperlink"/>
            <w:sz w:val="28"/>
            <w:szCs w:val="28"/>
          </w:rPr>
          <w:t>eases/tag/NIO_ZU6_00.00.05-CM</w:t>
        </w:r>
      </w:hyperlink>
    </w:p>
    <w:sectPr w:rsidR="004A1825" w:rsidRPr="007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326177"/>
    <w:rsid w:val="00382E8A"/>
    <w:rsid w:val="004A1825"/>
    <w:rsid w:val="006874BD"/>
    <w:rsid w:val="00786EA1"/>
    <w:rsid w:val="007F31EC"/>
    <w:rsid w:val="009E3347"/>
    <w:rsid w:val="00AA1A37"/>
    <w:rsid w:val="00AA286B"/>
    <w:rsid w:val="00AB6588"/>
    <w:rsid w:val="00B0543F"/>
    <w:rsid w:val="00B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572F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build.ge.com/MCA-ConfigurationManagement/BSP-InitialRelease-NIO-CM/releases/tag/NIO_ZU6_00.00.05-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6</cp:revision>
  <dcterms:created xsi:type="dcterms:W3CDTF">2020-01-17T15:52:00Z</dcterms:created>
  <dcterms:modified xsi:type="dcterms:W3CDTF">2020-01-17T17:39:00Z</dcterms:modified>
</cp:coreProperties>
</file>