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09" w:rsidRDefault="00C52B09" w:rsidP="00C52B09">
      <w:pPr>
        <w:spacing w:after="0" w:line="240" w:lineRule="auto"/>
        <w:ind w:firstLine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Pitanje za stanje u firmi:</w:t>
      </w: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ordinacija imate?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zaposlenih imate?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su to samo zubari ili imate i ostalih profesionalnosti (protet(z)ičar, ekonomiste, pravnici, PR, čistačice, medicinske sestre, tajnika/cu..)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Koliko pacijenata imate 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sedmično?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planirate u budućnosti znatno povećati broj pacijenata?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F5064B" w:rsidRPr="00C52B09" w:rsidRDefault="00F5064B" w:rsidP="00F5064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imate postojeći sistem ili ste nekad imali? (možda suvišno pitanje)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Zašto ga mijenjate i da li ste planirali prenijeti ga u novi sistem? Šta želite uraditi sa starim podacima?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ne] Zašto tražite novi sistem?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ne] Da li trenutno vodite evidenciju o svojim pacijentima i na koji način?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lastRenderedPageBreak/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[Ako ne] Koliko pacijenata u arhivi imate i da li želite te podatke prenijeti u novi sistem? 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Pitanja za ciljeve koje žele postići: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Što želite sve da radi sistem?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Što vam je najvažnije što želite postići ovim sistemom? (Na čemu je glavni akcenat, - vizija - je li mu cilj da prati svoj napredak u liječenju bolesti ili mu je cilj da poveća broj redovnih pacijenata ili da mu je lakša evidencija zaposlenih)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Koje ostale stvari želite postići sa sistemom?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lastRenderedPageBreak/>
        <w:t>[Ako ne bude jasno što je rekao] Šta vam je primarno što želite automatizirati ovim sistemom, odnosno, da li želite da je ovo sistem koji će vam pomoći da vodite evidenciju o pacijentima ili o zaposlenicima ili oboje?</w:t>
      </w:r>
    </w:p>
    <w:p w:rsidR="00C52B09" w:rsidRPr="00C52B09" w:rsidRDefault="00F5064B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ab/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Pitanje za funkcionalnosti: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PACIJENTI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Naručivanje</w:t>
      </w:r>
      <w:r w:rsidR="00F5064B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sistem treba imati ugradjen kalendar radi zakazivanja termina?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Kako funkcionira narucivanje? 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unaprijed se moze zakazati termin i da li on samo postaje slobodan ukoliko se pacijent ne pojavi ili treba ga prolongirati i obavijestiti nekog o nedolasku i tome slično? + otkazivanje termina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lastRenderedPageBreak/>
        <w:br/>
      </w:r>
    </w:p>
    <w:p w:rsidR="00C52B09" w:rsidRDefault="00C52B09" w:rsidP="00C52B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Treba li sistem podsjetiti pacijenta na redovnu kontrolu ili zakazani termin?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F5064B" w:rsidRDefault="00C52B09" w:rsidP="00F5064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Koliko cesto i na koji način?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Podaci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Koje informacije o pacijentima pamtite?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dugo želite čuvati podatke i koje?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Hoćete li voditi historiju bolesti pacijenata i šta sve u nju spada?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Treba li sistem imati podržanost za unos podataka iz arhive pacijenta iz neke druge ordinacije? 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lastRenderedPageBreak/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Prilikom posjete pacijenta koji se podaci sve čuvaju?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Na koji način se dijagnoza pacijenta opisuje u sistemu? (Svi podaci vezani za istu, da li je potrebno voditi računa o različitim bolestima, da li treba da postoji pojam bolesti u sistemu ili treba da bude samo opis dijagnoze, koliko klijent želi automatizirati sistem po pitanju donošenja dijagnoze, liječenja i čuvanja podataka o liječnjima raznih bolesti - akcenat na bolesti a ne korisnika)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Želite li da možete pogledati nalaze osoba sa sličnim bolestima?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i kako RG nalaze spremate?</w:t>
      </w:r>
    </w:p>
    <w:p w:rsidR="00C52B09" w:rsidRPr="00C52B09" w:rsidRDefault="00F5064B" w:rsidP="00C52B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lastRenderedPageBreak/>
        <w:br/>
      </w: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Materijali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Default="00C52B09" w:rsidP="00C52B0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Želite li voditi evidenciju o materijalima koje imate u ordinaciji? 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Narucivanje materijala, njihovo skladistenje, narucivanje proteza, implantata, upozorenje ako ih nestane?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Osoblje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je potrebno voditi računa o osoblju?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Koji podaci su važni o vašim zaposlenim? 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lastRenderedPageBreak/>
        <w:t>Da li sistem treba obracunavati plate zaposlenih?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Na koji nacin?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sistem treba voditi računa o dolasku, odlasku i slobodnim danima zaposlenika?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imate suradnike s vana(outsorcing), npr. ljude koji prave i popravljaju proteze i implatante?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Razlikuje li se nešto kod njih u odnosu na redovne zaposlene?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Rukovođstvo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 će sve i na koji način rukovati sistemom?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lastRenderedPageBreak/>
        <w:t xml:space="preserve">Ko ima kakve privilegije po pitanju pristupa podacima i mijenjanja istih - kreiranje narudžbi, novih termina isl.? </w:t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pristup, dodavanje i mijenjanje podataka o korisnicima?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pristup, dodavanje i mijenjanje podataka o zaposlenicima?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pristup, dodavanje i mijenjanje podataka o materijalima?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dodavanje nove posete/termina/narudzbe i otkazivanje neke druge?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evidencija o dolasku zaposlenika?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Dodavanje i mijenjanje i pregled plata/satnice?</w:t>
      </w:r>
    </w:p>
    <w:p w:rsidR="00F5064B" w:rsidRPr="00C52B09" w:rsidRDefault="00F5064B" w:rsidP="00F5064B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Dodavanje, mijenjanje i pregled nalaza?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Pitanja možda za UI: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Kad upalite program šta želite da vam se prvo pojavi?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C52B09" w:rsidRPr="00C52B09" w:rsidRDefault="00C52B09" w:rsidP="00C52B0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lastRenderedPageBreak/>
        <w:t xml:space="preserve">Imaju li neke forme kako trebaju izgledati neki unosi? </w:t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  <w:r w:rsidR="00F5064B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p w:rsidR="008C5E96" w:rsidRDefault="00C52B09" w:rsidP="00C52B09">
      <w:pPr>
        <w:pStyle w:val="ListParagraph"/>
        <w:numPr>
          <w:ilvl w:val="0"/>
          <w:numId w:val="22"/>
        </w:num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Kako tabela za pacijente treba izgledati (kalendar)?</w:t>
      </w: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sectPr w:rsidR="008C5E96" w:rsidSect="008A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0A9D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85217F"/>
    <w:multiLevelType w:val="multilevel"/>
    <w:tmpl w:val="61FC96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A0CAE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2608FB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FB44C9"/>
    <w:multiLevelType w:val="multilevel"/>
    <w:tmpl w:val="41024E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4256D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180802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C059A9"/>
    <w:multiLevelType w:val="multilevel"/>
    <w:tmpl w:val="EB7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316DB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66767D"/>
    <w:multiLevelType w:val="multilevel"/>
    <w:tmpl w:val="D1C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8C1420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361D85"/>
    <w:multiLevelType w:val="multilevel"/>
    <w:tmpl w:val="6C5EF1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1C6BB4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600827"/>
    <w:multiLevelType w:val="multilevel"/>
    <w:tmpl w:val="FCB2D2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7"/>
  </w:num>
  <w:num w:numId="17">
    <w:abstractNumId w:val="9"/>
  </w:num>
  <w:num w:numId="18">
    <w:abstractNumId w:val="5"/>
  </w:num>
  <w:num w:numId="19">
    <w:abstractNumId w:val="2"/>
  </w:num>
  <w:num w:numId="20">
    <w:abstractNumId w:val="6"/>
  </w:num>
  <w:num w:numId="21">
    <w:abstractNumId w:val="12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52B09"/>
    <w:rsid w:val="002817CC"/>
    <w:rsid w:val="00434453"/>
    <w:rsid w:val="007169ED"/>
    <w:rsid w:val="008A1325"/>
    <w:rsid w:val="009A75DD"/>
    <w:rsid w:val="00C52B09"/>
    <w:rsid w:val="00F50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tab-span">
    <w:name w:val="apple-tab-span"/>
    <w:basedOn w:val="DefaultParagraphFont"/>
    <w:rsid w:val="00C52B09"/>
  </w:style>
  <w:style w:type="paragraph" w:styleId="ListParagraph">
    <w:name w:val="List Paragraph"/>
    <w:basedOn w:val="Normal"/>
    <w:uiPriority w:val="34"/>
    <w:qFormat/>
    <w:rsid w:val="00C52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luka454</dc:creator>
  <cp:lastModifiedBy>luka454</cp:lastModifiedBy>
  <cp:revision>2</cp:revision>
  <dcterms:created xsi:type="dcterms:W3CDTF">2015-03-17T14:17:00Z</dcterms:created>
  <dcterms:modified xsi:type="dcterms:W3CDTF">2015-03-17T14:17:00Z</dcterms:modified>
</cp:coreProperties>
</file>