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58B9" w:rsidRDefault="00444266">
      <w:pPr>
        <w:rPr>
          <w:noProof/>
          <w:lang w:val="bs-Latn-BA" w:eastAsia="bs-Latn-BA"/>
        </w:rPr>
      </w:pPr>
      <w:r>
        <w:rPr>
          <w:noProof/>
          <w:lang w:val="bs-Latn-BA" w:eastAsia="bs-Latn-BA"/>
        </w:rPr>
        <w:t>3.2.9</w:t>
      </w:r>
    </w:p>
    <w:p w:rsidR="003558B9" w:rsidRDefault="00B2576C">
      <w:pPr>
        <w:rPr>
          <w:noProof/>
          <w:lang w:val="bs-Latn-BA" w:eastAsia="bs-Latn-BA"/>
        </w:rPr>
      </w:pPr>
      <w:r>
        <w:rPr>
          <w:noProof/>
          <w:lang w:val="bs-Latn-BA" w:eastAsia="bs-Latn-BA"/>
        </w:rPr>
        <w:drawing>
          <wp:inline distT="0" distB="0" distL="0" distR="0" wp14:anchorId="327A4EBA" wp14:editId="192B1029">
            <wp:extent cx="4846320" cy="38938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46320" cy="389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558B9" w:rsidRDefault="003558B9">
      <w:pPr>
        <w:rPr>
          <w:noProof/>
          <w:lang w:val="bs-Latn-BA" w:eastAsia="bs-Latn-BA"/>
        </w:rPr>
      </w:pPr>
    </w:p>
    <w:p w:rsidR="00F33B2D" w:rsidRDefault="00444266">
      <w:pPr>
        <w:rPr>
          <w:noProof/>
          <w:lang w:val="bs-Latn-BA" w:eastAsia="bs-Latn-BA"/>
        </w:rPr>
      </w:pPr>
      <w:r>
        <w:rPr>
          <w:noProof/>
          <w:lang w:val="bs-Latn-BA" w:eastAsia="bs-Latn-BA"/>
        </w:rPr>
        <w:t>3.2.10</w:t>
      </w:r>
    </w:p>
    <w:p w:rsidR="00072C2C" w:rsidRDefault="00B2576C">
      <w:r>
        <w:rPr>
          <w:noProof/>
          <w:lang w:val="bs-Latn-BA" w:eastAsia="bs-Latn-BA"/>
        </w:rPr>
        <w:drawing>
          <wp:inline distT="0" distB="0" distL="0" distR="0" wp14:anchorId="28569940" wp14:editId="09242FB4">
            <wp:extent cx="3726180" cy="28575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2618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B2D" w:rsidRDefault="00F33B2D"/>
    <w:p w:rsidR="00444266" w:rsidRDefault="00444266"/>
    <w:p w:rsidR="00B2576C" w:rsidRDefault="00B2576C"/>
    <w:p w:rsidR="00F33B2D" w:rsidRDefault="00444266">
      <w:r>
        <w:lastRenderedPageBreak/>
        <w:t>3.2.11</w:t>
      </w:r>
    </w:p>
    <w:p w:rsidR="00F33B2D" w:rsidRDefault="00F33B2D">
      <w:r>
        <w:rPr>
          <w:noProof/>
          <w:lang w:val="bs-Latn-BA" w:eastAsia="bs-Latn-BA"/>
        </w:rPr>
        <w:drawing>
          <wp:inline distT="0" distB="0" distL="0" distR="0" wp14:anchorId="040DBE30" wp14:editId="061D2F2E">
            <wp:extent cx="5760720" cy="271193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11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B2D" w:rsidRDefault="00F33B2D"/>
    <w:p w:rsidR="00F33B2D" w:rsidRDefault="00F33B2D"/>
    <w:p w:rsidR="00F33B2D" w:rsidRDefault="00F33B2D"/>
    <w:p w:rsidR="00F33B2D" w:rsidRDefault="00F33B2D"/>
    <w:p w:rsidR="00F33B2D" w:rsidRDefault="00F33B2D"/>
    <w:p w:rsidR="00F33B2D" w:rsidRDefault="00444266">
      <w:r>
        <w:t>3.2.12</w:t>
      </w:r>
    </w:p>
    <w:p w:rsidR="00F33B2D" w:rsidRDefault="003558B9">
      <w:r>
        <w:rPr>
          <w:noProof/>
          <w:lang w:val="bs-Latn-BA" w:eastAsia="bs-Latn-BA"/>
        </w:rPr>
        <w:drawing>
          <wp:inline distT="0" distB="0" distL="0" distR="0" wp14:anchorId="0D94B63C" wp14:editId="6BC67AEA">
            <wp:extent cx="4663440" cy="3535680"/>
            <wp:effectExtent l="0" t="0" r="381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3440" cy="353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B2D" w:rsidRDefault="00F33B2D"/>
    <w:p w:rsidR="00F33B2D" w:rsidRDefault="00444266">
      <w:r>
        <w:t>3.2.13</w:t>
      </w:r>
    </w:p>
    <w:p w:rsidR="003B433C" w:rsidRDefault="00B2576C">
      <w:r>
        <w:rPr>
          <w:noProof/>
          <w:lang w:val="bs-Latn-BA" w:eastAsia="bs-Latn-BA"/>
        </w:rPr>
        <w:drawing>
          <wp:inline distT="0" distB="0" distL="0" distR="0" wp14:anchorId="4C4324C1" wp14:editId="05943DB0">
            <wp:extent cx="5760720" cy="257842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78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33C" w:rsidRDefault="003B433C"/>
    <w:p w:rsidR="003B433C" w:rsidRDefault="003B433C"/>
    <w:p w:rsidR="00F312CF" w:rsidRDefault="00F312CF"/>
    <w:p w:rsidR="003B433C" w:rsidRDefault="00444266">
      <w:r>
        <w:t>3.2.14</w:t>
      </w:r>
    </w:p>
    <w:p w:rsidR="003B433C" w:rsidRDefault="003B433C">
      <w:r>
        <w:rPr>
          <w:noProof/>
          <w:lang w:val="bs-Latn-BA" w:eastAsia="bs-Latn-BA"/>
        </w:rPr>
        <w:drawing>
          <wp:inline distT="0" distB="0" distL="0" distR="0" wp14:anchorId="06F6E728" wp14:editId="2AF487A9">
            <wp:extent cx="5760720" cy="2495128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95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33C" w:rsidRDefault="003B433C"/>
    <w:p w:rsidR="00444266" w:rsidRDefault="00444266"/>
    <w:p w:rsidR="00444266" w:rsidRDefault="00444266"/>
    <w:p w:rsidR="00444266" w:rsidRDefault="00444266"/>
    <w:p w:rsidR="00444266" w:rsidRDefault="00444266"/>
    <w:p w:rsidR="003B433C" w:rsidRDefault="00444266">
      <w:r>
        <w:lastRenderedPageBreak/>
        <w:t>3.2.15</w:t>
      </w:r>
    </w:p>
    <w:p w:rsidR="003B433C" w:rsidRDefault="00B2576C">
      <w:r>
        <w:rPr>
          <w:noProof/>
          <w:lang w:val="bs-Latn-BA" w:eastAsia="bs-Latn-BA"/>
        </w:rPr>
        <w:drawing>
          <wp:inline distT="0" distB="0" distL="0" distR="0" wp14:anchorId="3F71CC52" wp14:editId="2EF4B69B">
            <wp:extent cx="5760720" cy="2487779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87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43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3B2D"/>
    <w:rsid w:val="003558B9"/>
    <w:rsid w:val="003B433C"/>
    <w:rsid w:val="00444266"/>
    <w:rsid w:val="006E3280"/>
    <w:rsid w:val="009374C3"/>
    <w:rsid w:val="00B2576C"/>
    <w:rsid w:val="00BE098E"/>
    <w:rsid w:val="00F312CF"/>
    <w:rsid w:val="00F33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3B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3B2D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3B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3B2D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4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MAIDA</dc:creator>
  <cp:lastModifiedBy>MAIDA</cp:lastModifiedBy>
  <cp:revision>4</cp:revision>
  <dcterms:created xsi:type="dcterms:W3CDTF">2016-04-15T11:35:00Z</dcterms:created>
  <dcterms:modified xsi:type="dcterms:W3CDTF">2016-04-15T14:46:00Z</dcterms:modified>
</cp:coreProperties>
</file>