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61" w:rsidRPr="007F2B61" w:rsidRDefault="007F2B61" w:rsidP="007F2B61">
      <w:pPr>
        <w:pBdr>
          <w:bottom w:val="single" w:sz="12" w:space="1" w:color="auto"/>
        </w:pBdr>
        <w:contextualSpacing/>
        <w:jc w:val="both"/>
        <w:rPr>
          <w:b/>
          <w:sz w:val="28"/>
        </w:rPr>
      </w:pPr>
      <w:r w:rsidRPr="007F2B61">
        <w:rPr>
          <w:b/>
          <w:sz w:val="28"/>
        </w:rPr>
        <w:t>ZAPISNIK SA INTERVJUA</w:t>
      </w:r>
    </w:p>
    <w:p w:rsidR="007A4110" w:rsidRDefault="007A4110" w:rsidP="007F2B61">
      <w:pPr>
        <w:contextualSpacing/>
        <w:jc w:val="both"/>
        <w:rPr>
          <w:b/>
        </w:rPr>
      </w:pPr>
      <w:r>
        <w:rPr>
          <w:b/>
        </w:rPr>
        <w:t xml:space="preserve"> </w:t>
      </w:r>
    </w:p>
    <w:p w:rsidR="007A4110" w:rsidRDefault="007A4110" w:rsidP="007F2B61">
      <w:pPr>
        <w:contextualSpacing/>
        <w:jc w:val="both"/>
        <w:rPr>
          <w:b/>
        </w:rPr>
      </w:pPr>
    </w:p>
    <w:p w:rsidR="003F7112" w:rsidRPr="007A4110" w:rsidRDefault="003A564C" w:rsidP="007F2B61">
      <w:pPr>
        <w:numPr>
          <w:ilvl w:val="0"/>
          <w:numId w:val="2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Koje funkcionalnosti treba da sadrži aplikacija OU?</w:t>
      </w:r>
    </w:p>
    <w:p w:rsidR="006B080D" w:rsidRPr="006B080D" w:rsidRDefault="006B080D" w:rsidP="007F2B61">
      <w:pPr>
        <w:ind w:left="360"/>
        <w:contextualSpacing/>
        <w:jc w:val="both"/>
        <w:rPr>
          <w:b/>
        </w:rPr>
      </w:pPr>
      <w:r>
        <w:t>Funkcionalnosti registracije, logina, uređivanja profila, ocjenjivanja drugih korisnika,  privatni i public tematski chatovi, administratorske privilegije.</w:t>
      </w:r>
    </w:p>
    <w:p w:rsidR="003F7112" w:rsidRPr="006B080D" w:rsidRDefault="003F7112" w:rsidP="007F2B61">
      <w:pPr>
        <w:jc w:val="both"/>
        <w:rPr>
          <w:b/>
        </w:rPr>
      </w:pPr>
    </w:p>
    <w:p w:rsidR="003F7112" w:rsidRDefault="003A564C" w:rsidP="007F2B61">
      <w:pPr>
        <w:pBdr>
          <w:bottom w:val="single" w:sz="12" w:space="1" w:color="auto"/>
        </w:pBdr>
        <w:jc w:val="both"/>
        <w:rPr>
          <w:b/>
          <w:color w:val="FF0000"/>
        </w:rPr>
      </w:pPr>
      <w:r w:rsidRPr="007A4110">
        <w:rPr>
          <w:b/>
          <w:color w:val="FF0000"/>
        </w:rPr>
        <w:t>Opća pitanja o site-u</w:t>
      </w:r>
      <w:r w:rsidR="007F2B61">
        <w:rPr>
          <w:b/>
          <w:color w:val="FF0000"/>
        </w:rPr>
        <w:t xml:space="preserve"> za online upoznavanje</w:t>
      </w:r>
    </w:p>
    <w:p w:rsidR="007F2B61" w:rsidRPr="007A4110" w:rsidRDefault="007F2B61" w:rsidP="007F2B61">
      <w:pPr>
        <w:jc w:val="both"/>
        <w:rPr>
          <w:b/>
          <w:color w:val="FF0000"/>
        </w:rPr>
      </w:pPr>
    </w:p>
    <w:p w:rsidR="006B080D" w:rsidRPr="007A4110" w:rsidRDefault="006B080D" w:rsidP="007F2B61">
      <w:pPr>
        <w:jc w:val="both"/>
        <w:rPr>
          <w:b/>
          <w:color w:val="FF0000"/>
        </w:rPr>
      </w:pP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Koja je ciljna grupa? (da li je u pitanju npr. site za upoznavanje samaca, s ciljem pronalaska partnera, od koliko do koliko godina itd.)</w:t>
      </w:r>
    </w:p>
    <w:p w:rsidR="006B080D" w:rsidRPr="006B080D" w:rsidRDefault="006B080D" w:rsidP="007F2B61">
      <w:pPr>
        <w:ind w:left="360"/>
        <w:contextualSpacing/>
        <w:jc w:val="both"/>
      </w:pPr>
      <w:r>
        <w:t>Ne postoji samo jedna ciljna grupa. Cilj stranice je spajanje ljudi sa zajedničkim interesima. Nešto kao interaktivni forum u kojem se komunikacija ostvaruje u grupnim chatovima. Postojaće glavni tematski chatovi koje će kreirati administrator. Pored toga moguće je da korisnici kreiraju svoje grupne chatove. U svaki chat mogu da se priključe korisnici i da u njemu razmjenjuju mišljenja u realnom vremenu.</w:t>
      </w: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će platforma biti free-to-use ?</w:t>
      </w:r>
    </w:p>
    <w:p w:rsidR="006B080D" w:rsidRPr="006B080D" w:rsidRDefault="006B080D" w:rsidP="007F2B61">
      <w:pPr>
        <w:ind w:firstLine="360"/>
        <w:contextualSpacing/>
        <w:jc w:val="both"/>
      </w:pPr>
      <w:r>
        <w:t>Da</w:t>
      </w:r>
      <w:r w:rsidR="004B65A3">
        <w:t>.</w:t>
      </w: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Kako treba da izgleda profil registrovanog korisnika (koji podaci se ispisuju, da li treba da postoji mogućnost uploadovanja slika)</w:t>
      </w:r>
    </w:p>
    <w:p w:rsidR="006B080D" w:rsidRPr="006B080D" w:rsidRDefault="006B080D" w:rsidP="007F2B61">
      <w:pPr>
        <w:ind w:left="360"/>
        <w:contextualSpacing/>
        <w:jc w:val="both"/>
      </w:pPr>
      <w:r>
        <w:t>Podaci koje mogu vidjeti drugi korisnici su - Korisničko ime, slika i chatovi u kojima je korisnik aktivan.</w:t>
      </w:r>
      <w:r w:rsidR="004B65A3">
        <w:t xml:space="preserve"> Ostali podaci se mogu prikazati opcionalno ako to korisnik želi.</w:t>
      </w: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Ukoliko se slike mogu uploadovati, da li trebamo imati mogucnost komentarisanja i like-anja slika?</w:t>
      </w:r>
    </w:p>
    <w:p w:rsidR="006B080D" w:rsidRPr="006B080D" w:rsidRDefault="006B080D" w:rsidP="007F2B61">
      <w:pPr>
        <w:ind w:firstLine="360"/>
        <w:contextualSpacing/>
        <w:jc w:val="both"/>
      </w:pPr>
      <w:r>
        <w:t>Ne</w:t>
      </w:r>
      <w:r w:rsidR="004B65A3">
        <w:t xml:space="preserve"> nužno.</w:t>
      </w: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</w:t>
      </w:r>
      <w:r w:rsidRPr="006B080D">
        <w:rPr>
          <w:b/>
        </w:rPr>
        <w:t xml:space="preserve"> </w:t>
      </w:r>
      <w:r w:rsidRPr="007A4110">
        <w:rPr>
          <w:b/>
          <w:color w:val="FF0000"/>
        </w:rPr>
        <w:t>li se planira napraviti odredjena vrsta suggest-anja profila po slicnostima?</w:t>
      </w:r>
    </w:p>
    <w:p w:rsidR="004B65A3" w:rsidRPr="004B65A3" w:rsidRDefault="004B65A3" w:rsidP="007F2B61">
      <w:pPr>
        <w:ind w:firstLine="360"/>
        <w:contextualSpacing/>
        <w:jc w:val="both"/>
      </w:pPr>
      <w:r>
        <w:t>Da.</w:t>
      </w: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registrovani korisnici trebaju da imaju svoj “zid” i da li ce moci postavljati statuse (tj. Koliko ce biti nas sajt slican popularnim “socijalnim mrezama”)?</w:t>
      </w:r>
    </w:p>
    <w:p w:rsidR="004B65A3" w:rsidRPr="007A4110" w:rsidRDefault="004B65A3" w:rsidP="007F2B61">
      <w:pPr>
        <w:ind w:left="360"/>
        <w:contextualSpacing/>
        <w:jc w:val="both"/>
        <w:rPr>
          <w:color w:val="FF0000"/>
        </w:rPr>
      </w:pPr>
      <w:r>
        <w:t>Ne. Što se tiče sličnosti sa sličnim mrežama, moguće ga je zamisliti kao kombinaciju online foruma opšte namjene i habera (etf.ba).</w:t>
      </w: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Kako stranicu vide neregistrovani korisnici?</w:t>
      </w:r>
    </w:p>
    <w:p w:rsidR="004B65A3" w:rsidRPr="007A4110" w:rsidRDefault="004B65A3" w:rsidP="007F2B61">
      <w:pPr>
        <w:ind w:left="360"/>
        <w:contextualSpacing/>
        <w:jc w:val="both"/>
        <w:rPr>
          <w:color w:val="FF0000"/>
        </w:rPr>
      </w:pPr>
      <w:r>
        <w:t>Neregistrovani korisnici mogu pristupiti chatu za neregistrovane korisnike i pregledati i pretraživati profile, ali ne i kontaktirati ih direktno.</w:t>
      </w: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planirate zarađivati na ovoj stranici?</w:t>
      </w:r>
    </w:p>
    <w:p w:rsidR="004B65A3" w:rsidRPr="007A4110" w:rsidRDefault="004B65A3" w:rsidP="007F2B61">
      <w:pPr>
        <w:ind w:left="360"/>
        <w:contextualSpacing/>
        <w:jc w:val="both"/>
        <w:rPr>
          <w:color w:val="FF0000"/>
        </w:rPr>
      </w:pPr>
      <w:r>
        <w:t>Ne direktno. Ako se stranica pokaže uspješnom, dugoročno se može planirati neka zarada od reklama.</w:t>
      </w: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planirate uvesti koncept “premium” korisnika, i koje stvari bi premium korisnici mogli da rade (npr. Da se limitira “obicnim” korisnicima da stupe u kontakt sa 5 osoba dnevno, dok premium mogu sa koliko god zele)? Koliko bi premium opcija trebala kostati i da li je one-time buy ili je monhtly subscription?</w:t>
      </w:r>
    </w:p>
    <w:p w:rsidR="006B080D" w:rsidRPr="007A4110" w:rsidRDefault="006B080D" w:rsidP="007F2B61">
      <w:pPr>
        <w:ind w:firstLine="360"/>
        <w:contextualSpacing/>
        <w:jc w:val="both"/>
        <w:rPr>
          <w:color w:val="FF0000"/>
        </w:rPr>
      </w:pPr>
      <w:r>
        <w:t>Ne.</w:t>
      </w: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Ukoliko je odgovor na pitanje 5 Da, na koji način planirate to ostvariti?</w:t>
      </w: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postojeći korisnik može uređivati svoj account, na koji način to treba biti dostupno i koje sve opcije trebaju biti omogućene za izmjene, a koje ne ?</w:t>
      </w:r>
    </w:p>
    <w:p w:rsidR="004B65A3" w:rsidRDefault="004B65A3" w:rsidP="007F2B61">
      <w:pPr>
        <w:ind w:left="360"/>
        <w:contextualSpacing/>
        <w:jc w:val="both"/>
      </w:pPr>
      <w:r>
        <w:lastRenderedPageBreak/>
        <w:t>Korisnik u svakom trenutku može mijenjati svoje osnovne podatke osim korisničkog imena koja vide drugi korisnici koje može promijeniti zahtjevom administratoru.</w:t>
      </w:r>
    </w:p>
    <w:p w:rsidR="004B65A3" w:rsidRDefault="004B65A3" w:rsidP="007F2B61">
      <w:pPr>
        <w:contextualSpacing/>
        <w:jc w:val="both"/>
      </w:pP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Ako je odgovor na 7. pitanje “DA”, na koji način želite omogućiti to ? Da li ćete omogućiti reklamiranje drugih site-ova na svom portalu, kompanija i njihovih proizvoda/usluga ?</w:t>
      </w:r>
    </w:p>
    <w:p w:rsidR="004B65A3" w:rsidRPr="007A4110" w:rsidRDefault="004B65A3" w:rsidP="007F2B61">
      <w:pPr>
        <w:ind w:left="360"/>
        <w:contextualSpacing/>
        <w:jc w:val="both"/>
        <w:rPr>
          <w:color w:val="FF0000"/>
        </w:rPr>
      </w:pPr>
      <w:r>
        <w:t xml:space="preserve">Da, u slučaju da se projekat pokaže uspješnim. Na samom početku se može </w:t>
      </w:r>
      <w:proofErr w:type="spellStart"/>
      <w:r>
        <w:t>omogućiti</w:t>
      </w:r>
      <w:proofErr w:type="spellEnd"/>
      <w:r>
        <w:t xml:space="preserve"> reklamiranje drugih </w:t>
      </w:r>
      <w:proofErr w:type="spellStart"/>
      <w:r>
        <w:t>siteova</w:t>
      </w:r>
      <w:proofErr w:type="spellEnd"/>
      <w:r>
        <w:t xml:space="preserve"> koji će zauzvrat reklamirati naš.</w:t>
      </w:r>
    </w:p>
    <w:p w:rsidR="003F7112" w:rsidRPr="007A4110" w:rsidRDefault="003A564C" w:rsidP="007F2B61">
      <w:pPr>
        <w:numPr>
          <w:ilvl w:val="0"/>
          <w:numId w:val="3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će platforma nuditi neki tip “chat” funkcionalnosti interno ? Kako konkretno zamišljate da osobe ostvaruju privatnu komunikaciju na platformi ?</w:t>
      </w:r>
    </w:p>
    <w:p w:rsidR="003F7112" w:rsidRDefault="004B65A3" w:rsidP="007F2B61">
      <w:pPr>
        <w:ind w:firstLine="360"/>
        <w:jc w:val="both"/>
      </w:pPr>
      <w:r>
        <w:t>Kao što je navedeno iznad. Moguće je direktni i grupni chat.</w:t>
      </w:r>
    </w:p>
    <w:p w:rsidR="007F2B61" w:rsidRPr="007A4110" w:rsidRDefault="007F2B61" w:rsidP="007F2B61">
      <w:pPr>
        <w:jc w:val="both"/>
        <w:rPr>
          <w:b/>
          <w:color w:val="FF0000"/>
        </w:rPr>
      </w:pPr>
    </w:p>
    <w:p w:rsidR="003F7112" w:rsidRDefault="007F2B61" w:rsidP="007F2B61">
      <w:pPr>
        <w:pBdr>
          <w:bottom w:val="single" w:sz="12" w:space="1" w:color="auto"/>
        </w:pBdr>
        <w:jc w:val="both"/>
        <w:rPr>
          <w:b/>
          <w:color w:val="FF0000"/>
        </w:rPr>
      </w:pPr>
      <w:r>
        <w:rPr>
          <w:b/>
          <w:color w:val="FF0000"/>
        </w:rPr>
        <w:t>Pitanja za registraciju</w:t>
      </w:r>
    </w:p>
    <w:p w:rsidR="007F2B61" w:rsidRPr="007A4110" w:rsidRDefault="007F2B61" w:rsidP="007F2B61">
      <w:pPr>
        <w:jc w:val="both"/>
        <w:rPr>
          <w:b/>
          <w:color w:val="FF0000"/>
        </w:rPr>
      </w:pPr>
    </w:p>
    <w:p w:rsidR="003F7112" w:rsidRPr="007A4110" w:rsidRDefault="003A564C" w:rsidP="007F2B61">
      <w:pPr>
        <w:numPr>
          <w:ilvl w:val="0"/>
          <w:numId w:val="5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Podaci pri registraciji (da li se registruju sa username, email i password ili se unose osnovni podaci: ime, prezime, datum rođenja, ili da omogucimo registraciju preko socijalnih mreza (Facebook, Twitter itd))</w:t>
      </w:r>
    </w:p>
    <w:p w:rsidR="004B65A3" w:rsidRPr="007A4110" w:rsidRDefault="004B65A3" w:rsidP="007F2B61">
      <w:pPr>
        <w:ind w:firstLine="360"/>
        <w:contextualSpacing/>
        <w:jc w:val="both"/>
        <w:rPr>
          <w:color w:val="FF0000"/>
        </w:rPr>
      </w:pPr>
      <w:r>
        <w:t>Unose se osnovni uobičajeni podaci.</w:t>
      </w:r>
    </w:p>
    <w:p w:rsidR="003F7112" w:rsidRPr="007A4110" w:rsidRDefault="003A564C" w:rsidP="007F2B61">
      <w:pPr>
        <w:numPr>
          <w:ilvl w:val="0"/>
          <w:numId w:val="5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se je potrebno omogućiti da se unose dodatni podaci, kao što su hobiji, zanimanje, interesovanja itd.</w:t>
      </w:r>
    </w:p>
    <w:p w:rsidR="004B65A3" w:rsidRPr="007A4110" w:rsidRDefault="004B65A3" w:rsidP="007F2B61">
      <w:pPr>
        <w:ind w:firstLine="360"/>
        <w:contextualSpacing/>
        <w:jc w:val="both"/>
        <w:rPr>
          <w:color w:val="FF0000"/>
        </w:rPr>
      </w:pPr>
      <w:r>
        <w:t>Da, ali kao opcionalna polja.</w:t>
      </w:r>
    </w:p>
    <w:p w:rsidR="003F7112" w:rsidRPr="007A4110" w:rsidRDefault="003A564C" w:rsidP="007F2B61">
      <w:pPr>
        <w:numPr>
          <w:ilvl w:val="0"/>
          <w:numId w:val="5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treba da postoji način validacije korisnika nakon registracije?</w:t>
      </w:r>
    </w:p>
    <w:p w:rsidR="004B65A3" w:rsidRPr="007A4110" w:rsidRDefault="004B65A3" w:rsidP="007F2B61">
      <w:pPr>
        <w:ind w:firstLine="360"/>
        <w:contextualSpacing/>
        <w:jc w:val="both"/>
        <w:rPr>
          <w:color w:val="FF0000"/>
        </w:rPr>
      </w:pPr>
      <w:r>
        <w:t>Bilo bi dobro napraviti sigurnu validaciju mailom.</w:t>
      </w:r>
    </w:p>
    <w:p w:rsidR="003F7112" w:rsidRPr="007A4110" w:rsidRDefault="003A564C" w:rsidP="007F2B61">
      <w:pPr>
        <w:numPr>
          <w:ilvl w:val="0"/>
          <w:numId w:val="5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Način logiranja?</w:t>
      </w:r>
    </w:p>
    <w:p w:rsidR="004B65A3" w:rsidRPr="004B65A3" w:rsidRDefault="004B65A3" w:rsidP="007F2B61">
      <w:pPr>
        <w:ind w:firstLine="360"/>
        <w:contextualSpacing/>
        <w:jc w:val="both"/>
      </w:pPr>
      <w:r>
        <w:t xml:space="preserve">Standardni preko </w:t>
      </w:r>
      <w:proofErr w:type="spellStart"/>
      <w:r>
        <w:t>username</w:t>
      </w:r>
      <w:proofErr w:type="spellEnd"/>
      <w:r>
        <w:t>-a i passworda.</w:t>
      </w:r>
    </w:p>
    <w:p w:rsidR="003F7112" w:rsidRPr="007A4110" w:rsidRDefault="003F7112" w:rsidP="007F2B61">
      <w:pPr>
        <w:jc w:val="both"/>
        <w:rPr>
          <w:b/>
          <w:color w:val="FF0000"/>
        </w:rPr>
      </w:pPr>
    </w:p>
    <w:p w:rsidR="003F7112" w:rsidRDefault="003A564C" w:rsidP="007F2B61">
      <w:pPr>
        <w:pBdr>
          <w:bottom w:val="single" w:sz="12" w:space="1" w:color="auto"/>
        </w:pBdr>
        <w:jc w:val="both"/>
        <w:rPr>
          <w:b/>
          <w:color w:val="FF0000"/>
        </w:rPr>
      </w:pPr>
      <w:r w:rsidRPr="007A4110">
        <w:rPr>
          <w:b/>
          <w:color w:val="FF0000"/>
        </w:rPr>
        <w:t xml:space="preserve">Pitanja o </w:t>
      </w:r>
      <w:r w:rsidR="007F2B61">
        <w:rPr>
          <w:b/>
          <w:color w:val="FF0000"/>
        </w:rPr>
        <w:t>pronalasku osobe i komunikaciji</w:t>
      </w:r>
    </w:p>
    <w:p w:rsidR="007F2B61" w:rsidRPr="007A4110" w:rsidRDefault="007F2B61" w:rsidP="007F2B61">
      <w:pPr>
        <w:jc w:val="both"/>
        <w:rPr>
          <w:b/>
          <w:color w:val="FF0000"/>
        </w:rPr>
      </w:pPr>
    </w:p>
    <w:p w:rsidR="003F7112" w:rsidRPr="007A4110" w:rsidRDefault="003A564C" w:rsidP="007F2B61">
      <w:pPr>
        <w:numPr>
          <w:ilvl w:val="0"/>
          <w:numId w:val="4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Nacin pronalaska osoba(npr. pretraga po imenu i prezimenu, mjestu stanovanja)</w:t>
      </w:r>
    </w:p>
    <w:p w:rsidR="004B65A3" w:rsidRPr="007A4110" w:rsidRDefault="004B65A3" w:rsidP="007F2B61">
      <w:pPr>
        <w:ind w:firstLine="360"/>
        <w:contextualSpacing/>
        <w:jc w:val="both"/>
        <w:rPr>
          <w:color w:val="FF0000"/>
        </w:rPr>
      </w:pPr>
      <w:r>
        <w:t>Po interesovanjima. Temama u kojim učestvuje u diskusiji.</w:t>
      </w:r>
    </w:p>
    <w:p w:rsidR="003F7112" w:rsidRPr="007A4110" w:rsidRDefault="003A564C" w:rsidP="007F2B61">
      <w:pPr>
        <w:numPr>
          <w:ilvl w:val="0"/>
          <w:numId w:val="4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Način stupanja u komunikaciju(da li treba da se omogući npr. dodavanje u prijatelje ili je dovoljno samo poslati poruku)</w:t>
      </w:r>
    </w:p>
    <w:p w:rsidR="004B65A3" w:rsidRPr="007A4110" w:rsidRDefault="004B65A3" w:rsidP="007F2B61">
      <w:pPr>
        <w:ind w:left="360"/>
        <w:contextualSpacing/>
        <w:jc w:val="both"/>
        <w:rPr>
          <w:color w:val="FF0000"/>
        </w:rPr>
      </w:pPr>
      <w:r>
        <w:t>Moguće je poslati zahtjev za komunikaciju koji otvara direktni chat ako taj zahtjev korisnik prihvati.</w:t>
      </w:r>
    </w:p>
    <w:p w:rsidR="003F7112" w:rsidRPr="007A4110" w:rsidRDefault="003A564C" w:rsidP="007F2B61">
      <w:pPr>
        <w:numPr>
          <w:ilvl w:val="0"/>
          <w:numId w:val="4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Način komunikacije - poruke ili chat (kod chata mora da postoji neki servis koji dohvaca poruke, ali moze se napraviti i da se chat odvija u novom prozoru. Hoce li “chat” biti u konceptu mailova ili ce biti realtime (preko socketa uradjeno), i da li cemo u tom slucaju imati arhivu poruka?)</w:t>
      </w:r>
    </w:p>
    <w:p w:rsidR="004B65A3" w:rsidRPr="007A4110" w:rsidRDefault="004B65A3" w:rsidP="007F2B61">
      <w:pPr>
        <w:ind w:firstLine="360"/>
        <w:contextualSpacing/>
        <w:jc w:val="both"/>
        <w:rPr>
          <w:color w:val="FF0000"/>
        </w:rPr>
      </w:pPr>
      <w:r>
        <w:t xml:space="preserve">Najbolje bi bilo </w:t>
      </w:r>
      <w:proofErr w:type="spellStart"/>
      <w:r>
        <w:t>organizovati</w:t>
      </w:r>
      <w:proofErr w:type="spellEnd"/>
      <w:r>
        <w:t xml:space="preserve"> real- time chat bez arhiviranja poruka.</w:t>
      </w:r>
    </w:p>
    <w:p w:rsidR="003F7112" w:rsidRPr="007A4110" w:rsidRDefault="003A564C" w:rsidP="007F2B61">
      <w:pPr>
        <w:numPr>
          <w:ilvl w:val="0"/>
          <w:numId w:val="4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Koje stvari mogu vidjeti korisnici medjusobno (da li moraju jedno drugog da “acceptaju” da vide privatne stvari, a prije toga da vide samo osnovne (ime, prezime, slika, hobiji i sl.), ili ce svi odjednom vidjeti sve)?</w:t>
      </w:r>
    </w:p>
    <w:p w:rsidR="003F7112" w:rsidRPr="007A4110" w:rsidRDefault="003A564C" w:rsidP="007F2B61">
      <w:pPr>
        <w:numPr>
          <w:ilvl w:val="0"/>
          <w:numId w:val="4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treba da postoji mogucnost blokiranja ili prijavljivanja korisnika administratoru u slucaju uznemiravanja?</w:t>
      </w:r>
    </w:p>
    <w:p w:rsidR="003F7112" w:rsidRDefault="004B65A3" w:rsidP="007F2B61">
      <w:pPr>
        <w:ind w:firstLine="360"/>
        <w:contextualSpacing/>
        <w:jc w:val="both"/>
      </w:pPr>
      <w:r>
        <w:t>Da, kao i dodavanje korisnika na listu blokiranih korisnika od strane samog korisnika.</w:t>
      </w:r>
    </w:p>
    <w:p w:rsidR="003A564C" w:rsidRDefault="003A564C" w:rsidP="007F2B61">
      <w:pPr>
        <w:contextualSpacing/>
        <w:jc w:val="both"/>
      </w:pPr>
    </w:p>
    <w:p w:rsidR="003A564C" w:rsidRDefault="003A564C" w:rsidP="007F2B61">
      <w:pPr>
        <w:contextualSpacing/>
        <w:jc w:val="both"/>
      </w:pPr>
    </w:p>
    <w:p w:rsidR="003F7112" w:rsidRDefault="003A564C" w:rsidP="007F2B61">
      <w:pPr>
        <w:pBdr>
          <w:bottom w:val="single" w:sz="12" w:space="1" w:color="auto"/>
        </w:pBdr>
        <w:jc w:val="both"/>
        <w:rPr>
          <w:b/>
          <w:color w:val="FF0000"/>
        </w:rPr>
      </w:pPr>
      <w:proofErr w:type="spellStart"/>
      <w:r w:rsidRPr="007A4110">
        <w:rPr>
          <w:b/>
          <w:color w:val="FF0000"/>
        </w:rPr>
        <w:lastRenderedPageBreak/>
        <w:t>Security</w:t>
      </w:r>
      <w:proofErr w:type="spellEnd"/>
      <w:r w:rsidRPr="007A4110">
        <w:rPr>
          <w:b/>
          <w:color w:val="FF0000"/>
        </w:rPr>
        <w:t xml:space="preserve"> i </w:t>
      </w:r>
      <w:proofErr w:type="spellStart"/>
      <w:r w:rsidRPr="007A4110">
        <w:rPr>
          <w:b/>
          <w:color w:val="FF0000"/>
        </w:rPr>
        <w:t>non-functional</w:t>
      </w:r>
      <w:proofErr w:type="spellEnd"/>
      <w:r w:rsidRPr="007A4110">
        <w:rPr>
          <w:b/>
          <w:color w:val="FF0000"/>
        </w:rPr>
        <w:t xml:space="preserve"> zahtjevi</w:t>
      </w:r>
    </w:p>
    <w:p w:rsidR="007F2B61" w:rsidRPr="007A4110" w:rsidRDefault="007F2B61" w:rsidP="007F2B61">
      <w:pPr>
        <w:jc w:val="both"/>
        <w:rPr>
          <w:b/>
          <w:color w:val="FF0000"/>
        </w:rPr>
      </w:pPr>
    </w:p>
    <w:p w:rsidR="003F7112" w:rsidRPr="007A4110" w:rsidRDefault="003A564C" w:rsidP="007F2B61">
      <w:pPr>
        <w:numPr>
          <w:ilvl w:val="0"/>
          <w:numId w:val="1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stranica treba da bude mobile-friendly ili da se fokusira na desktop?</w:t>
      </w:r>
    </w:p>
    <w:p w:rsidR="003A564C" w:rsidRPr="007A4110" w:rsidRDefault="003A564C" w:rsidP="007F2B61">
      <w:pPr>
        <w:ind w:firstLine="360"/>
        <w:contextualSpacing/>
        <w:jc w:val="both"/>
        <w:rPr>
          <w:color w:val="FF0000"/>
        </w:rPr>
      </w:pPr>
      <w:r>
        <w:t>Ne nužno, ali bilo bi plus.</w:t>
      </w:r>
    </w:p>
    <w:p w:rsidR="003F7112" w:rsidRPr="007A4110" w:rsidRDefault="003A564C" w:rsidP="007F2B61">
      <w:pPr>
        <w:numPr>
          <w:ilvl w:val="0"/>
          <w:numId w:val="1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Koje stvari ce moci administrator da radi i da vidi? Da li ce moci brisati korisnike, banovati ih… Da li ce moci vidjeti razgovore i komunikaciju izmedju korisnika?</w:t>
      </w:r>
    </w:p>
    <w:p w:rsidR="003A564C" w:rsidRPr="007A4110" w:rsidRDefault="003A564C" w:rsidP="007F2B61">
      <w:pPr>
        <w:ind w:firstLine="360"/>
        <w:contextualSpacing/>
        <w:jc w:val="both"/>
        <w:rPr>
          <w:color w:val="FF0000"/>
        </w:rPr>
      </w:pPr>
      <w:r>
        <w:t>Da, moći će da briše i banuje korisnike, ali ne i da vidi njihovu privatnu komunikaciju.</w:t>
      </w:r>
    </w:p>
    <w:p w:rsidR="003F7112" w:rsidRDefault="003A564C" w:rsidP="007F2B6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 w:rsidRPr="007A4110">
        <w:rPr>
          <w:b/>
          <w:color w:val="FF0000"/>
        </w:rPr>
        <w:t>Koliko nivoa privilegija uopće imate na umu ? (owner-admin-moderator-prouser-user, da li je ovo dovoljno role-a u sistemu, ili treba dodati neke dodatne još)</w:t>
      </w:r>
    </w:p>
    <w:p w:rsidR="003A564C" w:rsidRPr="007A4110" w:rsidRDefault="003A564C" w:rsidP="007F2B61">
      <w:pPr>
        <w:ind w:firstLine="360"/>
        <w:contextualSpacing/>
        <w:jc w:val="both"/>
        <w:rPr>
          <w:color w:val="FF0000"/>
        </w:rPr>
      </w:pPr>
      <w:r>
        <w:t>Korisnik i administrator.</w:t>
      </w:r>
    </w:p>
    <w:p w:rsidR="003F7112" w:rsidRPr="007A4110" w:rsidRDefault="003A564C" w:rsidP="007F2B61">
      <w:pPr>
        <w:numPr>
          <w:ilvl w:val="0"/>
          <w:numId w:val="1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ce ijedan dio rest apija biti open (unsecured), dozvoljen za koristenje drugih aplikacija, i koji?</w:t>
      </w:r>
    </w:p>
    <w:p w:rsidR="003A564C" w:rsidRPr="007A4110" w:rsidRDefault="003A564C" w:rsidP="007F2B61">
      <w:pPr>
        <w:ind w:left="360"/>
        <w:contextualSpacing/>
        <w:jc w:val="both"/>
        <w:rPr>
          <w:color w:val="FF0000"/>
        </w:rPr>
      </w:pPr>
      <w:r>
        <w:t>Ono što vi mislite da će na najbolji način odgovoriti zahtjevima klijenta, a vama olakšati implementaciju.</w:t>
      </w:r>
    </w:p>
    <w:p w:rsidR="003F7112" w:rsidRPr="007A4110" w:rsidRDefault="003A564C" w:rsidP="007F2B61">
      <w:pPr>
        <w:numPr>
          <w:ilvl w:val="0"/>
          <w:numId w:val="1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Hosting, baza, storage?</w:t>
      </w:r>
    </w:p>
    <w:p w:rsidR="003A564C" w:rsidRDefault="003A564C" w:rsidP="007F2B61">
      <w:pPr>
        <w:ind w:left="360"/>
        <w:jc w:val="both"/>
        <w:rPr>
          <w:b/>
        </w:rPr>
      </w:pPr>
      <w:r>
        <w:t xml:space="preserve">Također, ono što vi mislite da će na najbolji način odgovoriti zahtjevima klijenta, a vama </w:t>
      </w:r>
      <w:proofErr w:type="spellStart"/>
      <w:r>
        <w:t>olakšati</w:t>
      </w:r>
      <w:proofErr w:type="spellEnd"/>
      <w:r>
        <w:t xml:space="preserve"> implementaciju.</w:t>
      </w:r>
    </w:p>
    <w:p w:rsidR="003F7112" w:rsidRPr="007A4110" w:rsidRDefault="003A564C" w:rsidP="007F2B61">
      <w:pPr>
        <w:numPr>
          <w:ilvl w:val="0"/>
          <w:numId w:val="1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Da li je brzina u pristupima i korištenju bitna i na skali od 1-5 ocijeniti potrebu ?</w:t>
      </w:r>
    </w:p>
    <w:p w:rsidR="003A564C" w:rsidRPr="007A4110" w:rsidRDefault="003A564C" w:rsidP="007F2B61">
      <w:pPr>
        <w:ind w:firstLine="360"/>
        <w:contextualSpacing/>
        <w:jc w:val="both"/>
        <w:rPr>
          <w:color w:val="FF0000"/>
        </w:rPr>
      </w:pPr>
      <w:r>
        <w:t>Da, brzina je bitna.</w:t>
      </w:r>
    </w:p>
    <w:p w:rsidR="003F7112" w:rsidRPr="007A4110" w:rsidRDefault="003A564C" w:rsidP="007F2B61">
      <w:pPr>
        <w:numPr>
          <w:ilvl w:val="0"/>
          <w:numId w:val="1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U slučaju da će platforma nuditi usluge koje se plaćaju, na koji način se plaćanja trebaju obavljati i da li sistem treba da brine o tome ili se to neće administrirati kroz sam IS, već interno u organizaciji kroz njene druge sisteme i ljudske resurse ?</w:t>
      </w:r>
    </w:p>
    <w:p w:rsidR="003A564C" w:rsidRPr="007A4110" w:rsidRDefault="003A564C" w:rsidP="007F2B61">
      <w:pPr>
        <w:ind w:firstLine="360"/>
        <w:contextualSpacing/>
        <w:jc w:val="both"/>
        <w:rPr>
          <w:color w:val="FF0000"/>
        </w:rPr>
      </w:pPr>
      <w:r>
        <w:t>Nije potrebno implementirati mehanizam plaćanja.</w:t>
      </w:r>
    </w:p>
    <w:p w:rsidR="003F7112" w:rsidRPr="007A4110" w:rsidRDefault="003A564C" w:rsidP="007F2B61">
      <w:pPr>
        <w:numPr>
          <w:ilvl w:val="0"/>
          <w:numId w:val="1"/>
        </w:numPr>
        <w:ind w:hanging="360"/>
        <w:contextualSpacing/>
        <w:jc w:val="both"/>
        <w:rPr>
          <w:b/>
          <w:color w:val="FF0000"/>
        </w:rPr>
      </w:pPr>
      <w:r w:rsidRPr="007A4110">
        <w:rPr>
          <w:b/>
          <w:color w:val="FF0000"/>
        </w:rPr>
        <w:t>Po pitanju oporavka korisničkih računa, da li će to morati biti automatizirano (u smislu resetovanja passworda putem emaila ili broja telefona, sigurnosnih pitanja) ili će administratori stranice biti zaduženi za komunikaciju s korisnicima u tom smislu ?</w:t>
      </w:r>
    </w:p>
    <w:p w:rsidR="003A564C" w:rsidRPr="003A564C" w:rsidRDefault="003A564C" w:rsidP="007F2B61">
      <w:pPr>
        <w:ind w:firstLine="360"/>
        <w:contextualSpacing/>
        <w:jc w:val="both"/>
      </w:pPr>
      <w:bookmarkStart w:id="0" w:name="_GoBack"/>
      <w:bookmarkEnd w:id="0"/>
      <w:r>
        <w:t>Automatizirano. Ako to korisniku ne uspije, onda je moguće kontaktirati adiministratora.</w:t>
      </w:r>
    </w:p>
    <w:sectPr w:rsidR="003A564C" w:rsidRPr="003A564C" w:rsidSect="00E0387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80D56"/>
    <w:multiLevelType w:val="multilevel"/>
    <w:tmpl w:val="B852BCC0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 w15:restartNumberingAfterBreak="0">
    <w:nsid w:val="49120342"/>
    <w:multiLevelType w:val="multilevel"/>
    <w:tmpl w:val="B25E77B0"/>
    <w:lvl w:ilvl="0">
      <w:start w:val="1"/>
      <w:numFmt w:val="decimal"/>
      <w:lvlText w:val="%1."/>
      <w:lvlJc w:val="left"/>
      <w:pPr>
        <w:ind w:left="360" w:firstLine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4B694FE1"/>
    <w:multiLevelType w:val="multilevel"/>
    <w:tmpl w:val="57B06134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3" w15:restartNumberingAfterBreak="0">
    <w:nsid w:val="4DDB096B"/>
    <w:multiLevelType w:val="multilevel"/>
    <w:tmpl w:val="E97CED56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4" w15:restartNumberingAfterBreak="0">
    <w:nsid w:val="67340A09"/>
    <w:multiLevelType w:val="multilevel"/>
    <w:tmpl w:val="7AD4967C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F7112"/>
    <w:rsid w:val="003A564C"/>
    <w:rsid w:val="003F7112"/>
    <w:rsid w:val="004B65A3"/>
    <w:rsid w:val="006B080D"/>
    <w:rsid w:val="007A4110"/>
    <w:rsid w:val="007F2B61"/>
    <w:rsid w:val="00E03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EBAB"/>
  <w15:docId w15:val="{785569DB-F465-4ED2-B3E0-0AFDE393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03879"/>
  </w:style>
  <w:style w:type="paragraph" w:styleId="Heading1">
    <w:name w:val="heading 1"/>
    <w:basedOn w:val="Normal"/>
    <w:next w:val="Normal"/>
    <w:rsid w:val="00E0387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E0387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E0387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E0387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E0387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E0387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387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E03879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Terko</cp:lastModifiedBy>
  <cp:revision>4</cp:revision>
  <dcterms:created xsi:type="dcterms:W3CDTF">2017-03-11T14:26:00Z</dcterms:created>
  <dcterms:modified xsi:type="dcterms:W3CDTF">2017-03-25T10:30:00Z</dcterms:modified>
</cp:coreProperties>
</file>