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commentRangeStart w:id="0"/>
      <w:commentRangeStart w:id="1"/>
      <w:r w:rsidDel="00000000" w:rsidR="00000000" w:rsidRPr="00000000">
        <w:rPr>
          <w:b w:val="1"/>
          <w:rtl w:val="0"/>
        </w:rPr>
        <w:t xml:space="preserve">Dijagrami aktivnosti: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commentRangeStart w:id="2"/>
      <w:commentRangeStart w:id="3"/>
      <w:r w:rsidDel="00000000" w:rsidR="00000000" w:rsidRPr="00000000">
        <w:rPr>
          <w:rtl w:val="0"/>
        </w:rPr>
        <w:t xml:space="preserve">Prijava korisnika na sistem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Kreiranje korisničkog računa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Objavljivanje oglasa za posao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Zatvaranje oglasa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commentRangeStart w:id="4"/>
      <w:commentRangeStart w:id="5"/>
      <w:r w:rsidDel="00000000" w:rsidR="00000000" w:rsidRPr="00000000">
        <w:rPr>
          <w:rtl w:val="0"/>
        </w:rPr>
        <w:t xml:space="preserve">Brisanje oglasa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Priprema template-a za oglase - administrator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Generisanje izvještaja po određenom kriteriju - administrator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Slanje poruke korisniku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commentRangeStart w:id="6"/>
      <w:r w:rsidDel="00000000" w:rsidR="00000000" w:rsidRPr="00000000">
        <w:rPr>
          <w:rtl w:val="0"/>
        </w:rPr>
        <w:t xml:space="preserve">Izmjena podataka profila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Brisanje korisničkog profila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Prijava na oglas - nezaposleni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Pretraga oglasa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Jasmina Bajramović" w:id="6" w:date="2017-04-05T14:40:30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 ću ja :D</w:t>
      </w:r>
    </w:p>
  </w:comment>
  <w:comment w:author="Jasmina Bajramović" w:id="0" w:date="2017-04-05T15:40:22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+seila.becirovic@gmail.com ja mislim da je to to :D isla sam po funkcionalnim zahtjevima, s tim da neke nisam uvrstila jer nema neke aktivnosti :P ako treba jos neki, samo dopisi</w:t>
      </w:r>
    </w:p>
  </w:comment>
  <w:comment w:author="Šeila Bećirović" w:id="1" w:date="2017-04-05T15:40:22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 je to</w:t>
      </w:r>
    </w:p>
  </w:comment>
  <w:comment w:author="Jasmina Bajramović" w:id="4" w:date="2017-04-05T16:11:02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+emirbarucijaa@gmail.com izvolite :P</w:t>
      </w:r>
    </w:p>
  </w:comment>
  <w:comment w:author="Emir Barucija" w:id="5" w:date="2017-04-05T16:11:02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svakaa čast kolegice na ovom, kako brza reakcija :P</w:t>
      </w:r>
    </w:p>
  </w:comment>
  <w:comment w:author="Jasmina Bajramović" w:id="2" w:date="2017-04-05T16:53:18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+edinbegic94@gmail.com izvolite :P</w:t>
      </w:r>
    </w:p>
  </w:comment>
  <w:comment w:author="Edin Begić" w:id="3" w:date="2017-04-05T16:53:18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Tnx. Ovo nek jasminko uradi :P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