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contextualSpacing w:val="0"/>
        <w:rPr>
          <w:b w:val="1"/>
          <w:color w:val="002060"/>
          <w:sz w:val="48"/>
          <w:szCs w:val="48"/>
        </w:rPr>
      </w:pPr>
      <w:bookmarkStart w:colFirst="0" w:colLast="0" w:name="_xhmrm1e7yrmm" w:id="0"/>
      <w:bookmarkEnd w:id="0"/>
      <w:r w:rsidDel="00000000" w:rsidR="00000000" w:rsidRPr="00000000">
        <w:rPr>
          <w:b w:val="1"/>
          <w:color w:val="002060"/>
          <w:sz w:val="48"/>
          <w:szCs w:val="48"/>
          <w:rtl w:val="0"/>
        </w:rPr>
        <w:t xml:space="preserve">Intervju s klijentom - Emir Cogo</w:t>
      </w:r>
    </w:p>
    <w:p w:rsidR="00000000" w:rsidDel="00000000" w:rsidP="00000000" w:rsidRDefault="00000000" w:rsidRPr="00000000">
      <w:pPr>
        <w:pBdr/>
        <w:contextualSpacing w:val="0"/>
        <w:rPr>
          <w:color w:val="666666"/>
          <w:sz w:val="36"/>
          <w:szCs w:val="36"/>
        </w:rPr>
      </w:pPr>
      <w:r w:rsidDel="00000000" w:rsidR="00000000" w:rsidRPr="00000000">
        <w:rPr>
          <w:color w:val="666666"/>
          <w:sz w:val="36"/>
          <w:szCs w:val="36"/>
          <w:rtl w:val="0"/>
        </w:rPr>
        <w:t xml:space="preserve">Zapisnik sa intervjua 09.3.2017.</w:t>
      </w:r>
    </w:p>
    <w:p w:rsidR="00000000" w:rsidDel="00000000" w:rsidP="00000000" w:rsidRDefault="00000000" w:rsidRPr="00000000">
      <w:pPr>
        <w:pBdr/>
        <w:contextualSpacing w:val="0"/>
        <w:jc w:val="center"/>
        <w:rPr>
          <w:b w:val="1"/>
          <w:color w:val="002060"/>
          <w:sz w:val="48"/>
          <w:szCs w:val="48"/>
        </w:rPr>
      </w:pPr>
      <w:r w:rsidDel="00000000" w:rsidR="00000000" w:rsidRPr="00000000">
        <w:rPr>
          <w:b w:val="1"/>
          <w:color w:val="002060"/>
          <w:sz w:val="48"/>
          <w:szCs w:val="48"/>
          <w:rtl w:val="0"/>
        </w:rPr>
        <w:t xml:space="preserve">Tim: B7</w:t>
      </w:r>
    </w:p>
    <w:p w:rsidR="00000000" w:rsidDel="00000000" w:rsidP="00000000" w:rsidRDefault="00000000" w:rsidRPr="00000000">
      <w:pPr>
        <w:pBdr/>
        <w:contextualSpacing w:val="0"/>
        <w:jc w:val="center"/>
        <w:rPr>
          <w:b w:val="1"/>
          <w:color w:val="002060"/>
          <w:sz w:val="36"/>
          <w:szCs w:val="3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color w:val="0070c0"/>
          <w:rtl w:val="0"/>
        </w:rPr>
        <w:t xml:space="preserve">Pitanje: </w:t>
      </w:r>
      <w:r w:rsidDel="00000000" w:rsidR="00000000" w:rsidRPr="00000000">
        <w:rPr>
          <w:b w:val="1"/>
          <w:rtl w:val="0"/>
        </w:rPr>
        <w:t xml:space="preserve">Koja je glavna funkcionalnost sistema i zbog čega pravimo ovaj sistem?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Do sada, kod nas su prijave za posao bile na principu objave oglasa očekujući odgovor na isti. Sva dalja komunikacija se odvijala preko kontakt informacija koje su bile objavljene na stranici. Naša želja jeste nadogradnja takvog sistema, tako da se komunikacija djelimično obavi preko nas, a zatim ukoliko oni dogovore saradnju, dalji dogovor biva između njih.</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b w:val="1"/>
        </w:rPr>
      </w:pPr>
      <w:r w:rsidDel="00000000" w:rsidR="00000000" w:rsidRPr="00000000">
        <w:rPr>
          <w:b w:val="1"/>
          <w:color w:val="0070c0"/>
          <w:rtl w:val="0"/>
        </w:rPr>
        <w:t xml:space="preserve">Pitanje: </w:t>
      </w:r>
      <w:r w:rsidDel="00000000" w:rsidR="00000000" w:rsidRPr="00000000">
        <w:rPr>
          <w:b w:val="1"/>
          <w:rtl w:val="0"/>
        </w:rPr>
        <w:t xml:space="preserve">Kao glavna funkcionalnost ostaje ispis oglasa, s tim da sada želite da komunikaciju svedemo na naš sistem?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Da. Također bih želio da je moguće više informacija navesti, odnosno da su oglasi uređeniji, kako bi pronalazak istih bio što brži. Nama je prioritet da poslodavci pronađu ljude koji će raditi za njih, kao i da osobe koje traže posao pronađu svog poslodavca. Taj dio pretrage nam je veoma bitan.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color w:val="0070c0"/>
          <w:rtl w:val="0"/>
        </w:rPr>
        <w:t xml:space="preserve">Pitanje: </w:t>
      </w:r>
      <w:r w:rsidDel="00000000" w:rsidR="00000000" w:rsidRPr="00000000">
        <w:rPr>
          <w:b w:val="1"/>
          <w:rtl w:val="0"/>
        </w:rPr>
        <w:t xml:space="preserve">Želite li omogućiti neki vid sortiranja tih oglasa?</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Da, želimo mogućnost kategorisanja oglasa. Naša želja jeste da možemo pripremiti određene kategorije, koje bi s vremenom dorađivali u zavisnosti o kakvoj vrsti oglasa je riječ.</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both"/>
        <w:rPr>
          <w:b w:val="1"/>
        </w:rPr>
      </w:pPr>
      <w:r w:rsidDel="00000000" w:rsidR="00000000" w:rsidRPr="00000000">
        <w:rPr>
          <w:b w:val="1"/>
          <w:color w:val="0070c0"/>
          <w:rtl w:val="0"/>
        </w:rPr>
        <w:t xml:space="preserve">Pitanje: </w:t>
      </w:r>
      <w:r w:rsidDel="00000000" w:rsidR="00000000" w:rsidRPr="00000000">
        <w:rPr>
          <w:b w:val="1"/>
          <w:rtl w:val="0"/>
        </w:rPr>
        <w:t xml:space="preserve">Možete li nam reći neke glavne kategorije koje biste voljeli da mi implementiramo?</w:t>
      </w:r>
    </w:p>
    <w:p w:rsidR="00000000" w:rsidDel="00000000" w:rsidP="00000000" w:rsidRDefault="00000000" w:rsidRPr="00000000">
      <w:pPr>
        <w:pBdr/>
        <w:contextualSpacing w:val="0"/>
        <w:jc w:val="both"/>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Mi imamo svog administratora koji trenutno postavlja i briše oglase koje objave poslodavci. Želimo da on ima opciju izmjene određenog šablona, po kojem se obavlja unos novog oglasa za posao, jer mi ne znamo kakve sve informacije poslodavac može priložiti uz oglas. Mi ćemo posmatrati učestalost pojave određenih oglasa, te ćemo na osnovu onih koji se najviše pojavljuju odrediti zaglavlja koja su potrebna za takvu vrstu oglasa.</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b w:val="1"/>
          <w:color w:val="0070c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b w:val="1"/>
          <w:color w:val="0070c0"/>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color w:val="0070c0"/>
          <w:rtl w:val="0"/>
        </w:rPr>
        <w:t xml:space="preserve">Pitanje: </w:t>
      </w:r>
      <w:r w:rsidDel="00000000" w:rsidR="00000000" w:rsidRPr="00000000">
        <w:rPr>
          <w:b w:val="1"/>
          <w:rtl w:val="0"/>
        </w:rPr>
        <w:t xml:space="preserve">Da li biste željeli da sortiranje bude vršeno prema struci na koju se odnosi oglas ili po vremenu objave oglasa?</w:t>
      </w:r>
    </w:p>
    <w:p w:rsidR="00000000" w:rsidDel="00000000" w:rsidP="00000000" w:rsidRDefault="00000000" w:rsidRPr="00000000">
      <w:pPr>
        <w:pBdr/>
        <w:contextualSpacing w:val="0"/>
        <w:jc w:val="both"/>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Za početak da korisnik može izdvojiti kategoriju koja njega interesuje. Zatim, da na brz način može izdvojiti vrste poslova iz liste ponuđenih poslova. U suštini, mogućnost što brže selekcije oglasa interesantnih onima koji se prijavljuju za posao.   </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b w:val="1"/>
        </w:rPr>
      </w:pPr>
      <w:r w:rsidDel="00000000" w:rsidR="00000000" w:rsidRPr="00000000">
        <w:rPr>
          <w:b w:val="1"/>
          <w:color w:val="0070c0"/>
          <w:rtl w:val="0"/>
        </w:rPr>
        <w:t xml:space="preserve">Pitanje: </w:t>
      </w:r>
      <w:r w:rsidDel="00000000" w:rsidR="00000000" w:rsidRPr="00000000">
        <w:rPr>
          <w:b w:val="1"/>
          <w:rtl w:val="0"/>
        </w:rPr>
        <w:t xml:space="preserve">Recite nam o regionalnosti, da li želite da se zadržimo na Bosni i Hercegovini, ili želite da obezbijedimo mogućnost da se  oglasi sortiraju i po mjestu objave?</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Mi smo za sada prisutni na tržištu na nivou države, ali bi željeli da se prilikom objave oglasa specificira lokacija mjesta, tako da se osobe, koje potražuju posao, prijavljuju na samo one oglase koji njima geografski odgovaraju.</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both"/>
        <w:rPr>
          <w:b w:val="1"/>
        </w:rPr>
      </w:pPr>
      <w:r w:rsidDel="00000000" w:rsidR="00000000" w:rsidRPr="00000000">
        <w:rPr>
          <w:b w:val="1"/>
          <w:color w:val="0070c0"/>
          <w:rtl w:val="0"/>
        </w:rPr>
        <w:t xml:space="preserve">Pitanje: </w:t>
      </w:r>
      <w:r w:rsidDel="00000000" w:rsidR="00000000" w:rsidRPr="00000000">
        <w:rPr>
          <w:b w:val="1"/>
          <w:rtl w:val="0"/>
        </w:rPr>
        <w:t xml:space="preserve">Da li biste željeli opciju sortiranja po kantonima?</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Na nivou kantona. Pri tome, želimo da postoji opcija da se u oglasu specificira grad u kome poslodavac traži zaposlenika. Time bi osobe koje se prijavljuju na posao imale uvid o kojem gradu se radi, te  na osnovu toga odlučili da li im odgovora zaposlenje u tom mjestu.</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b w:val="1"/>
        </w:rPr>
      </w:pPr>
      <w:r w:rsidDel="00000000" w:rsidR="00000000" w:rsidRPr="00000000">
        <w:rPr>
          <w:b w:val="1"/>
          <w:color w:val="0070c0"/>
          <w:rtl w:val="0"/>
        </w:rPr>
        <w:t xml:space="preserve">Pitanje: </w:t>
      </w:r>
      <w:r w:rsidDel="00000000" w:rsidR="00000000" w:rsidRPr="00000000">
        <w:rPr>
          <w:b w:val="1"/>
          <w:rtl w:val="0"/>
        </w:rPr>
        <w:t xml:space="preserve">Koje su dodatne funkcionalnosti koje želite da pruža sistem, pored osnovne funkcionalnosti gdje će neko moći ostaviti svoj profil, odnosno registracije korisnika, izlistavanje oglasa, koje su dodatne funkcionalnosti? Da li imate nešto konkretno na umu?</w:t>
      </w:r>
    </w:p>
    <w:p w:rsidR="00000000" w:rsidDel="00000000" w:rsidP="00000000" w:rsidRDefault="00000000" w:rsidRPr="00000000">
      <w:pPr>
        <w:pBdr/>
        <w:contextualSpacing w:val="0"/>
        <w:jc w:val="both"/>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Nama je prioritet da sistem što više olakša pronalazak poslodavaca i osoba koji su zainteresovani da rade. Također, željeli bismo da imamo mogućnost prioritiziranja određenih poslodavaca s kojim imamo poseban ugovor. Njihovi oglasi bi se pojavljivali u vrhu pretrage, kako bi se mogli pronaći što prije.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both"/>
        <w:rPr>
          <w:b w:val="1"/>
        </w:rPr>
      </w:pPr>
      <w:r w:rsidDel="00000000" w:rsidR="00000000" w:rsidRPr="00000000">
        <w:rPr>
          <w:b w:val="1"/>
          <w:color w:val="0070c0"/>
          <w:rtl w:val="0"/>
        </w:rPr>
        <w:t xml:space="preserve">Pitanje: </w:t>
      </w:r>
      <w:r w:rsidDel="00000000" w:rsidR="00000000" w:rsidRPr="00000000">
        <w:rPr>
          <w:b w:val="1"/>
          <w:rtl w:val="0"/>
        </w:rPr>
        <w:t xml:space="preserve">Ko se sve može prijaviti na sistem? Na prvom mjestu pretpostavljam da će to biti nezaposleni i oni mogu imati svoj profil. Da li to želite?</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Da. Oni bi imali mogućnost kreiranja  profila sa određenim informacijama, koje ne bi morali svaki put unositi prilikom prijave na oglas za posao, već samo prilikom registracije u sistem. Po mogućnosti korisnici bi imali priliku da unesu predefinisani CV, koji ne bi morali prilikom svake prijave na oglas ponovo unositi i popunjavati. Pri tome, CV ne treba biti previše restriktivan jer postoje različite struke poslova, tako da ne postoje predefinisana polja koja se trebaju popuniti, nego samo osnovni dio. Oni mogu proslijediti dodatne informacije koje su njima od interesa.</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b w:val="1"/>
        </w:rPr>
      </w:pPr>
      <w:r w:rsidDel="00000000" w:rsidR="00000000" w:rsidRPr="00000000">
        <w:rPr>
          <w:b w:val="1"/>
          <w:color w:val="0070c0"/>
          <w:rtl w:val="0"/>
        </w:rPr>
        <w:t xml:space="preserve">Pitanje: </w:t>
      </w:r>
      <w:r w:rsidDel="00000000" w:rsidR="00000000" w:rsidRPr="00000000">
        <w:rPr>
          <w:b w:val="1"/>
          <w:rtl w:val="0"/>
        </w:rPr>
        <w:t xml:space="preserve">Što se tiče samih poslodavaca, njih će biti više tipova, odnosno rekli ste da će se neki oglasi isticati, tako da će postojati različit tip korisnika  koji se mogu prijaviti, u smislu da neki imaju veće privilegije, što će im omogućiti da svoj oglas  postave na vrh. Da li ste to mislili?</w:t>
      </w:r>
    </w:p>
    <w:p w:rsidR="00000000" w:rsidDel="00000000" w:rsidP="00000000" w:rsidRDefault="00000000" w:rsidRPr="00000000">
      <w:pPr>
        <w:pBdr/>
        <w:contextualSpacing w:val="0"/>
        <w:jc w:val="both"/>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Da. Ukoliko neko pretražuje poslove iz određene kategorije, prvo bi bili prikazani oglasi firma s kojima mi imamo dogovor.</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color w:val="0070c0"/>
          <w:rtl w:val="0"/>
        </w:rPr>
        <w:t xml:space="preserve">Pitanje: </w:t>
      </w:r>
      <w:r w:rsidDel="00000000" w:rsidR="00000000" w:rsidRPr="00000000">
        <w:rPr>
          <w:b w:val="1"/>
          <w:rtl w:val="0"/>
        </w:rPr>
        <w:t xml:space="preserve">Na osnovu čega se zasniva taj dogovor?</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Taj dogovor usaglašavamo interno sa poslodavcima. Potrebno je da postoji opcija da naš administrator odredi koje firme zapravo imaju prioritet.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both"/>
        <w:rPr>
          <w:b w:val="1"/>
        </w:rPr>
      </w:pPr>
      <w:r w:rsidDel="00000000" w:rsidR="00000000" w:rsidRPr="00000000">
        <w:rPr>
          <w:b w:val="1"/>
          <w:color w:val="0070c0"/>
          <w:rtl w:val="0"/>
        </w:rPr>
        <w:t xml:space="preserve">Pitanje: </w:t>
      </w:r>
      <w:r w:rsidDel="00000000" w:rsidR="00000000" w:rsidRPr="00000000">
        <w:rPr>
          <w:b w:val="1"/>
          <w:rtl w:val="0"/>
        </w:rPr>
        <w:t xml:space="preserve">Da li firme imaju svoje korisničke račune, odnosno objavljuju li oni oglase ili to obavlja administrator?</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Naš administrator ne bi mogao procesirati sve oglase u razumnom vremenu, a mi imamo namjeru za proširenjem u budućnosti. Za početak sama firma unosi svoje informacije, koje korisnici mogu vidjeti. Treba postojati mogućnost spašavanja informacija vezane za tu firmu, te podatke o otvorenim oglasima za neko radno mjesto u toj firmi.</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both"/>
        <w:rPr>
          <w:b w:val="1"/>
        </w:rPr>
      </w:pPr>
      <w:r w:rsidDel="00000000" w:rsidR="00000000" w:rsidRPr="00000000">
        <w:rPr>
          <w:b w:val="1"/>
          <w:color w:val="0070c0"/>
          <w:rtl w:val="0"/>
        </w:rPr>
        <w:t xml:space="preserve">Pitanje: </w:t>
      </w:r>
      <w:r w:rsidDel="00000000" w:rsidR="00000000" w:rsidRPr="00000000">
        <w:rPr>
          <w:b w:val="1"/>
          <w:rtl w:val="0"/>
        </w:rPr>
        <w:t xml:space="preserve">Da li je potrebno da administrator odobrava te oglase ili firma može sama vršiti objavu?</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Ne želimo da naš administrator odobrava te oglase, jer ne bi stigao obraditi sve zahtjeve na vrijeme. Sistem bi trebao automatski da vrši odobravanje oglasa. Želimo da mi imamo mogućnost odluke kojoj firmi dodijeliti prioritet prilikom objave oglasa.</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both"/>
        <w:rPr>
          <w:b w:val="1"/>
        </w:rPr>
      </w:pPr>
      <w:r w:rsidDel="00000000" w:rsidR="00000000" w:rsidRPr="00000000">
        <w:rPr>
          <w:b w:val="1"/>
          <w:color w:val="0070c0"/>
          <w:rtl w:val="0"/>
        </w:rPr>
        <w:t xml:space="preserve">Pitanje: </w:t>
      </w:r>
      <w:r w:rsidDel="00000000" w:rsidR="00000000" w:rsidRPr="00000000">
        <w:rPr>
          <w:b w:val="1"/>
          <w:rtl w:val="0"/>
        </w:rPr>
        <w:t xml:space="preserve">Ali svaka se firma može prijaviti?</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Svako ima mogućnost prijave, bilo da je neki poslodavac koji je tek pokrenuo biznis, ili neka veća firma. Oni mogu ostaviti svoje podatke i objaviti određene oglase. Također, željeli bismo da se firme mogu prijaviti i bez objave oglasa. Ukoliko korisnici na određeni način iskažu zainteresovanje za rad u toj firmi, onda postoji mogućnost da ta firma otvori oglas za radno mjesto, kada vide da postoji velika potražnja.</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both"/>
        <w:rPr>
          <w:b w:val="1"/>
        </w:rPr>
      </w:pPr>
      <w:r w:rsidDel="00000000" w:rsidR="00000000" w:rsidRPr="00000000">
        <w:rPr>
          <w:b w:val="1"/>
          <w:color w:val="0070c0"/>
          <w:rtl w:val="0"/>
        </w:rPr>
        <w:t xml:space="preserve">Pitanje: </w:t>
      </w:r>
      <w:r w:rsidDel="00000000" w:rsidR="00000000" w:rsidRPr="00000000">
        <w:rPr>
          <w:b w:val="1"/>
          <w:rtl w:val="0"/>
        </w:rPr>
        <w:t xml:space="preserve">Što se tiče samih podataka koje tražite od kompanija, prilikom registracije, možete li nam otprilike ugrubo reći koji su to podaci koji moraju biti ostavljeni?</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Postoji dio namijenjen za informacije o samoj firmi, te dio oko objavljenih oglasa. U osnovne informacije spadaju sjedište firme i neki osnovni kontakt podaci. Treba obezbijediti i opciju da korisnik sakrije informacije koje ne želi da budu vidljive ostalim korisnicima. Na primjer da sakrije podatke o kontakt email-u, a da  kasnije, ukoliko se odluči, učini vidljivim te informacije. Također, ako se neka osoba prijavi na posao da poslodavac ukoliko želi, omogući prikaz njegovih skrivenih podataka datoj osobi.</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both"/>
        <w:rPr>
          <w:b w:val="1"/>
        </w:rPr>
      </w:pPr>
      <w:r w:rsidDel="00000000" w:rsidR="00000000" w:rsidRPr="00000000">
        <w:rPr>
          <w:b w:val="1"/>
          <w:color w:val="0070c0"/>
          <w:rtl w:val="0"/>
        </w:rPr>
        <w:t xml:space="preserve">Pitanje: </w:t>
      </w:r>
      <w:r w:rsidDel="00000000" w:rsidR="00000000" w:rsidRPr="00000000">
        <w:rPr>
          <w:b w:val="1"/>
          <w:rtl w:val="0"/>
        </w:rPr>
        <w:t xml:space="preserve">Firme su uvijek javne, samo su neke konakt informacije sakrivene?</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Da, neke informacije oni mogu sakriti.</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both"/>
        <w:rPr>
          <w:b w:val="1"/>
        </w:rPr>
      </w:pPr>
      <w:r w:rsidDel="00000000" w:rsidR="00000000" w:rsidRPr="00000000">
        <w:rPr>
          <w:b w:val="1"/>
          <w:color w:val="0070c0"/>
          <w:rtl w:val="0"/>
        </w:rPr>
        <w:t xml:space="preserve">Pitanje: </w:t>
      </w:r>
      <w:r w:rsidDel="00000000" w:rsidR="00000000" w:rsidRPr="00000000">
        <w:rPr>
          <w:b w:val="1"/>
          <w:rtl w:val="0"/>
        </w:rPr>
        <w:t xml:space="preserve">Što se tiče informacija koje oglas može sadržavati, koje su to informacije?</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Mi ne znamo kakve informacije će se nalazit u oglasu, tako da nam je želja da se kreira određeni šablon, koji će sadržavati neke informacije koje se traže pri objavi. Te informacije bi unosio naš administrator, nakon što pregleda određeni broj objavljenih oglasa. Nakon toga on bi trebao imati mogućnost određivanja specifičnih polja koje treba oglas sadržavati.</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both"/>
        <w:rPr>
          <w:b w:val="1"/>
        </w:rPr>
      </w:pPr>
      <w:r w:rsidDel="00000000" w:rsidR="00000000" w:rsidRPr="00000000">
        <w:rPr>
          <w:b w:val="1"/>
          <w:color w:val="0070c0"/>
          <w:rtl w:val="0"/>
        </w:rPr>
        <w:t xml:space="preserve">Pitanje: </w:t>
      </w:r>
      <w:r w:rsidDel="00000000" w:rsidR="00000000" w:rsidRPr="00000000">
        <w:rPr>
          <w:b w:val="1"/>
          <w:rtl w:val="0"/>
        </w:rPr>
        <w:t xml:space="preserve">Dakle, administrator može uređivati sve podatke o kompaniji?</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Administrator ne treba uređivati podatke o kompaniji, on će izvršiti pripremu šablona sa informacijama koje firma mora unijeti kako bi se uspješno registrovala. Jedna od opcija jeste kategorija po vrsti posla. Željeli bismo da možemo definisati određeni novi posao koji zahtijeva da se unesu određene informacije vezane za isti u datom oglasu. Ukoliko je neki javni konkurs, on će imati predefinisane informacije, ali mi želimo da imamo opciju da odredimo koje  informacije treba unijeti, što će zapravo predstavljati zaglavlja sa podnaslovima.</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both"/>
        <w:rPr>
          <w:b w:val="1"/>
        </w:rPr>
      </w:pPr>
      <w:r w:rsidDel="00000000" w:rsidR="00000000" w:rsidRPr="00000000">
        <w:rPr>
          <w:b w:val="1"/>
          <w:color w:val="0070c0"/>
          <w:rtl w:val="0"/>
        </w:rPr>
        <w:t xml:space="preserve">Pitanje:  </w:t>
      </w:r>
      <w:r w:rsidDel="00000000" w:rsidR="00000000" w:rsidRPr="00000000">
        <w:rPr>
          <w:b w:val="1"/>
          <w:rtl w:val="0"/>
        </w:rPr>
        <w:t xml:space="preserve">Ali za početak da mi uradimo jedan tip tog šablona i da onda omogućimo poslije administratoru za različite tipove?</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Da. Zasada to može biti bilo koja vrsta oglasa, pa ćemo mi s vremenom kada ocijenimo kojih oglasa ima najviše kreirati tip šablona koji će nalikovati tim oglasima.</w:t>
      </w:r>
    </w:p>
    <w:p w:rsidR="00000000" w:rsidDel="00000000" w:rsidP="00000000" w:rsidRDefault="00000000" w:rsidRPr="00000000">
      <w:pPr>
        <w:pBdr/>
        <w:contextualSpacing w:val="0"/>
        <w:rPr>
          <w:b w:val="1"/>
          <w:color w:val="00b0f0"/>
        </w:rPr>
      </w:pPr>
      <w:r w:rsidDel="00000000" w:rsidR="00000000" w:rsidRPr="00000000">
        <w:rPr>
          <w:b w:val="1"/>
          <w:color w:val="00b0f0"/>
          <w:rtl w:val="0"/>
        </w:rPr>
        <w:t xml:space="preserve"> </w:t>
      </w:r>
    </w:p>
    <w:p w:rsidR="00000000" w:rsidDel="00000000" w:rsidP="00000000" w:rsidRDefault="00000000" w:rsidRPr="00000000">
      <w:pPr>
        <w:pBdr/>
        <w:contextualSpacing w:val="0"/>
        <w:rPr>
          <w:b w:val="1"/>
          <w:color w:val="00b0f0"/>
        </w:rPr>
      </w:pPr>
      <w:r w:rsidDel="00000000" w:rsidR="00000000" w:rsidRPr="00000000">
        <w:rPr>
          <w:b w:val="1"/>
          <w:color w:val="00b0f0"/>
          <w:rtl w:val="0"/>
        </w:rPr>
        <w:t xml:space="preserve"> </w:t>
      </w:r>
    </w:p>
    <w:p w:rsidR="00000000" w:rsidDel="00000000" w:rsidP="00000000" w:rsidRDefault="00000000" w:rsidRPr="00000000">
      <w:pPr>
        <w:pBdr/>
        <w:contextualSpacing w:val="0"/>
        <w:rPr>
          <w:b w:val="1"/>
        </w:rPr>
      </w:pPr>
      <w:r w:rsidDel="00000000" w:rsidR="00000000" w:rsidRPr="00000000">
        <w:rPr>
          <w:b w:val="1"/>
          <w:color w:val="0070c0"/>
          <w:rtl w:val="0"/>
        </w:rPr>
        <w:t xml:space="preserve">Pitanje: </w:t>
      </w:r>
      <w:r w:rsidDel="00000000" w:rsidR="00000000" w:rsidRPr="00000000">
        <w:rPr>
          <w:b w:val="1"/>
          <w:rtl w:val="0"/>
        </w:rPr>
        <w:t xml:space="preserve">Koja bi trebala biti glavna razlika između korisnika (nezaposlenih) koji se prijave i onih koji se ne prijave?</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Svi trebaju da imaju pristup bilo kakvim informacijama, jer mi želimo njih da privučemo da se oni prijave.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both"/>
        <w:rPr>
          <w:b w:val="1"/>
        </w:rPr>
      </w:pPr>
      <w:r w:rsidDel="00000000" w:rsidR="00000000" w:rsidRPr="00000000">
        <w:rPr>
          <w:b w:val="1"/>
          <w:color w:val="0070c0"/>
          <w:rtl w:val="0"/>
        </w:rPr>
        <w:t xml:space="preserve">Pitanje: </w:t>
      </w:r>
      <w:r w:rsidDel="00000000" w:rsidR="00000000" w:rsidRPr="00000000">
        <w:rPr>
          <w:b w:val="1"/>
          <w:rtl w:val="0"/>
        </w:rPr>
        <w:t xml:space="preserve">Koje su beneficije prijavljivanja?</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Prijavu oglasa može izvršiti i pojedinačni korisnik, a ne samo firma. Pruža se mogućnost prijave na posao i dogovora oko osnovnih informacija i detalja preko našeg sistema te na taj način razmjene kontakt informacija koje nisu vidljive javno drugim korisnicima. Naši klijenti žele korisnike koji su stvarno zainteresovani za posao.</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color w:val="0070c0"/>
          <w:rtl w:val="0"/>
        </w:rPr>
        <w:t xml:space="preserve">Pitanje: </w:t>
      </w:r>
      <w:r w:rsidDel="00000000" w:rsidR="00000000" w:rsidRPr="00000000">
        <w:rPr>
          <w:b w:val="1"/>
          <w:rtl w:val="0"/>
        </w:rPr>
        <w:t xml:space="preserve">Dakle, ti bi dogovori bili u smislu samo jednostavnih poruka?</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Jednostavne poruke, mogućnost razmjene kontakt informacija, ali jedino kad vide da se neko prijavio te da bi se postavila određena pitanja. Proslijeđene informacije ne smiju biti tek tako izložene na internetu.</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color w:val="0070c0"/>
          <w:rtl w:val="0"/>
        </w:rPr>
        <w:t xml:space="preserve">Pitanje: </w:t>
      </w:r>
      <w:r w:rsidDel="00000000" w:rsidR="00000000" w:rsidRPr="00000000">
        <w:rPr>
          <w:b w:val="1"/>
          <w:rtl w:val="0"/>
        </w:rPr>
        <w:t xml:space="preserve">Da li postoje veze sa nekim eksternim sistemima?</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Do sada nije postojala veza s nekim eksternim sistemima, ali ne znači da u budućnosti neće biti.</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both"/>
        <w:rPr>
          <w:b w:val="1"/>
        </w:rPr>
      </w:pPr>
      <w:r w:rsidDel="00000000" w:rsidR="00000000" w:rsidRPr="00000000">
        <w:rPr>
          <w:b w:val="1"/>
          <w:color w:val="0070c0"/>
          <w:rtl w:val="0"/>
        </w:rPr>
        <w:t xml:space="preserve">Pitanje: </w:t>
      </w:r>
      <w:r w:rsidDel="00000000" w:rsidR="00000000" w:rsidRPr="00000000">
        <w:rPr>
          <w:b w:val="1"/>
          <w:rtl w:val="0"/>
        </w:rPr>
        <w:t xml:space="preserve">Da li postoje neki izvještaji za korisnike sistema koje sistem treba da vrati?</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Želja nam je da barem imamo uvid u neku statistiku o uspjehu zaposlenja osoba na osnovu objavljenih oglasa.</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color w:val="0070c0"/>
          <w:rtl w:val="0"/>
        </w:rPr>
        <w:t xml:space="preserve">Pitanje: </w:t>
      </w:r>
      <w:r w:rsidDel="00000000" w:rsidR="00000000" w:rsidRPr="00000000">
        <w:rPr>
          <w:b w:val="1"/>
          <w:rtl w:val="0"/>
        </w:rPr>
        <w:t xml:space="preserve">I to bi administrator mogao preuzeti?</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Planiramo da</w:t>
      </w:r>
      <w:r w:rsidDel="00000000" w:rsidR="00000000" w:rsidRPr="00000000">
        <w:rPr>
          <w:rtl w:val="0"/>
        </w:rPr>
        <w:t xml:space="preserve"> na osnovu sistema izdvojimo informacije o tome koliko je oglasa objavljeno, a koliko ih je uspješno okonočano.</w:t>
      </w:r>
    </w:p>
    <w:p w:rsidR="00000000" w:rsidDel="00000000" w:rsidP="00000000" w:rsidRDefault="00000000" w:rsidRPr="00000000">
      <w:pPr>
        <w:pBdr/>
        <w:contextualSpacing w:val="0"/>
        <w:rPr>
          <w:color w:val="ff0000"/>
        </w:rPr>
      </w:pPr>
      <w:r w:rsidDel="00000000" w:rsidR="00000000" w:rsidRPr="00000000">
        <w:rPr>
          <w:color w:val="ff0000"/>
          <w:rtl w:val="0"/>
        </w:rPr>
        <w:t xml:space="preserve"> </w:t>
      </w:r>
    </w:p>
    <w:p w:rsidR="00000000" w:rsidDel="00000000" w:rsidP="00000000" w:rsidRDefault="00000000" w:rsidRPr="00000000">
      <w:pPr>
        <w:pBdr/>
        <w:contextualSpacing w:val="0"/>
        <w:jc w:val="both"/>
        <w:rPr>
          <w:b w:val="1"/>
        </w:rPr>
      </w:pPr>
      <w:r w:rsidDel="00000000" w:rsidR="00000000" w:rsidRPr="00000000">
        <w:rPr>
          <w:b w:val="1"/>
          <w:color w:val="0070c0"/>
          <w:rtl w:val="0"/>
        </w:rPr>
        <w:t xml:space="preserve">Pitanje: </w:t>
      </w:r>
      <w:r w:rsidDel="00000000" w:rsidR="00000000" w:rsidRPr="00000000">
        <w:rPr>
          <w:b w:val="1"/>
          <w:rtl w:val="0"/>
        </w:rPr>
        <w:t xml:space="preserve">I to bi bilo dostupno za sve, i za one koji se ne prijave, odnosno to bi bilo javno?</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Bilo bi dostupno za sve korisnike na stranici, s tim da imamo mogućnost uklanjanja tih podataka ukoliko se odlučimo za to u budućnosti.</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both"/>
        <w:rPr>
          <w:b w:val="1"/>
        </w:rPr>
      </w:pPr>
      <w:r w:rsidDel="00000000" w:rsidR="00000000" w:rsidRPr="00000000">
        <w:rPr>
          <w:b w:val="1"/>
          <w:color w:val="0070c0"/>
          <w:rtl w:val="0"/>
        </w:rPr>
        <w:t xml:space="preserve">Pitanje: </w:t>
      </w:r>
      <w:r w:rsidDel="00000000" w:rsidR="00000000" w:rsidRPr="00000000">
        <w:rPr>
          <w:b w:val="1"/>
          <w:rtl w:val="0"/>
        </w:rPr>
        <w:t xml:space="preserve">U slučaju da oglasu istekne rok, odnosno završi, da li treba da se potpuno briše iz sistema ili da ostaje u sistemu, s tim da naravno u pretragama neće biti dostupan?</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Mi bismo voljeli da oglas ostane spašen u sistemu, s obzirom da nekada ono često bude naknadno ponovo objavljen. Voljeli bismo da on bude obilježen, kao i da se ne pojavljuje na običnim pretragama, nego samo ako je neko specifično tražio neki oglas koji je istekao, kako bi imao uvid o informacijama koje je sadržavao oglas. Također, cilj nam je da se vizuelno označi kako je oglas završen i da se na njega ne može više prijavljivati. Znači, moguće je vidjeti oglas koji je završen, ali to bi se vršilo preko posebne pretrage.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color w:val="0070c0"/>
          <w:rtl w:val="0"/>
        </w:rPr>
        <w:t xml:space="preserve">Pitanje: </w:t>
      </w:r>
      <w:r w:rsidDel="00000000" w:rsidR="00000000" w:rsidRPr="00000000">
        <w:rPr>
          <w:b w:val="1"/>
          <w:rtl w:val="0"/>
        </w:rPr>
        <w:t xml:space="preserve">Imamo li ograničenje na jezik, na kojem se piše oglas?</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Kako mi poslujemo na teritoriji Bosne i Hercegovine, samo bosanski jezik.</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color w:val="0070c0"/>
          <w:rtl w:val="0"/>
        </w:rPr>
        <w:t xml:space="preserve">Pitanje: </w:t>
      </w:r>
      <w:r w:rsidDel="00000000" w:rsidR="00000000" w:rsidRPr="00000000">
        <w:rPr>
          <w:b w:val="1"/>
          <w:rtl w:val="0"/>
        </w:rPr>
        <w:t xml:space="preserve">Da li oglase ostavljaju samo poslodavci?</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Da, poslodavci ostavljaju oglase. Međutim, svako može biti poslodavac.</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color w:val="0070c0"/>
          <w:rtl w:val="0"/>
        </w:rPr>
        <w:t xml:space="preserve">Pitanje: </w:t>
      </w:r>
      <w:r w:rsidDel="00000000" w:rsidR="00000000" w:rsidRPr="00000000">
        <w:rPr>
          <w:b w:val="1"/>
          <w:rtl w:val="0"/>
        </w:rPr>
        <w:t xml:space="preserve">Imate li nekih zahtjeva oko samog korisničkog interfejsa?</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Nemamo neke posebne zahtjeve, nama je samo bitno da je prezentirano na  način koji bi omogućio korisnicima da što prije pronađu poslodavce te da su istaknute firme koje su nama značajne.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both"/>
        <w:rPr>
          <w:b w:val="1"/>
        </w:rPr>
      </w:pPr>
      <w:r w:rsidDel="00000000" w:rsidR="00000000" w:rsidRPr="00000000">
        <w:rPr>
          <w:b w:val="1"/>
          <w:color w:val="0070c0"/>
          <w:rtl w:val="0"/>
        </w:rPr>
        <w:t xml:space="preserve">Pitanje: </w:t>
      </w:r>
      <w:r w:rsidDel="00000000" w:rsidR="00000000" w:rsidRPr="00000000">
        <w:rPr>
          <w:b w:val="1"/>
          <w:rtl w:val="0"/>
        </w:rPr>
        <w:t xml:space="preserve">Vezano za korisnike koji se prijave, da li je njihov profil javan ili je javan samo u slučaju da se prijave na odgovarajući konkurs?</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Njihov profil bi trebao biti privatan. Dakle, samo ako se neko prijavi na oglas, on je vidljiv firmi, ali ne i ostalim korisnicima sistema. S tim da se korisnik može odlučiti da njegov profil postane javan, ostavljajući mogućnost nekoj firmi da ga pozove da se prijavi na njihov oglas.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both"/>
        <w:rPr>
          <w:b w:val="1"/>
        </w:rPr>
      </w:pPr>
      <w:r w:rsidDel="00000000" w:rsidR="00000000" w:rsidRPr="00000000">
        <w:rPr>
          <w:b w:val="1"/>
          <w:color w:val="0070c0"/>
          <w:rtl w:val="0"/>
        </w:rPr>
        <w:t xml:space="preserve">Pitanje: </w:t>
      </w:r>
      <w:r w:rsidDel="00000000" w:rsidR="00000000" w:rsidRPr="00000000">
        <w:rPr>
          <w:b w:val="1"/>
          <w:rtl w:val="0"/>
        </w:rPr>
        <w:t xml:space="preserve">Rekli smo da ćemo imati taj šablon CV-a, ali svakako ćemo imati neke najosnovnije podatke o svakom nezaposlenom. Da li želite da te informacije budu vidljive, tipa ime i prezime?</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Osnovne informacije trebaju biti vidljive, ali trebaju postojati i specifične informacije.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color w:val="0070c0"/>
          <w:rtl w:val="0"/>
        </w:rPr>
        <w:t xml:space="preserve">Pitanje: </w:t>
      </w:r>
      <w:r w:rsidDel="00000000" w:rsidR="00000000" w:rsidRPr="00000000">
        <w:rPr>
          <w:b w:val="1"/>
          <w:rtl w:val="0"/>
        </w:rPr>
        <w:t xml:space="preserve">Da li poslodavac može izvršiti pretragu korisnika?</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Poslodavac bi trebao imati opciju pronalaska korisnika, koji su proslijedili određene podatke koji se poklapaju s kategorijom koja već postoji. Tako da firma može pregledati profil korisnika i poslati pozivnicu nekom od njih, nakon što pročitaju njihov CV.</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color w:val="0070c0"/>
          <w:rtl w:val="0"/>
        </w:rPr>
        <w:t xml:space="preserve">Pitanje: </w:t>
      </w:r>
      <w:r w:rsidDel="00000000" w:rsidR="00000000" w:rsidRPr="00000000">
        <w:rPr>
          <w:b w:val="1"/>
          <w:rtl w:val="0"/>
        </w:rPr>
        <w:t xml:space="preserve">Imate li još nekih dodatnih zahtjeva?</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color w:val="0070c0"/>
          <w:rtl w:val="0"/>
        </w:rPr>
        <w:t xml:space="preserve">Odgovor:</w:t>
      </w:r>
      <w:r w:rsidDel="00000000" w:rsidR="00000000" w:rsidRPr="00000000">
        <w:rPr>
          <w:color w:val="0070c0"/>
          <w:rtl w:val="0"/>
        </w:rPr>
        <w:t xml:space="preserve"> </w:t>
      </w:r>
      <w:r w:rsidDel="00000000" w:rsidR="00000000" w:rsidRPr="00000000">
        <w:rPr>
          <w:rtl w:val="0"/>
        </w:rPr>
        <w:t xml:space="preserve">Nemam.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