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E72" w:rsidRDefault="00765D87">
      <w:pPr>
        <w:rPr>
          <w:rFonts w:hint="eastAsia"/>
        </w:rPr>
      </w:pPr>
      <w:r>
        <w:t>T</w:t>
      </w:r>
      <w:r>
        <w:rPr>
          <w:rFonts w:hint="eastAsia"/>
        </w:rPr>
        <w:t>ry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文档</w:t>
      </w:r>
      <w:bookmarkStart w:id="0" w:name="_GoBack"/>
      <w:bookmarkEnd w:id="0"/>
    </w:p>
    <w:sectPr w:rsidR="00724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FE"/>
    <w:rsid w:val="00240D6E"/>
    <w:rsid w:val="00271395"/>
    <w:rsid w:val="003F54FE"/>
    <w:rsid w:val="00765D87"/>
    <w:rsid w:val="00CE2D4E"/>
    <w:rsid w:val="00DE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0CA3"/>
  <w15:chartTrackingRefBased/>
  <w15:docId w15:val="{E92AAFB4-739E-42A0-977B-CFC942CF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朱思源</dc:creator>
  <cp:keywords/>
  <dc:description/>
  <cp:lastModifiedBy>朱思源</cp:lastModifiedBy>
  <cp:revision>2</cp:revision>
  <dcterms:created xsi:type="dcterms:W3CDTF">2016-12-12T12:08:00Z</dcterms:created>
  <dcterms:modified xsi:type="dcterms:W3CDTF">2016-12-12T12:08:00Z</dcterms:modified>
</cp:coreProperties>
</file>