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996F52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996F52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proofErr w:type="spellStart"/>
            <w:r w:rsidRPr="000E7A71">
              <w:rPr>
                <w:color w:val="2E74B5" w:themeColor="accent1" w:themeShade="BF"/>
              </w:rPr>
              <w:t>getContact</w:t>
            </w:r>
            <w:proofErr w:type="spellEnd"/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  <w:proofErr w:type="spellEnd"/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  <w:proofErr w:type="spellEnd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996F52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editContact</w:t>
            </w:r>
            <w:proofErr w:type="spellEnd"/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  <w:proofErr w:type="spellEnd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color w:val="4472C4" w:themeColor="accent5"/>
              </w:rPr>
              <w:t>email,phone,qq,wechar,other_contact</w:t>
            </w:r>
            <w:proofErr w:type="spellEnd"/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996F52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id,password,type</w:t>
            </w:r>
            <w:proofErr w:type="spellEnd"/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</w:t>
            </w:r>
            <w:proofErr w:type="spellEnd"/>
            <w:r w:rsidR="00436AB7" w:rsidRPr="001C043E">
              <w:rPr>
                <w:color w:val="2E74B5" w:themeColor="accent1" w:themeShade="BF"/>
              </w:rPr>
              <w:t>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996F52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  <w:proofErr w:type="spellEnd"/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996F52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  <w:proofErr w:type="spellEnd"/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proofErr w:type="spellStart"/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proofErr w:type="spellEnd"/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996F52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  <w:proofErr w:type="spellEnd"/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  <w:proofErr w:type="spellEnd"/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996F52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  <w:proofErr w:type="spellEnd"/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color w:val="4472C4" w:themeColor="accent5"/>
              </w:rPr>
              <w:t>notice_id,title,level,time,content</w:t>
            </w:r>
            <w:proofErr w:type="spellEnd"/>
            <w:r w:rsidR="004A2414" w:rsidRPr="00423A26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996F52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  <w:proofErr w:type="spellEnd"/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</w:t>
            </w:r>
            <w:proofErr w:type="spellEnd"/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210BF8" w:rsidRPr="009D775D">
              <w:rPr>
                <w:rFonts w:hint="eastAsia"/>
                <w:color w:val="4472C4" w:themeColor="accent5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  <w:proofErr w:type="spellEnd"/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996F52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rFonts w:hint="eastAsia"/>
                <w:color w:val="4472C4" w:themeColor="accent5"/>
              </w:rPr>
              <w:t>deleteNotice</w:t>
            </w:r>
            <w:proofErr w:type="spellEnd"/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996F52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  <w:proofErr w:type="spellEnd"/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</w:t>
            </w:r>
            <w:proofErr w:type="spellStart"/>
            <w:r w:rsidRPr="001C043E">
              <w:rPr>
                <w:color w:val="2E74B5" w:themeColor="accent1" w:themeShade="BF"/>
              </w:rPr>
              <w:t>article_id,title,content,author,time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996F52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  <w:proofErr w:type="spellEnd"/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  <w:proofErr w:type="spellEnd"/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996F52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rFonts w:hint="eastAsia"/>
                <w:color w:val="4472C4" w:themeColor="accent5"/>
              </w:rPr>
              <w:t>addArticle</w:t>
            </w:r>
            <w:proofErr w:type="spellEnd"/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proofErr w:type="spellEnd"/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996F52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rFonts w:hint="eastAsia"/>
                <w:color w:val="4472C4" w:themeColor="accent5"/>
              </w:rPr>
              <w:t>editArticle</w:t>
            </w:r>
            <w:proofErr w:type="spellEnd"/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proofErr w:type="spellStart"/>
            <w:r w:rsidRPr="006E626C">
              <w:rPr>
                <w:color w:val="4472C4" w:themeColor="accent5"/>
              </w:rPr>
              <w:t>article_id</w:t>
            </w:r>
            <w:proofErr w:type="spellEnd"/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996F52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  <w:proofErr w:type="spellEnd"/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996F52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  <w:proofErr w:type="spellEnd"/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proofErr w:type="spellStart"/>
            <w:r w:rsidRPr="009A2647">
              <w:rPr>
                <w:color w:val="2E74B5" w:themeColor="accent1" w:themeShade="BF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996F52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editCourseInfo</w:t>
            </w:r>
            <w:proofErr w:type="spellEnd"/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  <w:r w:rsidR="002911B1" w:rsidRPr="00273344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996F52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  <w:proofErr w:type="spellEnd"/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996F52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editTeacherInfo</w:t>
            </w:r>
            <w:proofErr w:type="spellEnd"/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teacher_id,teacher_info</w:t>
            </w:r>
            <w:proofErr w:type="spellEnd"/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996F52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  <w:proofErr w:type="spellEnd"/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resourceList</w:t>
            </w:r>
            <w:proofErr w:type="spellEnd"/>
            <w:r w:rsidRPr="001C043E">
              <w:rPr>
                <w:rFonts w:hint="eastAsia"/>
                <w:color w:val="2E74B5" w:themeColor="accent1" w:themeShade="BF"/>
              </w:rPr>
              <w:t>[String](</w:t>
            </w:r>
            <w:proofErr w:type="spellStart"/>
            <w:r w:rsidRPr="001C043E">
              <w:rPr>
                <w:color w:val="2E74B5" w:themeColor="accent1" w:themeShade="BF"/>
              </w:rPr>
              <w:t>resource_id,name,path,upload_time,uploader_name,size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996F52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  <w:proofErr w:type="spellEnd"/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  <w:proofErr w:type="spellEnd"/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996F52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uploadFile</w:t>
            </w:r>
            <w:proofErr w:type="spellEnd"/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Path,time,size</w:t>
            </w:r>
            <w:proofErr w:type="spellEnd"/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996F52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  <w:proofErr w:type="spellEnd"/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996F52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  <w:proofErr w:type="spellEnd"/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  <w:proofErr w:type="spellEnd"/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996F52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rFonts w:hint="eastAsia"/>
                <w:color w:val="4472C4" w:themeColor="accent5"/>
              </w:rPr>
              <w:t>getHwList</w:t>
            </w:r>
            <w:proofErr w:type="spellEnd"/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proofErr w:type="spellStart"/>
            <w:r w:rsidRPr="00595094">
              <w:rPr>
                <w:rFonts w:hint="eastAsia"/>
                <w:color w:val="4472C4" w:themeColor="accent5"/>
              </w:rPr>
              <w:t>hwList</w:t>
            </w:r>
            <w:proofErr w:type="spellEnd"/>
            <w:r w:rsidRPr="00595094">
              <w:rPr>
                <w:rFonts w:hint="eastAsia"/>
                <w:color w:val="4472C4" w:themeColor="accent5"/>
              </w:rPr>
              <w:t>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996F52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rFonts w:hint="eastAsia"/>
                <w:color w:val="4472C4" w:themeColor="accent5"/>
              </w:rPr>
              <w:t>addHw</w:t>
            </w:r>
            <w:proofErr w:type="spellEnd"/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</w:t>
            </w:r>
            <w:proofErr w:type="spellEnd"/>
            <w:r w:rsidRPr="000F247D">
              <w:rPr>
                <w:color w:val="4472C4" w:themeColor="accent5"/>
              </w:rPr>
              <w:t>,</w:t>
            </w:r>
            <w:r w:rsidRPr="000F247D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0F247D">
              <w:rPr>
                <w:rFonts w:hint="eastAsia"/>
                <w:color w:val="4472C4" w:themeColor="accent5"/>
              </w:rPr>
              <w:t>pun</w:t>
            </w:r>
            <w:r w:rsidRPr="000F247D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996F52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rFonts w:hint="eastAsia"/>
                <w:color w:val="4472C4" w:themeColor="accent5"/>
              </w:rPr>
              <w:t>editHw</w:t>
            </w:r>
            <w:proofErr w:type="spellEnd"/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Hw_id,type,title,publish_time,deadline</w:t>
            </w:r>
            <w:proofErr w:type="spellEnd"/>
            <w:r w:rsidRPr="00CD6BA6">
              <w:rPr>
                <w:color w:val="4472C4" w:themeColor="accent5"/>
              </w:rPr>
              <w:t>,</w:t>
            </w:r>
            <w:r w:rsidRPr="00CD6BA6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996F52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deleteHw</w:t>
            </w:r>
            <w:proofErr w:type="spellEnd"/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</w:t>
            </w:r>
            <w:proofErr w:type="spellEnd"/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996F52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getQuesList</w:t>
            </w:r>
            <w:proofErr w:type="spellEnd"/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proofErr w:type="spellStart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  <w:proofErr w:type="spellEnd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quesList</w:t>
            </w:r>
            <w:proofErr w:type="spellEnd"/>
            <w:r w:rsidRPr="00F12A3B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F12A3B">
              <w:rPr>
                <w:color w:val="4472C4" w:themeColor="accent5"/>
              </w:rPr>
              <w:t>ques_id,type,title,content,should_num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</w:t>
            </w:r>
            <w:proofErr w:type="spellStart"/>
            <w:r w:rsidRPr="00F12A3B">
              <w:rPr>
                <w:color w:val="4472C4" w:themeColor="accent5"/>
              </w:rPr>
              <w:t>submit_num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996F52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addQues</w:t>
            </w:r>
            <w:proofErr w:type="spellEnd"/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  <w:proofErr w:type="spellEnd"/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ques_id,type,title,content,should_num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</w:t>
            </w:r>
            <w:proofErr w:type="spellStart"/>
            <w:r w:rsidRPr="00E9173B">
              <w:rPr>
                <w:color w:val="4472C4" w:themeColor="accent5"/>
              </w:rPr>
              <w:t>submit_num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996F52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removeQues</w:t>
            </w:r>
            <w:proofErr w:type="spellEnd"/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996F52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editQues</w:t>
            </w:r>
            <w:proofErr w:type="spellEnd"/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color w:val="4472C4" w:themeColor="accent5"/>
              </w:rPr>
              <w:t>ques_id,type,title,content,should_num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</w:t>
            </w:r>
            <w:proofErr w:type="spellStart"/>
            <w:r w:rsidRPr="00626ACF">
              <w:rPr>
                <w:color w:val="4472C4" w:themeColor="accent5"/>
              </w:rPr>
              <w:t>submit_num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996F52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proofErr w:type="spellStart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  <w:proofErr w:type="spellEnd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proofErr w:type="spellStart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996F52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  <w:proofErr w:type="spellEnd"/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  <w:proofErr w:type="spellEnd"/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996F52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correctWork</w:t>
            </w:r>
            <w:proofErr w:type="spellEnd"/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  <w:proofErr w:type="spellEnd"/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996F52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  <w:proofErr w:type="spellEnd"/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stuList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[String](</w:t>
            </w:r>
            <w:proofErr w:type="spellStart"/>
            <w:proofErr w:type="gramStart"/>
            <w:r w:rsidRPr="00F30DA9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F30DA9">
              <w:rPr>
                <w:rFonts w:hint="eastAsia"/>
                <w:color w:val="4472C4" w:themeColor="accent5"/>
              </w:rPr>
              <w:t>,status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507DCC" w:rsidRPr="00F30DA9" w14:paraId="3847D64C" w14:textId="77777777" w:rsidTr="00996F52">
        <w:tc>
          <w:tcPr>
            <w:tcW w:w="1276" w:type="dxa"/>
          </w:tcPr>
          <w:p w14:paraId="2626FC38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701" w:type="dxa"/>
          </w:tcPr>
          <w:p w14:paraId="40A6C430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3824" w:type="dxa"/>
          </w:tcPr>
          <w:p w14:paraId="58C1491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0A1DE78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</w:tr>
      <w:tr w:rsidR="00DF05E0" w:rsidRPr="00DF05E0" w14:paraId="25D9F40F" w14:textId="77777777" w:rsidTr="00996F52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getForumInfo</w:t>
            </w:r>
            <w:proofErr w:type="spellEnd"/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proofErr w:type="spellStart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sectionList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DF05E0">
              <w:rPr>
                <w:rFonts w:hint="eastAsia"/>
                <w:color w:val="4472C4" w:themeColor="accent5"/>
              </w:rPr>
              <w:t>section,total_num,today_num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996F52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getPostList</w:t>
            </w:r>
            <w:proofErr w:type="spellEnd"/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postList</w:t>
            </w:r>
            <w:proofErr w:type="spellEnd"/>
            <w:r w:rsidRPr="00AE22F3">
              <w:rPr>
                <w:rFonts w:hint="eastAsia"/>
                <w:color w:val="4472C4" w:themeColor="accent5"/>
              </w:rPr>
              <w:t>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</w:t>
            </w:r>
            <w:proofErr w:type="spellStart"/>
            <w:r w:rsidRPr="00AE22F3">
              <w:rPr>
                <w:color w:val="4472C4" w:themeColor="accent5"/>
              </w:rPr>
              <w:t>String</w:t>
            </w:r>
            <w:proofErr w:type="spellEnd"/>
            <w:r w:rsidRPr="00AE22F3">
              <w:rPr>
                <w:color w:val="4472C4" w:themeColor="accent5"/>
              </w:rPr>
              <w:t>](</w:t>
            </w:r>
            <w:proofErr w:type="spellStart"/>
            <w:r w:rsidRPr="00AE22F3">
              <w:rPr>
                <w:color w:val="4472C4" w:themeColor="accent5"/>
              </w:rPr>
              <w:t>resource_id,name,path,size</w:t>
            </w:r>
            <w:proofErr w:type="spellEnd"/>
            <w:r w:rsidRPr="00AE22F3">
              <w:rPr>
                <w:color w:val="4472C4" w:themeColor="accent5"/>
              </w:rPr>
              <w:t>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996F52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rFonts w:hint="eastAsia"/>
                <w:color w:val="4472C4" w:themeColor="accent5"/>
              </w:rPr>
              <w:t>addPost</w:t>
            </w:r>
            <w:proofErr w:type="spellEnd"/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  <w:proofErr w:type="spellEnd"/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0763A3" w:rsidRPr="000763A3" w14:paraId="5D45AC01" w14:textId="77777777" w:rsidTr="00996F52">
        <w:tc>
          <w:tcPr>
            <w:tcW w:w="1276" w:type="dxa"/>
          </w:tcPr>
          <w:p w14:paraId="5801E55C" w14:textId="77777777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rFonts w:hint="eastAsia"/>
                <w:color w:val="4472C4" w:themeColor="accent5"/>
              </w:rPr>
              <w:t>ed</w:t>
            </w:r>
            <w:r w:rsidRPr="000763A3">
              <w:rPr>
                <w:color w:val="4472C4" w:themeColor="accent5"/>
              </w:rPr>
              <w:t>itPost</w:t>
            </w:r>
            <w:proofErr w:type="spellEnd"/>
          </w:p>
        </w:tc>
        <w:tc>
          <w:tcPr>
            <w:tcW w:w="1701" w:type="dxa"/>
          </w:tcPr>
          <w:p w14:paraId="5BC8E724" w14:textId="3478FEBE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color w:val="4472C4" w:themeColor="accent5"/>
              </w:rPr>
              <w:t>P</w:t>
            </w:r>
            <w:r w:rsidRPr="000763A3">
              <w:rPr>
                <w:rFonts w:hint="eastAsia"/>
                <w:color w:val="4472C4" w:themeColor="accent5"/>
              </w:rPr>
              <w:t>ost_</w:t>
            </w:r>
            <w:r w:rsidR="00125D79" w:rsidRPr="000763A3">
              <w:rPr>
                <w:color w:val="4472C4" w:themeColor="accent5"/>
              </w:rPr>
              <w:t>id,title,content</w:t>
            </w:r>
            <w:proofErr w:type="spellEnd"/>
          </w:p>
        </w:tc>
        <w:tc>
          <w:tcPr>
            <w:tcW w:w="3824" w:type="dxa"/>
          </w:tcPr>
          <w:p w14:paraId="45583F6C" w14:textId="747490FA" w:rsidR="008861FB" w:rsidRPr="000763A3" w:rsidRDefault="00287CA6" w:rsidP="00660386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post_id,title,content,author_id,author_name,publish_time,update_tim</w:t>
            </w:r>
            <w:r w:rsidR="00660386" w:rsidRPr="000763A3">
              <w:rPr>
                <w:color w:val="4472C4" w:themeColor="accent5"/>
              </w:rPr>
              <w:t>e</w:t>
            </w:r>
          </w:p>
        </w:tc>
        <w:tc>
          <w:tcPr>
            <w:tcW w:w="1497" w:type="dxa"/>
          </w:tcPr>
          <w:p w14:paraId="6585E8ED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编辑帖子</w:t>
            </w:r>
          </w:p>
        </w:tc>
      </w:tr>
      <w:tr w:rsidR="00C00743" w:rsidRPr="00C00743" w14:paraId="7E2DFF9C" w14:textId="77777777" w:rsidTr="00996F52">
        <w:tc>
          <w:tcPr>
            <w:tcW w:w="1276" w:type="dxa"/>
          </w:tcPr>
          <w:p w14:paraId="54E48F62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rFonts w:hint="eastAsia"/>
                <w:color w:val="4472C4" w:themeColor="accent5"/>
              </w:rPr>
              <w:t>removePost</w:t>
            </w:r>
            <w:proofErr w:type="spellEnd"/>
          </w:p>
        </w:tc>
        <w:tc>
          <w:tcPr>
            <w:tcW w:w="1701" w:type="dxa"/>
          </w:tcPr>
          <w:p w14:paraId="5F5D8774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color w:val="4472C4" w:themeColor="accent5"/>
              </w:rPr>
              <w:t>target</w:t>
            </w:r>
            <w:r w:rsidRPr="00C00743">
              <w:rPr>
                <w:rFonts w:hint="eastAsia"/>
                <w:color w:val="4472C4" w:themeColor="accent5"/>
              </w:rPr>
              <w:t>_</w:t>
            </w:r>
            <w:r w:rsidRPr="00C00743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222259B7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删除帖子</w:t>
            </w:r>
            <w:r w:rsidRPr="00C00743">
              <w:rPr>
                <w:rFonts w:hint="eastAsia"/>
                <w:color w:val="4472C4" w:themeColor="accent5"/>
              </w:rPr>
              <w:t>(</w:t>
            </w:r>
            <w:r w:rsidRPr="00C00743">
              <w:rPr>
                <w:rFonts w:hint="eastAsia"/>
                <w:color w:val="4472C4" w:themeColor="accent5"/>
              </w:rPr>
              <w:t>包括回帖和评论</w:t>
            </w:r>
            <w:r w:rsidR="00445516" w:rsidRPr="00C00743">
              <w:rPr>
                <w:rFonts w:hint="eastAsia"/>
                <w:color w:val="4472C4" w:themeColor="accent5"/>
              </w:rPr>
              <w:t>、删除</w:t>
            </w:r>
            <w:r w:rsidR="0010353D" w:rsidRPr="00C00743">
              <w:rPr>
                <w:rFonts w:hint="eastAsia"/>
                <w:color w:val="4472C4" w:themeColor="accent5"/>
              </w:rPr>
              <w:t>资源</w:t>
            </w:r>
            <w:r w:rsidRPr="00C00743">
              <w:rPr>
                <w:rFonts w:hint="eastAsia"/>
                <w:color w:val="4472C4" w:themeColor="accent5"/>
              </w:rPr>
              <w:t>)</w:t>
            </w:r>
          </w:p>
        </w:tc>
      </w:tr>
      <w:tr w:rsidR="00DB75CE" w:rsidRPr="00DB75CE" w14:paraId="3F0EF42D" w14:textId="77777777" w:rsidTr="00996F52">
        <w:tc>
          <w:tcPr>
            <w:tcW w:w="1276" w:type="dxa"/>
          </w:tcPr>
          <w:p w14:paraId="45B40932" w14:textId="77777777" w:rsidR="008861FB" w:rsidRPr="00DB75CE" w:rsidRDefault="008861FB" w:rsidP="00FA26A1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getReplyPost</w:t>
            </w:r>
            <w:proofErr w:type="spellEnd"/>
          </w:p>
        </w:tc>
        <w:tc>
          <w:tcPr>
            <w:tcW w:w="1701" w:type="dxa"/>
          </w:tcPr>
          <w:p w14:paraId="26D19104" w14:textId="16B2CDFC" w:rsidR="008861FB" w:rsidRPr="00DB75CE" w:rsidRDefault="00142194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p</w:t>
            </w:r>
            <w:r w:rsidR="008861FB" w:rsidRPr="00DB75CE">
              <w:rPr>
                <w:rFonts w:hint="eastAsia"/>
                <w:color w:val="4472C4" w:themeColor="accent5"/>
              </w:rPr>
              <w:t>ost_</w:t>
            </w:r>
            <w:r w:rsidR="008861FB" w:rsidRPr="00DB75CE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50B515BA" w14:textId="25BA9E5A" w:rsidR="008861FB" w:rsidRPr="00DB75CE" w:rsidRDefault="008861FB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color w:val="4472C4" w:themeColor="accent5"/>
              </w:rPr>
              <w:t>r</w:t>
            </w:r>
            <w:r w:rsidRPr="00DB75CE">
              <w:rPr>
                <w:rFonts w:hint="eastAsia"/>
                <w:color w:val="4472C4" w:themeColor="accent5"/>
              </w:rPr>
              <w:t>eplyPost</w:t>
            </w:r>
            <w:proofErr w:type="spellEnd"/>
            <w:r w:rsidRPr="00DB75CE">
              <w:rPr>
                <w:rFonts w:hint="eastAsia"/>
                <w:color w:val="4472C4" w:themeColor="accent5"/>
              </w:rPr>
              <w:t>[String]</w:t>
            </w:r>
            <w:r w:rsidRPr="00DB75CE">
              <w:rPr>
                <w:color w:val="4472C4" w:themeColor="accent5"/>
              </w:rPr>
              <w:t>(</w:t>
            </w:r>
            <w:proofErr w:type="spellStart"/>
            <w:r w:rsidRPr="00DB75CE">
              <w:rPr>
                <w:color w:val="4472C4" w:themeColor="accent5"/>
              </w:rPr>
              <w:t>repost_id,content,author_id,</w:t>
            </w:r>
            <w:r w:rsidR="00142194" w:rsidRPr="00DB75CE">
              <w:rPr>
                <w:color w:val="4472C4" w:themeColor="accent5"/>
              </w:rPr>
              <w:t>author_name,time,</w:t>
            </w:r>
            <w:r w:rsidR="002041BE" w:rsidRPr="00DB75CE">
              <w:rPr>
                <w:color w:val="4472C4" w:themeColor="accent5"/>
              </w:rPr>
              <w:t>commentList</w:t>
            </w:r>
            <w:proofErr w:type="spellEnd"/>
            <w:r w:rsidR="002041BE" w:rsidRPr="00DB75CE">
              <w:rPr>
                <w:color w:val="4472C4" w:themeColor="accent5"/>
              </w:rPr>
              <w:t>[String](</w:t>
            </w:r>
            <w:proofErr w:type="spellStart"/>
            <w:r w:rsidR="002041BE" w:rsidRPr="00DB75CE">
              <w:rPr>
                <w:color w:val="4472C4" w:themeColor="accent5"/>
              </w:rPr>
              <w:t>com</w:t>
            </w:r>
            <w:r w:rsidRPr="00DB75CE">
              <w:rPr>
                <w:color w:val="4472C4" w:themeColor="accent5"/>
              </w:rPr>
              <w:t>_id,content,author_name,time</w:t>
            </w:r>
            <w:r w:rsidR="006C792E" w:rsidRPr="00DB75CE">
              <w:rPr>
                <w:color w:val="4472C4" w:themeColor="accent5"/>
              </w:rPr>
              <w:t>,author_id</w:t>
            </w:r>
            <w:proofErr w:type="spellEnd"/>
            <w:r w:rsidRPr="00DB75CE">
              <w:rPr>
                <w:color w:val="4472C4" w:themeColor="accent5"/>
              </w:rPr>
              <w:t>))</w:t>
            </w:r>
          </w:p>
        </w:tc>
        <w:tc>
          <w:tcPr>
            <w:tcW w:w="1497" w:type="dxa"/>
          </w:tcPr>
          <w:p w14:paraId="4E0F6127" w14:textId="77777777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获取回帖</w:t>
            </w:r>
          </w:p>
        </w:tc>
      </w:tr>
      <w:tr w:rsidR="00EF2C73" w:rsidRPr="00EF2C73" w14:paraId="2EA39A46" w14:textId="77777777" w:rsidTr="00996F52">
        <w:tc>
          <w:tcPr>
            <w:tcW w:w="1276" w:type="dxa"/>
          </w:tcPr>
          <w:p w14:paraId="3BBA487A" w14:textId="77777777" w:rsidR="008861FB" w:rsidRPr="00EF2C73" w:rsidRDefault="008861FB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addReplyP</w:t>
            </w:r>
            <w:r w:rsidRPr="00EF2C73">
              <w:rPr>
                <w:rFonts w:hint="eastAsia"/>
                <w:color w:val="4472C4" w:themeColor="accent5"/>
              </w:rPr>
              <w:t>ost</w:t>
            </w:r>
            <w:proofErr w:type="spellEnd"/>
          </w:p>
        </w:tc>
        <w:tc>
          <w:tcPr>
            <w:tcW w:w="1701" w:type="dxa"/>
          </w:tcPr>
          <w:p w14:paraId="747B39E6" w14:textId="4666C4C3" w:rsidR="008861FB" w:rsidRPr="00EF2C73" w:rsidRDefault="00142194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rFonts w:hint="eastAsia"/>
                <w:color w:val="4472C4" w:themeColor="accent5"/>
              </w:rPr>
              <w:t>p</w:t>
            </w:r>
            <w:r w:rsidR="008861FB" w:rsidRPr="00EF2C73">
              <w:rPr>
                <w:rFonts w:hint="eastAsia"/>
                <w:color w:val="4472C4" w:themeColor="accent5"/>
              </w:rPr>
              <w:t>ost_</w:t>
            </w:r>
            <w:r w:rsidRPr="00EF2C73">
              <w:rPr>
                <w:color w:val="4472C4" w:themeColor="accent5"/>
              </w:rPr>
              <w:t>id,content</w:t>
            </w:r>
            <w:proofErr w:type="spellEnd"/>
            <w:r w:rsidRPr="00EF2C73">
              <w:rPr>
                <w:rFonts w:hint="eastAsia"/>
                <w:color w:val="4472C4" w:themeColor="accent5"/>
              </w:rPr>
              <w:t>，</w:t>
            </w:r>
            <w:proofErr w:type="spellStart"/>
            <w:r w:rsidRPr="00EF2C73">
              <w:rPr>
                <w:rFonts w:hint="eastAsia"/>
                <w:color w:val="4472C4" w:themeColor="accent5"/>
              </w:rPr>
              <w:t>author</w:t>
            </w:r>
            <w:r w:rsidRPr="00EF2C7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66914A2" w14:textId="739ADD8F" w:rsidR="008861FB" w:rsidRPr="00EF2C73" w:rsidRDefault="00142194" w:rsidP="00142194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784949DD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增加回帖</w:t>
            </w:r>
          </w:p>
        </w:tc>
      </w:tr>
      <w:tr w:rsidR="00C66BDF" w:rsidRPr="00C66BDF" w14:paraId="6282CD79" w14:textId="77777777" w:rsidTr="00996F52">
        <w:tc>
          <w:tcPr>
            <w:tcW w:w="1276" w:type="dxa"/>
          </w:tcPr>
          <w:p w14:paraId="1FF292C8" w14:textId="4F117B9D" w:rsidR="00E734CC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editReplyPost</w:t>
            </w:r>
            <w:proofErr w:type="spellEnd"/>
          </w:p>
        </w:tc>
        <w:tc>
          <w:tcPr>
            <w:tcW w:w="1701" w:type="dxa"/>
          </w:tcPr>
          <w:p w14:paraId="37F5D4DA" w14:textId="2E9CA5E9" w:rsidR="00E734CC" w:rsidRPr="00C66BDF" w:rsidRDefault="000F7E85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</w:t>
            </w:r>
            <w:r w:rsidR="00E734CC" w:rsidRPr="00C66BDF">
              <w:rPr>
                <w:rFonts w:hint="eastAsia"/>
                <w:color w:val="4472C4" w:themeColor="accent5"/>
              </w:rPr>
              <w:t>post_</w:t>
            </w:r>
            <w:r w:rsidR="00E734CC" w:rsidRPr="00C66BDF">
              <w:rPr>
                <w:color w:val="4472C4" w:themeColor="accent5"/>
              </w:rPr>
              <w:t>id,content</w:t>
            </w:r>
            <w:proofErr w:type="spellEnd"/>
            <w:r w:rsidR="00E734CC" w:rsidRPr="00C66BDF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E734CC" w:rsidRPr="00C66BDF">
              <w:rPr>
                <w:rFonts w:hint="eastAsia"/>
                <w:color w:val="4472C4" w:themeColor="accent5"/>
              </w:rPr>
              <w:t>author</w:t>
            </w:r>
            <w:r w:rsidR="00E734CC"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CF392FF" w14:textId="775FBB2D" w:rsidR="00E734CC" w:rsidRPr="00C66BDF" w:rsidRDefault="000F7E85" w:rsidP="00142194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575B3EBD" w14:textId="4A95992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修改回帖</w:t>
            </w:r>
          </w:p>
        </w:tc>
      </w:tr>
      <w:tr w:rsidR="00C66BDF" w:rsidRPr="00C66BDF" w14:paraId="49BDF63C" w14:textId="77777777" w:rsidTr="00996F52">
        <w:tc>
          <w:tcPr>
            <w:tcW w:w="1276" w:type="dxa"/>
          </w:tcPr>
          <w:p w14:paraId="556233FD" w14:textId="381777C9" w:rsidR="008861FB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removeReplyPost</w:t>
            </w:r>
            <w:proofErr w:type="spellEnd"/>
          </w:p>
        </w:tc>
        <w:tc>
          <w:tcPr>
            <w:tcW w:w="1701" w:type="dxa"/>
          </w:tcPr>
          <w:p w14:paraId="33715278" w14:textId="41B0A52C" w:rsidR="008861FB" w:rsidRPr="00C66BDF" w:rsidRDefault="008A513A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rFonts w:hint="eastAsia"/>
                <w:color w:val="4472C4" w:themeColor="accent5"/>
              </w:rPr>
              <w:t>repost</w:t>
            </w:r>
            <w:r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1D758C1B" w14:textId="30BD58D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删除回帖</w:t>
            </w:r>
          </w:p>
        </w:tc>
      </w:tr>
      <w:tr w:rsidR="00697150" w:rsidRPr="00697150" w14:paraId="697D3C59" w14:textId="77777777" w:rsidTr="00996F52">
        <w:tc>
          <w:tcPr>
            <w:tcW w:w="1276" w:type="dxa"/>
          </w:tcPr>
          <w:p w14:paraId="179C3C75" w14:textId="039FDF26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addComment</w:t>
            </w:r>
            <w:proofErr w:type="spellEnd"/>
          </w:p>
        </w:tc>
        <w:tc>
          <w:tcPr>
            <w:tcW w:w="1701" w:type="dxa"/>
          </w:tcPr>
          <w:p w14:paraId="5FC8141E" w14:textId="68E9CFFD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target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,content,author_id</w:t>
            </w:r>
            <w:proofErr w:type="spellEnd"/>
          </w:p>
        </w:tc>
        <w:tc>
          <w:tcPr>
            <w:tcW w:w="3824" w:type="dxa"/>
          </w:tcPr>
          <w:p w14:paraId="19B8A4E8" w14:textId="1B6FC15C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com_id,time,t</w:t>
            </w:r>
            <w:r w:rsidRPr="00697150">
              <w:rPr>
                <w:rFonts w:hint="eastAsia"/>
                <w:color w:val="4472C4" w:themeColor="accent5"/>
              </w:rPr>
              <w:t>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,content,author_name,author_id</w:t>
            </w:r>
            <w:proofErr w:type="spellEnd"/>
          </w:p>
        </w:tc>
        <w:tc>
          <w:tcPr>
            <w:tcW w:w="1497" w:type="dxa"/>
          </w:tcPr>
          <w:p w14:paraId="5B9B223C" w14:textId="75B87368" w:rsidR="008861FB" w:rsidRPr="00697150" w:rsidRDefault="00E02C5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增加评论</w:t>
            </w:r>
          </w:p>
        </w:tc>
      </w:tr>
      <w:tr w:rsidR="00697150" w:rsidRPr="00697150" w14:paraId="079FFC88" w14:textId="77777777" w:rsidTr="00996F52">
        <w:tc>
          <w:tcPr>
            <w:tcW w:w="1276" w:type="dxa"/>
          </w:tcPr>
          <w:p w14:paraId="04811966" w14:textId="25805DCD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deleteComment</w:t>
            </w:r>
            <w:proofErr w:type="spellEnd"/>
          </w:p>
        </w:tc>
        <w:tc>
          <w:tcPr>
            <w:tcW w:w="1701" w:type="dxa"/>
          </w:tcPr>
          <w:p w14:paraId="67B80338" w14:textId="0124FD89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</w:t>
            </w:r>
            <w:proofErr w:type="spellEnd"/>
          </w:p>
        </w:tc>
        <w:tc>
          <w:tcPr>
            <w:tcW w:w="3824" w:type="dxa"/>
          </w:tcPr>
          <w:p w14:paraId="196058C8" w14:textId="578A7B69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删除评论</w:t>
            </w:r>
          </w:p>
        </w:tc>
      </w:tr>
      <w:tr w:rsidR="00915E3D" w:rsidRPr="00915E3D" w14:paraId="6B4430D2" w14:textId="77777777" w:rsidTr="00996F52">
        <w:tc>
          <w:tcPr>
            <w:tcW w:w="1276" w:type="dxa"/>
          </w:tcPr>
          <w:p w14:paraId="4BF5CEF5" w14:textId="65E0BAF0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getRecMail</w:t>
            </w:r>
            <w:proofErr w:type="spellEnd"/>
          </w:p>
        </w:tc>
        <w:tc>
          <w:tcPr>
            <w:tcW w:w="1701" w:type="dxa"/>
          </w:tcPr>
          <w:p w14:paraId="30115C21" w14:textId="57B4C4CB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color w:val="4472C4" w:themeColor="accent5"/>
              </w:rPr>
              <w:t>dest_id</w:t>
            </w:r>
            <w:proofErr w:type="spellEnd"/>
          </w:p>
        </w:tc>
        <w:tc>
          <w:tcPr>
            <w:tcW w:w="3824" w:type="dxa"/>
          </w:tcPr>
          <w:p w14:paraId="250830A3" w14:textId="5741F278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mail</w:t>
            </w:r>
            <w:r w:rsidRPr="00915E3D">
              <w:rPr>
                <w:color w:val="4472C4" w:themeColor="accent5"/>
              </w:rPr>
              <w:t>List</w:t>
            </w:r>
            <w:proofErr w:type="spellEnd"/>
            <w:r w:rsidRPr="00915E3D">
              <w:rPr>
                <w:color w:val="4472C4" w:themeColor="accent5"/>
              </w:rPr>
              <w:t>[string](</w:t>
            </w:r>
            <w:proofErr w:type="spellStart"/>
            <w:r w:rsidRPr="00915E3D">
              <w:rPr>
                <w:color w:val="4472C4" w:themeColor="accent5"/>
              </w:rPr>
              <w:t>mail_id,title,content,time,</w:t>
            </w:r>
            <w:r w:rsidR="008D0FC8" w:rsidRPr="00915E3D">
              <w:rPr>
                <w:color w:val="4472C4" w:themeColor="accent5"/>
              </w:rPr>
              <w:t>src_id,src_name,dest_id,is_read</w:t>
            </w:r>
            <w:proofErr w:type="spellEnd"/>
            <w:r w:rsidRPr="00915E3D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63E9E1A" w14:textId="4851C1A5" w:rsidR="002041BE" w:rsidRPr="00915E3D" w:rsidRDefault="00465640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查看收到的</w:t>
            </w:r>
            <w:r w:rsidRPr="00915E3D">
              <w:rPr>
                <w:rFonts w:hint="eastAsia"/>
                <w:color w:val="4472C4" w:themeColor="accent5"/>
              </w:rPr>
              <w:t xml:space="preserve"> </w:t>
            </w:r>
            <w:r w:rsidRPr="00915E3D">
              <w:rPr>
                <w:rFonts w:hint="eastAsia"/>
                <w:color w:val="4472C4" w:themeColor="accent5"/>
              </w:rPr>
              <w:t>私信</w:t>
            </w:r>
          </w:p>
        </w:tc>
      </w:tr>
      <w:tr w:rsidR="007F3FB0" w:rsidRPr="007F3FB0" w14:paraId="22931047" w14:textId="77777777" w:rsidTr="00996F52">
        <w:tc>
          <w:tcPr>
            <w:tcW w:w="1276" w:type="dxa"/>
          </w:tcPr>
          <w:p w14:paraId="0A8E7120" w14:textId="4E8EBD43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getSendMail</w:t>
            </w:r>
            <w:proofErr w:type="spellEnd"/>
          </w:p>
        </w:tc>
        <w:tc>
          <w:tcPr>
            <w:tcW w:w="1701" w:type="dxa"/>
          </w:tcPr>
          <w:p w14:paraId="1596A0DC" w14:textId="6C19E0E5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src</w:t>
            </w:r>
            <w:r w:rsidRPr="007F3FB0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EA5CF4B" w14:textId="02A110C2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mail</w:t>
            </w:r>
            <w:r w:rsidRPr="007F3FB0">
              <w:rPr>
                <w:color w:val="4472C4" w:themeColor="accent5"/>
              </w:rPr>
              <w:t>List</w:t>
            </w:r>
            <w:proofErr w:type="spellEnd"/>
            <w:r w:rsidRPr="007F3FB0">
              <w:rPr>
                <w:color w:val="4472C4" w:themeColor="accent5"/>
              </w:rPr>
              <w:t>[string](</w:t>
            </w:r>
            <w:proofErr w:type="spellStart"/>
            <w:r w:rsidRPr="007F3FB0">
              <w:rPr>
                <w:color w:val="4472C4" w:themeColor="accent5"/>
              </w:rPr>
              <w:t>mail_id,title,content,time,src_id,src_name,dest_id,dest_name</w:t>
            </w:r>
            <w:proofErr w:type="spellEnd"/>
            <w:r w:rsidRPr="007F3FB0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A0E5300" w14:textId="69F73EB7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查看发送的私信</w:t>
            </w:r>
          </w:p>
        </w:tc>
      </w:tr>
      <w:tr w:rsidR="003F28A7" w:rsidRPr="003F28A7" w14:paraId="754660E0" w14:textId="77777777" w:rsidTr="00996F52">
        <w:tc>
          <w:tcPr>
            <w:tcW w:w="1276" w:type="dxa"/>
          </w:tcPr>
          <w:p w14:paraId="611382F5" w14:textId="1D1321F3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sendMail</w:t>
            </w:r>
            <w:proofErr w:type="spellEnd"/>
          </w:p>
        </w:tc>
        <w:tc>
          <w:tcPr>
            <w:tcW w:w="1701" w:type="dxa"/>
          </w:tcPr>
          <w:p w14:paraId="4493E225" w14:textId="17FBF16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dest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rFonts w:hint="eastAsia"/>
                <w:color w:val="4472C4" w:themeColor="accent5"/>
              </w:rPr>
              <w:t>src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color w:val="4472C4" w:themeColor="accent5"/>
              </w:rPr>
              <w:t>title,</w:t>
            </w:r>
            <w:bookmarkStart w:id="21" w:name="OLE_LINK22"/>
            <w:bookmarkStart w:id="22" w:name="OLE_LINK23"/>
            <w:r w:rsidRPr="003F28A7">
              <w:rPr>
                <w:color w:val="4472C4" w:themeColor="accent5"/>
              </w:rPr>
              <w:t>content</w:t>
            </w:r>
            <w:bookmarkEnd w:id="21"/>
            <w:bookmarkEnd w:id="22"/>
            <w:proofErr w:type="spellEnd"/>
          </w:p>
        </w:tc>
        <w:tc>
          <w:tcPr>
            <w:tcW w:w="3824" w:type="dxa"/>
          </w:tcPr>
          <w:p w14:paraId="785789EB" w14:textId="4173F2E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color w:val="4472C4" w:themeColor="accent5"/>
              </w:rPr>
              <w:t>mail_id,title,content,time,src_id,src_name,dest_id,dest_name</w:t>
            </w:r>
            <w:proofErr w:type="spellEnd"/>
          </w:p>
        </w:tc>
        <w:tc>
          <w:tcPr>
            <w:tcW w:w="1497" w:type="dxa"/>
          </w:tcPr>
          <w:p w14:paraId="5152EC77" w14:textId="183A28E4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发私信</w:t>
            </w:r>
          </w:p>
        </w:tc>
      </w:tr>
      <w:tr w:rsidR="003C5BC9" w:rsidRPr="003C5BC9" w14:paraId="1A7F378E" w14:textId="77777777" w:rsidTr="00996F52">
        <w:tc>
          <w:tcPr>
            <w:tcW w:w="1276" w:type="dxa"/>
          </w:tcPr>
          <w:p w14:paraId="18494E48" w14:textId="46DB5651" w:rsidR="00465640" w:rsidRPr="003C5BC9" w:rsidRDefault="00465640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deleteMail</w:t>
            </w:r>
            <w:proofErr w:type="spellEnd"/>
          </w:p>
        </w:tc>
        <w:tc>
          <w:tcPr>
            <w:tcW w:w="1701" w:type="dxa"/>
          </w:tcPr>
          <w:p w14:paraId="4F4CE8FC" w14:textId="7315A94D" w:rsidR="00465640" w:rsidRPr="003C5BC9" w:rsidRDefault="00D82599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mail</w:t>
            </w:r>
            <w:r w:rsidRPr="003C5BC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492FAAA" w14:textId="210CD879" w:rsidR="00465640" w:rsidRPr="003C5BC9" w:rsidRDefault="00D82599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Pr="003C5BC9" w:rsidRDefault="005407B4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删除私信</w:t>
            </w:r>
          </w:p>
        </w:tc>
      </w:tr>
      <w:tr w:rsidR="00A85265" w:rsidRPr="00A85265" w14:paraId="36FDE5E1" w14:textId="77777777" w:rsidTr="00996F52">
        <w:tc>
          <w:tcPr>
            <w:tcW w:w="1276" w:type="dxa"/>
          </w:tcPr>
          <w:p w14:paraId="3BF9D19A" w14:textId="5AE168C5" w:rsidR="000C2BDF" w:rsidRPr="00A85265" w:rsidRDefault="000C2BDF" w:rsidP="00FA26A1">
            <w:pPr>
              <w:rPr>
                <w:color w:val="4472C4" w:themeColor="accent5"/>
              </w:rPr>
            </w:pPr>
            <w:bookmarkStart w:id="23" w:name="_GoBack"/>
            <w:proofErr w:type="spellStart"/>
            <w:r w:rsidRPr="00A85265">
              <w:rPr>
                <w:rFonts w:hint="eastAsia"/>
                <w:color w:val="4472C4" w:themeColor="accent5"/>
              </w:rPr>
              <w:t>readMail</w:t>
            </w:r>
            <w:proofErr w:type="spellEnd"/>
          </w:p>
        </w:tc>
        <w:tc>
          <w:tcPr>
            <w:tcW w:w="1701" w:type="dxa"/>
          </w:tcPr>
          <w:p w14:paraId="79EAD96F" w14:textId="221DFE48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mail</w:t>
            </w:r>
            <w:r w:rsidRPr="00A85265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1A46505" w14:textId="60A12043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Pr="00A85265" w:rsidRDefault="00BD40EA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读私信</w:t>
            </w:r>
          </w:p>
        </w:tc>
      </w:tr>
      <w:bookmarkEnd w:id="23"/>
      <w:tr w:rsidR="006D29B4" w14:paraId="2F0C6C5A" w14:textId="77777777" w:rsidTr="00996F52">
        <w:tc>
          <w:tcPr>
            <w:tcW w:w="1276" w:type="dxa"/>
          </w:tcPr>
          <w:p w14:paraId="3EA0ABC5" w14:textId="0B249844" w:rsidR="006D29B4" w:rsidRDefault="006D29B4" w:rsidP="00FA26A1">
            <w:proofErr w:type="spellStart"/>
            <w:r>
              <w:rPr>
                <w:rFonts w:hint="eastAsia"/>
              </w:rPr>
              <w:t>editStuInfo</w:t>
            </w:r>
            <w:proofErr w:type="spellEnd"/>
          </w:p>
        </w:tc>
        <w:tc>
          <w:tcPr>
            <w:tcW w:w="1701" w:type="dxa"/>
          </w:tcPr>
          <w:p w14:paraId="34EA81A1" w14:textId="0C0A3813" w:rsidR="006D29B4" w:rsidRDefault="006D29B4" w:rsidP="00FA26A1">
            <w:r>
              <w:rPr>
                <w:rFonts w:hint="eastAsia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Default="003F50A3" w:rsidP="00FA26A1">
            <w:r>
              <w:rPr>
                <w:rFonts w:hint="eastAsia"/>
              </w:rPr>
              <w:t>stu_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,email,question1/2</w:t>
            </w:r>
          </w:p>
          <w:p w14:paraId="6B0BDD09" w14:textId="77777777" w:rsidR="006D29B4" w:rsidRDefault="006D29B4" w:rsidP="00FA26A1"/>
          <w:p w14:paraId="412B87DF" w14:textId="77777777" w:rsidR="006D29B4" w:rsidRDefault="006D29B4" w:rsidP="00FA26A1"/>
          <w:p w14:paraId="2303D3A3" w14:textId="77777777" w:rsidR="006D29B4" w:rsidRDefault="006D29B4" w:rsidP="00FA26A1"/>
          <w:p w14:paraId="237BC7E5" w14:textId="77777777" w:rsidR="006D29B4" w:rsidRDefault="006D29B4" w:rsidP="00FA26A1"/>
        </w:tc>
        <w:tc>
          <w:tcPr>
            <w:tcW w:w="1497" w:type="dxa"/>
          </w:tcPr>
          <w:p w14:paraId="5EB05DD4" w14:textId="1D23B351" w:rsidR="006D29B4" w:rsidRDefault="006D29B4" w:rsidP="00FA26A1">
            <w:r>
              <w:rPr>
                <w:rFonts w:hint="eastAsia"/>
              </w:rPr>
              <w:t>修改个人信息</w:t>
            </w:r>
          </w:p>
        </w:tc>
      </w:tr>
      <w:tr w:rsidR="006D29B4" w14:paraId="27F166B8" w14:textId="77777777" w:rsidTr="00996F52">
        <w:tc>
          <w:tcPr>
            <w:tcW w:w="1276" w:type="dxa"/>
          </w:tcPr>
          <w:p w14:paraId="2244AD2B" w14:textId="531496F2" w:rsidR="006D29B4" w:rsidRDefault="006D29B4" w:rsidP="00FA26A1">
            <w:proofErr w:type="spellStart"/>
            <w:r>
              <w:rPr>
                <w:rFonts w:hint="eastAsia"/>
              </w:rPr>
              <w:t>checkQA</w:t>
            </w:r>
            <w:proofErr w:type="spellEnd"/>
          </w:p>
        </w:tc>
        <w:tc>
          <w:tcPr>
            <w:tcW w:w="1701" w:type="dxa"/>
          </w:tcPr>
          <w:p w14:paraId="3FB41480" w14:textId="1902FF2B" w:rsidR="006D29B4" w:rsidRDefault="006D29B4" w:rsidP="00FA26A1">
            <w:r>
              <w:rPr>
                <w:rFonts w:hint="eastAsia"/>
              </w:rPr>
              <w:t>stu_id,question1</w:t>
            </w:r>
            <w:r>
              <w:rPr>
                <w:rFonts w:hint="eastAsia"/>
              </w:rPr>
              <w:lastRenderedPageBreak/>
              <w:t>/2,answer1/2</w:t>
            </w:r>
          </w:p>
        </w:tc>
        <w:tc>
          <w:tcPr>
            <w:tcW w:w="3824" w:type="dxa"/>
          </w:tcPr>
          <w:p w14:paraId="7A835015" w14:textId="563B671F" w:rsidR="006D29B4" w:rsidRDefault="006D29B4" w:rsidP="00FA26A1">
            <w:r>
              <w:rPr>
                <w:rFonts w:hint="eastAsia"/>
              </w:rPr>
              <w:lastRenderedPageBreak/>
              <w:t>成功与否</w:t>
            </w:r>
          </w:p>
        </w:tc>
        <w:tc>
          <w:tcPr>
            <w:tcW w:w="1497" w:type="dxa"/>
          </w:tcPr>
          <w:p w14:paraId="54115643" w14:textId="77777777" w:rsidR="00047D32" w:rsidRDefault="009638C6" w:rsidP="00FA26A1">
            <w:r>
              <w:rPr>
                <w:rFonts w:hint="eastAsia"/>
              </w:rPr>
              <w:t>验证密保问题</w:t>
            </w:r>
          </w:p>
          <w:p w14:paraId="38272D58" w14:textId="77777777" w:rsidR="00A83FE4" w:rsidRDefault="00A83FE4" w:rsidP="00FA26A1"/>
          <w:p w14:paraId="1AA430D0" w14:textId="237952A7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0052B2D3" w14:textId="77777777" w:rsidTr="00996F52">
        <w:tc>
          <w:tcPr>
            <w:tcW w:w="1276" w:type="dxa"/>
          </w:tcPr>
          <w:p w14:paraId="3309D4BC" w14:textId="61D3E4F2" w:rsidR="006D29B4" w:rsidRDefault="006D29B4" w:rsidP="00FA26A1">
            <w:proofErr w:type="spellStart"/>
            <w:r>
              <w:rPr>
                <w:rFonts w:hint="eastAsia"/>
              </w:rPr>
              <w:lastRenderedPageBreak/>
              <w:t>sendEmail</w:t>
            </w:r>
            <w:proofErr w:type="spellEnd"/>
          </w:p>
        </w:tc>
        <w:tc>
          <w:tcPr>
            <w:tcW w:w="1701" w:type="dxa"/>
          </w:tcPr>
          <w:p w14:paraId="1B3302F2" w14:textId="0FCE05A1" w:rsidR="006D29B4" w:rsidRDefault="00047D32" w:rsidP="00FA26A1">
            <w:proofErr w:type="spellStart"/>
            <w:r>
              <w:rPr>
                <w:rFonts w:hint="eastAsia"/>
              </w:rPr>
              <w:t>stu_id,</w:t>
            </w:r>
            <w:r w:rsidR="009638C6">
              <w:rPr>
                <w:rFonts w:hint="eastAsia"/>
              </w:rPr>
              <w:t>email</w:t>
            </w:r>
            <w:proofErr w:type="spellEnd"/>
          </w:p>
        </w:tc>
        <w:tc>
          <w:tcPr>
            <w:tcW w:w="3824" w:type="dxa"/>
          </w:tcPr>
          <w:p w14:paraId="0F04BECE" w14:textId="6DBAA436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Default="006D29B4" w:rsidP="00FA26A1"/>
          <w:p w14:paraId="4418A3DA" w14:textId="38E737F2" w:rsidR="009638C6" w:rsidRDefault="009638C6" w:rsidP="00FA26A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047D32">
              <w:rPr>
                <w:rFonts w:hint="eastAsia"/>
              </w:rPr>
              <w:t>code</w:t>
            </w:r>
            <w:r w:rsidR="00047D32">
              <w:rPr>
                <w:rFonts w:hint="eastAsia"/>
              </w:rPr>
              <w:t>存到数据库里</w:t>
            </w:r>
          </w:p>
        </w:tc>
      </w:tr>
      <w:tr w:rsidR="006D29B4" w14:paraId="022672B1" w14:textId="77777777" w:rsidTr="00996F52">
        <w:tc>
          <w:tcPr>
            <w:tcW w:w="1276" w:type="dxa"/>
          </w:tcPr>
          <w:p w14:paraId="406888BA" w14:textId="15E7FA7E" w:rsidR="006D29B4" w:rsidRDefault="006D29B4" w:rsidP="00FA26A1">
            <w:proofErr w:type="spellStart"/>
            <w:r>
              <w:rPr>
                <w:rFonts w:hint="eastAsia"/>
              </w:rPr>
              <w:t>checkWithEmail</w:t>
            </w:r>
            <w:proofErr w:type="spellEnd"/>
          </w:p>
        </w:tc>
        <w:tc>
          <w:tcPr>
            <w:tcW w:w="1701" w:type="dxa"/>
          </w:tcPr>
          <w:p w14:paraId="05520CBC" w14:textId="61B34AE6" w:rsidR="006D29B4" w:rsidRDefault="00047D32" w:rsidP="00FA26A1">
            <w:proofErr w:type="spellStart"/>
            <w:r>
              <w:rPr>
                <w:rFonts w:hint="eastAsia"/>
              </w:rPr>
              <w:t>stu_id,code</w:t>
            </w:r>
            <w:proofErr w:type="spellEnd"/>
          </w:p>
        </w:tc>
        <w:tc>
          <w:tcPr>
            <w:tcW w:w="3824" w:type="dxa"/>
          </w:tcPr>
          <w:p w14:paraId="37BF2E83" w14:textId="4E2BF3A9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68237E" w14:textId="0CED665D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6796D641" w14:textId="77777777" w:rsidTr="00996F52">
        <w:tc>
          <w:tcPr>
            <w:tcW w:w="1276" w:type="dxa"/>
          </w:tcPr>
          <w:p w14:paraId="63D6D0E2" w14:textId="2C0BA811" w:rsidR="006D29B4" w:rsidRDefault="006D29B4" w:rsidP="00FA26A1">
            <w:proofErr w:type="spellStart"/>
            <w:r>
              <w:rPr>
                <w:rFonts w:hint="eastAsia"/>
              </w:rPr>
              <w:t>changePassword</w:t>
            </w:r>
            <w:proofErr w:type="spellEnd"/>
          </w:p>
        </w:tc>
        <w:tc>
          <w:tcPr>
            <w:tcW w:w="1701" w:type="dxa"/>
          </w:tcPr>
          <w:p w14:paraId="43184BFD" w14:textId="30948C6C" w:rsidR="006D29B4" w:rsidRDefault="00D64AA8" w:rsidP="00FA26A1">
            <w:proofErr w:type="spellStart"/>
            <w:r>
              <w:rPr>
                <w:rFonts w:hint="eastAsia"/>
              </w:rPr>
              <w:t>stu_id,newPassword</w:t>
            </w:r>
            <w:proofErr w:type="spellEnd"/>
          </w:p>
        </w:tc>
        <w:tc>
          <w:tcPr>
            <w:tcW w:w="3824" w:type="dxa"/>
          </w:tcPr>
          <w:p w14:paraId="1627F33E" w14:textId="05AE1593" w:rsidR="006D29B4" w:rsidRDefault="00D64AA8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Default="00A83FE4" w:rsidP="00FA26A1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，是则改密码并</w:t>
            </w:r>
            <w:r w:rsidR="009B1BC8">
              <w:rPr>
                <w:rFonts w:hint="eastAsia"/>
              </w:rPr>
              <w:t>code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null</w:t>
            </w:r>
          </w:p>
          <w:p w14:paraId="15AB4C32" w14:textId="52341EBC" w:rsidR="00A83FE4" w:rsidRDefault="00A83FE4" w:rsidP="00FA26A1"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，拒绝修改</w:t>
            </w:r>
          </w:p>
        </w:tc>
      </w:tr>
      <w:tr w:rsidR="004E75BB" w14:paraId="2F8A5C10" w14:textId="77777777" w:rsidTr="00996F52">
        <w:tc>
          <w:tcPr>
            <w:tcW w:w="1276" w:type="dxa"/>
          </w:tcPr>
          <w:p w14:paraId="66E1463E" w14:textId="429D6959" w:rsidR="004E75BB" w:rsidRDefault="004E75BB" w:rsidP="00FA26A1">
            <w:proofErr w:type="spellStart"/>
            <w:r>
              <w:rPr>
                <w:rFonts w:hint="eastAsia"/>
              </w:rPr>
              <w:t>addTA</w:t>
            </w:r>
            <w:proofErr w:type="spellEnd"/>
          </w:p>
        </w:tc>
        <w:tc>
          <w:tcPr>
            <w:tcW w:w="1701" w:type="dxa"/>
          </w:tcPr>
          <w:p w14:paraId="6B509715" w14:textId="4DFA80FC" w:rsidR="004E75BB" w:rsidRDefault="004E75BB" w:rsidP="00FA26A1"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3824" w:type="dxa"/>
          </w:tcPr>
          <w:p w14:paraId="0DC0E350" w14:textId="1E33222F" w:rsidR="004E75BB" w:rsidRDefault="004E75BB" w:rsidP="00FA26A1"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1497" w:type="dxa"/>
          </w:tcPr>
          <w:p w14:paraId="1CE4F37A" w14:textId="0C2EE478" w:rsidR="004E75BB" w:rsidRDefault="004E75BB" w:rsidP="00FA26A1">
            <w:r>
              <w:rPr>
                <w:rFonts w:hint="eastAsia"/>
              </w:rPr>
              <w:t>增加助教</w:t>
            </w:r>
          </w:p>
          <w:p w14:paraId="165D4652" w14:textId="77777777" w:rsidR="004E75BB" w:rsidRDefault="004E75BB" w:rsidP="00FA26A1"/>
          <w:p w14:paraId="3BDD3015" w14:textId="5B55A31D" w:rsidR="004E75BB" w:rsidRDefault="004E75BB" w:rsidP="00FA26A1">
            <w:r>
              <w:rPr>
                <w:rFonts w:hint="eastAsia"/>
              </w:rPr>
              <w:t>用加解密函数</w:t>
            </w:r>
          </w:p>
        </w:tc>
      </w:tr>
      <w:tr w:rsidR="00926532" w14:paraId="3E85E238" w14:textId="77777777" w:rsidTr="00996F52">
        <w:tc>
          <w:tcPr>
            <w:tcW w:w="1276" w:type="dxa"/>
          </w:tcPr>
          <w:p w14:paraId="1E7ACB09" w14:textId="1B882233" w:rsidR="00926532" w:rsidRDefault="00D81DDE" w:rsidP="00FA26A1">
            <w:proofErr w:type="spellStart"/>
            <w:r>
              <w:rPr>
                <w:rFonts w:hint="eastAsia"/>
              </w:rPr>
              <w:t>getTAList</w:t>
            </w:r>
            <w:proofErr w:type="spellEnd"/>
          </w:p>
        </w:tc>
        <w:tc>
          <w:tcPr>
            <w:tcW w:w="1701" w:type="dxa"/>
          </w:tcPr>
          <w:p w14:paraId="67CBD901" w14:textId="5094B539" w:rsidR="00926532" w:rsidRDefault="00D81DDE" w:rsidP="00FA26A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1250F92C" w14:textId="121D97AC" w:rsidR="00926532" w:rsidRDefault="00D81DDE" w:rsidP="00FA26A1">
            <w:proofErr w:type="spellStart"/>
            <w:r>
              <w:rPr>
                <w:rFonts w:hint="eastAsia"/>
              </w:rPr>
              <w:t>assistList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assist_id,class_id,password,name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497" w:type="dxa"/>
          </w:tcPr>
          <w:p w14:paraId="4773BF7C" w14:textId="6A9E5E9A" w:rsidR="00926532" w:rsidRDefault="00D81DDE" w:rsidP="00FA26A1">
            <w:r>
              <w:rPr>
                <w:rFonts w:hint="eastAsia"/>
              </w:rPr>
              <w:t>获取助教列表</w:t>
            </w:r>
          </w:p>
        </w:tc>
      </w:tr>
      <w:tr w:rsidR="00D81DDE" w14:paraId="6FFC94B4" w14:textId="77777777" w:rsidTr="00996F52">
        <w:tc>
          <w:tcPr>
            <w:tcW w:w="1276" w:type="dxa"/>
          </w:tcPr>
          <w:p w14:paraId="0F4FCCAD" w14:textId="37B7FE9F" w:rsidR="00D81DDE" w:rsidRDefault="00D81DDE" w:rsidP="00FA26A1">
            <w:proofErr w:type="spellStart"/>
            <w:r>
              <w:rPr>
                <w:rFonts w:hint="eastAsia"/>
              </w:rPr>
              <w:t>deleteTA</w:t>
            </w:r>
            <w:proofErr w:type="spellEnd"/>
          </w:p>
        </w:tc>
        <w:tc>
          <w:tcPr>
            <w:tcW w:w="1701" w:type="dxa"/>
          </w:tcPr>
          <w:p w14:paraId="036BC971" w14:textId="28AFF720" w:rsidR="00D81DDE" w:rsidRDefault="00D81DDE" w:rsidP="00FA26A1">
            <w:proofErr w:type="spellStart"/>
            <w:r>
              <w:rPr>
                <w:rFonts w:hint="eastAsia"/>
              </w:rPr>
              <w:t>teacher_id,assist_id</w:t>
            </w:r>
            <w:proofErr w:type="spellEnd"/>
          </w:p>
        </w:tc>
        <w:tc>
          <w:tcPr>
            <w:tcW w:w="3824" w:type="dxa"/>
          </w:tcPr>
          <w:p w14:paraId="591B9731" w14:textId="38511754" w:rsidR="00D81DDE" w:rsidRDefault="00D81DDE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Default="00D81DDE" w:rsidP="00FA26A1">
            <w:r>
              <w:rPr>
                <w:rFonts w:hint="eastAsia"/>
              </w:rPr>
              <w:t>删除助教</w:t>
            </w:r>
          </w:p>
        </w:tc>
      </w:tr>
      <w:tr w:rsidR="00CA74C9" w14:paraId="2683BF1A" w14:textId="77777777" w:rsidTr="00996F52">
        <w:tc>
          <w:tcPr>
            <w:tcW w:w="1276" w:type="dxa"/>
          </w:tcPr>
          <w:p w14:paraId="3722E5EE" w14:textId="27470C68" w:rsidR="00CA74C9" w:rsidRDefault="00CA74C9" w:rsidP="00FA26A1">
            <w:proofErr w:type="spellStart"/>
            <w:r>
              <w:rPr>
                <w:rFonts w:hint="eastAsia"/>
              </w:rPr>
              <w:t>createGroup</w:t>
            </w:r>
            <w:proofErr w:type="spellEnd"/>
          </w:p>
        </w:tc>
        <w:tc>
          <w:tcPr>
            <w:tcW w:w="1701" w:type="dxa"/>
          </w:tcPr>
          <w:p w14:paraId="50DBAFC1" w14:textId="422466F4" w:rsidR="00CA74C9" w:rsidRDefault="00CA74C9" w:rsidP="00FA26A1">
            <w:proofErr w:type="spellStart"/>
            <w:r>
              <w:rPr>
                <w:rFonts w:hint="eastAsia"/>
              </w:rPr>
              <w:t>leader_id,group_name,group_password,</w:t>
            </w:r>
            <w:r w:rsidR="005E7C1D"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16F26638" w14:textId="4A45BEE6" w:rsidR="00CA74C9" w:rsidRDefault="00CA74C9" w:rsidP="00CA74C9">
            <w:proofErr w:type="spellStart"/>
            <w:r>
              <w:rPr>
                <w:rFonts w:hint="eastAsia"/>
              </w:rPr>
              <w:t>group_id,group_name</w:t>
            </w:r>
            <w:proofErr w:type="spellEnd"/>
          </w:p>
        </w:tc>
        <w:tc>
          <w:tcPr>
            <w:tcW w:w="1497" w:type="dxa"/>
          </w:tcPr>
          <w:p w14:paraId="6C48236B" w14:textId="40D93508" w:rsidR="00CA74C9" w:rsidRDefault="00CA74C9" w:rsidP="00FA26A1">
            <w:r>
              <w:rPr>
                <w:rFonts w:hint="eastAsia"/>
              </w:rPr>
              <w:t>创建小组</w:t>
            </w:r>
          </w:p>
        </w:tc>
      </w:tr>
      <w:tr w:rsidR="00CA74C9" w14:paraId="0084333A" w14:textId="77777777" w:rsidTr="00996F52">
        <w:tc>
          <w:tcPr>
            <w:tcW w:w="1276" w:type="dxa"/>
          </w:tcPr>
          <w:p w14:paraId="47FC1583" w14:textId="6AADEE64" w:rsidR="00CA74C9" w:rsidRDefault="00CA74C9" w:rsidP="00FA26A1">
            <w:proofErr w:type="spellStart"/>
            <w:r>
              <w:rPr>
                <w:rFonts w:hint="eastAsia"/>
              </w:rPr>
              <w:t>deleteGroup</w:t>
            </w:r>
            <w:proofErr w:type="spellEnd"/>
          </w:p>
        </w:tc>
        <w:tc>
          <w:tcPr>
            <w:tcW w:w="1701" w:type="dxa"/>
          </w:tcPr>
          <w:p w14:paraId="2CD20E32" w14:textId="78D13EB1" w:rsidR="00CA74C9" w:rsidRDefault="00CA74C9" w:rsidP="00FA26A1">
            <w:proofErr w:type="spellStart"/>
            <w:r>
              <w:rPr>
                <w:rFonts w:hint="eastAsia"/>
              </w:rPr>
              <w:t>leader_id</w:t>
            </w:r>
            <w:r w:rsidR="009535FA">
              <w:rPr>
                <w:rFonts w:hint="eastAsia"/>
              </w:rPr>
              <w:t>,group_id</w:t>
            </w:r>
            <w:proofErr w:type="spellEnd"/>
          </w:p>
        </w:tc>
        <w:tc>
          <w:tcPr>
            <w:tcW w:w="3824" w:type="dxa"/>
          </w:tcPr>
          <w:p w14:paraId="11775235" w14:textId="0A7A4010" w:rsidR="00CA74C9" w:rsidRDefault="00CA74C9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Default="009535FA" w:rsidP="00FA26A1">
            <w:r>
              <w:rPr>
                <w:rFonts w:hint="eastAsia"/>
              </w:rPr>
              <w:t>删除小组</w:t>
            </w:r>
          </w:p>
        </w:tc>
      </w:tr>
      <w:tr w:rsidR="00CA74C9" w14:paraId="1D77EFA8" w14:textId="77777777" w:rsidTr="00996F52">
        <w:tc>
          <w:tcPr>
            <w:tcW w:w="1276" w:type="dxa"/>
          </w:tcPr>
          <w:p w14:paraId="27A467CC" w14:textId="1D31CCE9" w:rsidR="00CA74C9" w:rsidRDefault="00CA74C9" w:rsidP="00FA26A1">
            <w:proofErr w:type="spellStart"/>
            <w:r>
              <w:rPr>
                <w:rFonts w:hint="eastAsia"/>
              </w:rPr>
              <w:t>getGroupList</w:t>
            </w:r>
            <w:proofErr w:type="spellEnd"/>
          </w:p>
        </w:tc>
        <w:tc>
          <w:tcPr>
            <w:tcW w:w="1701" w:type="dxa"/>
          </w:tcPr>
          <w:p w14:paraId="692ED479" w14:textId="63FE9CBF" w:rsidR="00CA74C9" w:rsidRDefault="005E7C1D" w:rsidP="00FA26A1">
            <w:proofErr w:type="spellStart"/>
            <w:r>
              <w:rPr>
                <w:rFonts w:hint="eastAsia"/>
              </w:rPr>
              <w:t>class_id,teacher_id</w:t>
            </w:r>
            <w:proofErr w:type="spellEnd"/>
          </w:p>
        </w:tc>
        <w:tc>
          <w:tcPr>
            <w:tcW w:w="3824" w:type="dxa"/>
          </w:tcPr>
          <w:p w14:paraId="449A1E38" w14:textId="74879440" w:rsidR="00CA74C9" w:rsidRDefault="005E7C1D" w:rsidP="00FA26A1">
            <w:proofErr w:type="spellStart"/>
            <w:r>
              <w:rPr>
                <w:rFonts w:hint="eastAsia"/>
              </w:rPr>
              <w:t>groupList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group_id,class_id,group_name,group_leader,group_member</w:t>
            </w:r>
            <w:proofErr w:type="spellEnd"/>
            <w:r>
              <w:rPr>
                <w:rFonts w:hint="eastAsia"/>
              </w:rPr>
              <w:t>{name}}</w:t>
            </w:r>
          </w:p>
        </w:tc>
        <w:tc>
          <w:tcPr>
            <w:tcW w:w="1497" w:type="dxa"/>
          </w:tcPr>
          <w:p w14:paraId="67861246" w14:textId="2474263F" w:rsidR="00CA74C9" w:rsidRDefault="005E7C1D" w:rsidP="00FA26A1">
            <w:r>
              <w:rPr>
                <w:rFonts w:hint="eastAsia"/>
              </w:rPr>
              <w:t>获取小组列表</w:t>
            </w:r>
          </w:p>
        </w:tc>
      </w:tr>
      <w:tr w:rsidR="00D81DDE" w14:paraId="65EC6FBD" w14:textId="77777777" w:rsidTr="00996F52">
        <w:tc>
          <w:tcPr>
            <w:tcW w:w="1276" w:type="dxa"/>
          </w:tcPr>
          <w:p w14:paraId="2A06BA7E" w14:textId="1E3FE230" w:rsidR="00D81DDE" w:rsidRDefault="00A71FB9" w:rsidP="00FA26A1">
            <w:proofErr w:type="spellStart"/>
            <w:r>
              <w:rPr>
                <w:rFonts w:hint="eastAsia"/>
              </w:rPr>
              <w:t>join</w:t>
            </w:r>
            <w:r w:rsidR="00D81DDE">
              <w:rPr>
                <w:rFonts w:hint="eastAsia"/>
              </w:rPr>
              <w:t>Group</w:t>
            </w:r>
            <w:proofErr w:type="spellEnd"/>
          </w:p>
        </w:tc>
        <w:tc>
          <w:tcPr>
            <w:tcW w:w="1701" w:type="dxa"/>
          </w:tcPr>
          <w:p w14:paraId="5F2D44C5" w14:textId="13D5182B" w:rsidR="00D81DDE" w:rsidRDefault="00A71FB9" w:rsidP="00FA26A1">
            <w:proofErr w:type="spellStart"/>
            <w:r>
              <w:rPr>
                <w:rFonts w:hint="eastAsia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66B420F7" w14:textId="710CDD18" w:rsidR="00D81DDE" w:rsidRDefault="00A71FB9" w:rsidP="00FA26A1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497" w:type="dxa"/>
          </w:tcPr>
          <w:p w14:paraId="2761970C" w14:textId="158AD9C2" w:rsidR="00D81DDE" w:rsidRDefault="00A71FB9" w:rsidP="00FA26A1">
            <w:r>
              <w:rPr>
                <w:rFonts w:hint="eastAsia"/>
              </w:rPr>
              <w:t>加入小组</w:t>
            </w:r>
          </w:p>
        </w:tc>
      </w:tr>
      <w:tr w:rsidR="00CA74C9" w14:paraId="3C762A47" w14:textId="77777777" w:rsidTr="005177DD">
        <w:trPr>
          <w:trHeight w:val="647"/>
        </w:trPr>
        <w:tc>
          <w:tcPr>
            <w:tcW w:w="1276" w:type="dxa"/>
          </w:tcPr>
          <w:p w14:paraId="364BB33C" w14:textId="1C40B5BE" w:rsidR="00CA74C9" w:rsidRDefault="00CA74C9" w:rsidP="00FA26A1">
            <w:proofErr w:type="spellStart"/>
            <w:r>
              <w:rPr>
                <w:rFonts w:hint="eastAsia"/>
              </w:rPr>
              <w:t>quitGroup</w:t>
            </w:r>
            <w:proofErr w:type="spellEnd"/>
          </w:p>
        </w:tc>
        <w:tc>
          <w:tcPr>
            <w:tcW w:w="1701" w:type="dxa"/>
          </w:tcPr>
          <w:p w14:paraId="1127C610" w14:textId="7CF6B2E3" w:rsidR="00CA74C9" w:rsidRDefault="00A71FB9" w:rsidP="00FA26A1">
            <w:proofErr w:type="spellStart"/>
            <w:r>
              <w:rPr>
                <w:rFonts w:hint="eastAsia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3DE60F4E" w14:textId="00FA7E60" w:rsidR="00CA74C9" w:rsidRDefault="00A71FB9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DE605B8" w14:textId="088CAECE" w:rsidR="00CA74C9" w:rsidRDefault="00A71FB9" w:rsidP="00FA26A1">
            <w:r>
              <w:rPr>
                <w:rFonts w:hint="eastAsia"/>
              </w:rPr>
              <w:t>退出小组</w:t>
            </w:r>
          </w:p>
        </w:tc>
      </w:tr>
      <w:tr w:rsidR="005177DD" w14:paraId="007D0941" w14:textId="77777777" w:rsidTr="00996F52">
        <w:tc>
          <w:tcPr>
            <w:tcW w:w="1276" w:type="dxa"/>
          </w:tcPr>
          <w:p w14:paraId="6299DFC1" w14:textId="3149D0F5" w:rsidR="005177DD" w:rsidRDefault="005177DD" w:rsidP="00FA26A1">
            <w:proofErr w:type="spellStart"/>
            <w:r>
              <w:rPr>
                <w:rFonts w:hint="eastAsia"/>
              </w:rPr>
              <w:t>dismissGroup</w:t>
            </w:r>
            <w:proofErr w:type="spellEnd"/>
          </w:p>
        </w:tc>
        <w:tc>
          <w:tcPr>
            <w:tcW w:w="1701" w:type="dxa"/>
          </w:tcPr>
          <w:p w14:paraId="4429E0EE" w14:textId="77E224F6" w:rsidR="005177DD" w:rsidRDefault="005177DD" w:rsidP="00FA26A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3824" w:type="dxa"/>
          </w:tcPr>
          <w:p w14:paraId="15A6E0EE" w14:textId="52E88E87" w:rsidR="005177DD" w:rsidRDefault="005177DD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E0FD577" w14:textId="1CFCB63B" w:rsidR="005177DD" w:rsidRDefault="005177DD" w:rsidP="00FA26A1">
            <w:r>
              <w:rPr>
                <w:rFonts w:hint="eastAsia"/>
              </w:rPr>
              <w:t>解散小组</w:t>
            </w:r>
          </w:p>
        </w:tc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74B7A"/>
    <w:rsid w:val="000763A3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25D79"/>
    <w:rsid w:val="00142194"/>
    <w:rsid w:val="0018250D"/>
    <w:rsid w:val="001A2682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C5BC9"/>
    <w:rsid w:val="003D5325"/>
    <w:rsid w:val="003F28A7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D5E20"/>
    <w:rsid w:val="004E75BB"/>
    <w:rsid w:val="004F1EDC"/>
    <w:rsid w:val="00502942"/>
    <w:rsid w:val="00507DCC"/>
    <w:rsid w:val="0051499C"/>
    <w:rsid w:val="005177DD"/>
    <w:rsid w:val="00534BF5"/>
    <w:rsid w:val="005407B4"/>
    <w:rsid w:val="00556BC0"/>
    <w:rsid w:val="00595094"/>
    <w:rsid w:val="005A04A7"/>
    <w:rsid w:val="005A2115"/>
    <w:rsid w:val="005D26A2"/>
    <w:rsid w:val="005E7C1D"/>
    <w:rsid w:val="005E7DBF"/>
    <w:rsid w:val="005F0843"/>
    <w:rsid w:val="005F5A2A"/>
    <w:rsid w:val="00626ACF"/>
    <w:rsid w:val="00644A27"/>
    <w:rsid w:val="00653A03"/>
    <w:rsid w:val="00660386"/>
    <w:rsid w:val="0066148D"/>
    <w:rsid w:val="00692F97"/>
    <w:rsid w:val="00697150"/>
    <w:rsid w:val="006A1C59"/>
    <w:rsid w:val="006A78A5"/>
    <w:rsid w:val="006C792E"/>
    <w:rsid w:val="006D29B4"/>
    <w:rsid w:val="006E4E91"/>
    <w:rsid w:val="006E626C"/>
    <w:rsid w:val="006F21DD"/>
    <w:rsid w:val="00754B0F"/>
    <w:rsid w:val="00777299"/>
    <w:rsid w:val="0078067B"/>
    <w:rsid w:val="00784E6E"/>
    <w:rsid w:val="007C635F"/>
    <w:rsid w:val="007E1B32"/>
    <w:rsid w:val="007F3FB0"/>
    <w:rsid w:val="008022CC"/>
    <w:rsid w:val="00826EC3"/>
    <w:rsid w:val="008407CB"/>
    <w:rsid w:val="00866C09"/>
    <w:rsid w:val="008861FB"/>
    <w:rsid w:val="00890A8D"/>
    <w:rsid w:val="008A513A"/>
    <w:rsid w:val="008D0FC8"/>
    <w:rsid w:val="008F7FE1"/>
    <w:rsid w:val="00912A88"/>
    <w:rsid w:val="00915E3D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85265"/>
    <w:rsid w:val="00A94B97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00743"/>
    <w:rsid w:val="00C12F16"/>
    <w:rsid w:val="00C66BDF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B75C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EF2C73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179</cp:revision>
  <dcterms:created xsi:type="dcterms:W3CDTF">2016-11-19T12:12:00Z</dcterms:created>
  <dcterms:modified xsi:type="dcterms:W3CDTF">2016-12-14T09:07:00Z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