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r>
              <w:rPr>
                <w:rFonts w:hint="eastAsia"/>
              </w:rPr>
              <w:t>answer1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7777777" w:rsidR="00B005D1" w:rsidRDefault="00B005D1"/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</w:tbl>
    <w:p w14:paraId="1C41D637" w14:textId="77777777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77777777" w:rsidR="007E20D6" w:rsidRDefault="000E2199" w:rsidP="001C3A3A">
            <w:r>
              <w:t>30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0" w:name="OLE_LINK1"/>
            <w:bookmarkStart w:id="1" w:name="OLE_LINK2"/>
            <w:proofErr w:type="spellStart"/>
            <w:r>
              <w:t>resrc_id</w:t>
            </w:r>
            <w:bookmarkEnd w:id="0"/>
            <w:bookmarkEnd w:id="1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lastRenderedPageBreak/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proofErr w:type="spellStart"/>
      <w:r>
        <w:t>H</w:t>
      </w:r>
      <w:r>
        <w:rPr>
          <w:rFonts w:hint="eastAsia"/>
        </w:rPr>
        <w:t>omework.over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2" w:name="OLE_LINK3"/>
            <w:bookmarkStart w:id="3" w:name="OLE_LINK4"/>
            <w:bookmarkStart w:id="4" w:name="_GoBack"/>
            <w:proofErr w:type="spellStart"/>
            <w:r>
              <w:rPr>
                <w:rFonts w:hint="eastAsia"/>
              </w:rPr>
              <w:t>ques_finish</w:t>
            </w:r>
            <w:bookmarkEnd w:id="2"/>
            <w:bookmarkEnd w:id="3"/>
            <w:bookmarkEnd w:id="4"/>
            <w:proofErr w:type="spellEnd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77777777" w:rsidR="004C22D6" w:rsidRDefault="004C22D6" w:rsidP="00C02FF3">
            <w:bookmarkStart w:id="5" w:name="OLE_LINK18"/>
            <w:bookmarkStart w:id="6" w:name="OLE_LINK19"/>
            <w:r>
              <w:t>attachment</w:t>
            </w:r>
            <w:bookmarkEnd w:id="5"/>
            <w:bookmarkEnd w:id="6"/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BB0C28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proofErr w:type="spellStart"/>
      <w:r>
        <w:t>w</w:t>
      </w:r>
      <w:r>
        <w:rPr>
          <w:rFonts w:hint="eastAsia"/>
        </w:rPr>
        <w:t>orks.finish</w:t>
      </w:r>
      <w:proofErr w:type="spellEnd"/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046E4BF8" w14:textId="77777777" w:rsidTr="001C3A3A">
        <w:tc>
          <w:tcPr>
            <w:tcW w:w="1535" w:type="dxa"/>
          </w:tcPr>
          <w:p w14:paraId="74A63EC6" w14:textId="77777777" w:rsidR="00F714E2" w:rsidRDefault="007E20D6" w:rsidP="001C3A3A">
            <w:proofErr w:type="spellStart"/>
            <w:r>
              <w:t>member_num</w:t>
            </w:r>
            <w:proofErr w:type="spellEnd"/>
          </w:p>
        </w:tc>
        <w:tc>
          <w:tcPr>
            <w:tcW w:w="1012" w:type="dxa"/>
          </w:tcPr>
          <w:p w14:paraId="28C31536" w14:textId="77777777" w:rsidR="00F714E2" w:rsidRDefault="007E20D6" w:rsidP="001C3A3A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5F118604" w14:textId="77777777" w:rsidR="00F714E2" w:rsidRDefault="00F714E2" w:rsidP="001C3A3A"/>
        </w:tc>
        <w:tc>
          <w:tcPr>
            <w:tcW w:w="1559" w:type="dxa"/>
          </w:tcPr>
          <w:p w14:paraId="3E4F39A5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06341E4" w14:textId="77777777" w:rsidR="00F714E2" w:rsidRDefault="00F714E2" w:rsidP="001C3A3A"/>
        </w:tc>
        <w:tc>
          <w:tcPr>
            <w:tcW w:w="1922" w:type="dxa"/>
          </w:tcPr>
          <w:p w14:paraId="7AE37E39" w14:textId="77777777" w:rsidR="00F714E2" w:rsidRPr="00F12410" w:rsidRDefault="007E20D6" w:rsidP="001C3A3A">
            <w:r>
              <w:rPr>
                <w:rFonts w:hint="eastAsia"/>
              </w:rPr>
              <w:t>小组成员数量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lastRenderedPageBreak/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7777777" w:rsidR="004D3E3C" w:rsidRDefault="00836100" w:rsidP="001C3A3A">
            <w:proofErr w:type="spellStart"/>
            <w:r>
              <w:rPr>
                <w:rFonts w:hint="eastAsia"/>
              </w:rPr>
              <w:t>class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299047AC" w14:textId="77777777" w:rsidR="004D3E3C" w:rsidRDefault="00836100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1F1A4D48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7777777" w:rsidR="004D3E3C" w:rsidRDefault="00836100" w:rsidP="001C3A3A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4738F56A" w14:textId="77777777" w:rsidR="003F124C" w:rsidRDefault="003F124C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lastRenderedPageBreak/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r>
              <w:rPr>
                <w:rFonts w:hint="eastAsia"/>
              </w:rPr>
              <w:t>flag</w:t>
            </w:r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E2199"/>
    <w:rsid w:val="0014229E"/>
    <w:rsid w:val="001648DA"/>
    <w:rsid w:val="001831DB"/>
    <w:rsid w:val="00191D8B"/>
    <w:rsid w:val="001C3A3A"/>
    <w:rsid w:val="002221F0"/>
    <w:rsid w:val="00230765"/>
    <w:rsid w:val="00234F2C"/>
    <w:rsid w:val="002406AD"/>
    <w:rsid w:val="00274B0B"/>
    <w:rsid w:val="00295F62"/>
    <w:rsid w:val="00316ED8"/>
    <w:rsid w:val="00386401"/>
    <w:rsid w:val="00386694"/>
    <w:rsid w:val="003B5C0E"/>
    <w:rsid w:val="003D7724"/>
    <w:rsid w:val="003F124C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B7E89"/>
    <w:rsid w:val="0060466A"/>
    <w:rsid w:val="006234D0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A11833"/>
    <w:rsid w:val="00A1279D"/>
    <w:rsid w:val="00A3110F"/>
    <w:rsid w:val="00A32999"/>
    <w:rsid w:val="00A362C3"/>
    <w:rsid w:val="00B005D1"/>
    <w:rsid w:val="00B06CDE"/>
    <w:rsid w:val="00B07991"/>
    <w:rsid w:val="00B36E30"/>
    <w:rsid w:val="00B41C87"/>
    <w:rsid w:val="00B50906"/>
    <w:rsid w:val="00B548F7"/>
    <w:rsid w:val="00B833D0"/>
    <w:rsid w:val="00B93C1A"/>
    <w:rsid w:val="00BB0C28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85661"/>
    <w:rsid w:val="00D92D80"/>
    <w:rsid w:val="00DA39B5"/>
    <w:rsid w:val="00DB6DAA"/>
    <w:rsid w:val="00DE31E9"/>
    <w:rsid w:val="00E11B99"/>
    <w:rsid w:val="00E860D0"/>
    <w:rsid w:val="00EA2969"/>
    <w:rsid w:val="00EA7182"/>
    <w:rsid w:val="00EF2D1B"/>
    <w:rsid w:val="00EF2F5B"/>
    <w:rsid w:val="00F12410"/>
    <w:rsid w:val="00F155E6"/>
    <w:rsid w:val="00F36B7D"/>
    <w:rsid w:val="00F602E6"/>
    <w:rsid w:val="00F648FE"/>
    <w:rsid w:val="00F714E2"/>
    <w:rsid w:val="00FB1620"/>
    <w:rsid w:val="00FC79F9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2</cp:revision>
  <dcterms:created xsi:type="dcterms:W3CDTF">2016-11-21T11:26:00Z</dcterms:created>
  <dcterms:modified xsi:type="dcterms:W3CDTF">2016-12-01T07:30:00Z</dcterms:modified>
</cp:coreProperties>
</file>