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</w:tcPr>
          <w:p w14:paraId="2CA0B0B5" w14:textId="77777777" w:rsidR="00B005D1" w:rsidRDefault="00B005D1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r>
              <w:t>student_id</w:t>
            </w:r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2E42DB76" w:rsidR="00B005D1" w:rsidRDefault="00BC160A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bookmarkStart w:id="0" w:name="OLE_LINK5"/>
            <w:bookmarkStart w:id="1" w:name="OLE_LINK6"/>
            <w:r>
              <w:rPr>
                <w:rFonts w:hint="eastAsia"/>
              </w:rPr>
              <w:t>answer</w:t>
            </w:r>
            <w:bookmarkEnd w:id="0"/>
            <w:bookmarkEnd w:id="1"/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r>
              <w:rPr>
                <w:rFonts w:hint="eastAsia"/>
              </w:rPr>
              <w:t>class_id</w:t>
            </w:r>
          </w:p>
        </w:tc>
        <w:tc>
          <w:tcPr>
            <w:tcW w:w="1463" w:type="dxa"/>
          </w:tcPr>
          <w:p w14:paraId="2C3D0941" w14:textId="77777777" w:rsidR="00B005D1" w:rsidRDefault="00B005D1">
            <w:r>
              <w:rPr>
                <w:rFonts w:hint="eastAsia"/>
              </w:rPr>
              <w:t>bigint</w:t>
            </w:r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r>
              <w:rPr>
                <w:rFonts w:hint="eastAsia"/>
              </w:rPr>
              <w:t>group_id</w:t>
            </w:r>
          </w:p>
        </w:tc>
        <w:tc>
          <w:tcPr>
            <w:tcW w:w="1463" w:type="dxa"/>
          </w:tcPr>
          <w:p w14:paraId="4B6FBB2F" w14:textId="77777777" w:rsidR="00B005D1" w:rsidRDefault="00B005D1">
            <w:r>
              <w:rPr>
                <w:rFonts w:hint="eastAsia"/>
              </w:rPr>
              <w:t>bigint</w:t>
            </w:r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9AD69C9" w:rsidR="00B005D1" w:rsidRDefault="00FD78F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  <w:tr w:rsidR="006401BA" w:rsidRPr="00FD78F4" w14:paraId="605FC955" w14:textId="77777777" w:rsidTr="00B93C1A">
        <w:tc>
          <w:tcPr>
            <w:tcW w:w="1535" w:type="dxa"/>
          </w:tcPr>
          <w:p w14:paraId="427ABC8E" w14:textId="6949E213" w:rsidR="006401BA" w:rsidRDefault="00FD78F4">
            <w:r>
              <w:t>check</w:t>
            </w:r>
            <w:r w:rsidR="006401BA">
              <w:rPr>
                <w:rFonts w:hint="eastAsia"/>
              </w:rPr>
              <w:t>_code</w:t>
            </w:r>
          </w:p>
        </w:tc>
        <w:tc>
          <w:tcPr>
            <w:tcW w:w="1463" w:type="dxa"/>
          </w:tcPr>
          <w:p w14:paraId="79A066AE" w14:textId="4078FF7C" w:rsidR="006401BA" w:rsidRDefault="006401BA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19900BE9" w14:textId="757FC42B" w:rsidR="006401BA" w:rsidRDefault="006401BA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14:paraId="4625B64C" w14:textId="4195981D" w:rsidR="006401BA" w:rsidRDefault="006401BA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FCF547B" w14:textId="77777777" w:rsidR="006401BA" w:rsidRDefault="006401BA"/>
        </w:tc>
        <w:tc>
          <w:tcPr>
            <w:tcW w:w="1497" w:type="dxa"/>
          </w:tcPr>
          <w:p w14:paraId="3FE8C87A" w14:textId="1F815620" w:rsidR="00FD78F4" w:rsidRDefault="00FD78F4" w:rsidP="00FD78F4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>：如果是问题验证且通过，则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；如果是邮箱验证，则为邮箱验证码，通过邮箱验证后再置为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。再修改完密码后，该字段设为</w:t>
            </w:r>
            <w:r w:rsidR="002159BB">
              <w:rPr>
                <w:rFonts w:hint="eastAsia"/>
              </w:rPr>
              <w:t>-1</w:t>
            </w:r>
            <w:bookmarkStart w:id="2" w:name="_GoBack"/>
            <w:bookmarkEnd w:id="2"/>
          </w:p>
        </w:tc>
      </w:tr>
    </w:tbl>
    <w:p w14:paraId="1C41D637" w14:textId="66F8C1E1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</w:tcPr>
          <w:p w14:paraId="0C7CC015" w14:textId="77777777" w:rsidR="00234F2C" w:rsidRDefault="00234F2C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r>
              <w:t>teacher_id</w:t>
            </w:r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0A481036" w:rsidR="00234F2C" w:rsidRDefault="00B25DDA" w:rsidP="00C02FF3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r>
              <w:t>wechat</w:t>
            </w:r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r>
              <w:lastRenderedPageBreak/>
              <w:t>qq</w:t>
            </w:r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r>
              <w:t>other_contact</w:t>
            </w:r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r>
              <w:rPr>
                <w:rFonts w:hint="eastAsia"/>
              </w:rPr>
              <w:t>teacher</w:t>
            </w:r>
            <w:r>
              <w:t>_info</w:t>
            </w:r>
          </w:p>
        </w:tc>
        <w:tc>
          <w:tcPr>
            <w:tcW w:w="1463" w:type="dxa"/>
          </w:tcPr>
          <w:p w14:paraId="0A2CCA62" w14:textId="77777777" w:rsidR="00A1279D" w:rsidRDefault="00A1279D" w:rsidP="003D7724">
            <w:r>
              <w:t>taxt</w:t>
            </w:r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r>
              <w:t>course_info</w:t>
            </w:r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r>
              <w:t>class_id</w:t>
            </w:r>
          </w:p>
        </w:tc>
        <w:tc>
          <w:tcPr>
            <w:tcW w:w="1012" w:type="dxa"/>
          </w:tcPr>
          <w:p w14:paraId="53CB2119" w14:textId="77777777" w:rsidR="00B93C1A" w:rsidRDefault="00B93C1A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r>
              <w:t>int</w:t>
            </w:r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r>
              <w:t>uid</w:t>
            </w:r>
          </w:p>
        </w:tc>
        <w:tc>
          <w:tcPr>
            <w:tcW w:w="1012" w:type="dxa"/>
          </w:tcPr>
          <w:p w14:paraId="0E72E6B5" w14:textId="77777777" w:rsidR="007E20D6" w:rsidRDefault="007E20D6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r>
              <w:t>assist_id</w:t>
            </w:r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51620C8E" w:rsidR="007E20D6" w:rsidRDefault="00414FC6" w:rsidP="001C3A3A">
            <w:r>
              <w:t>100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  <w:tr w:rsidR="00A062E4" w14:paraId="71D1BD7C" w14:textId="77777777" w:rsidTr="001C3A3A">
        <w:tc>
          <w:tcPr>
            <w:tcW w:w="1535" w:type="dxa"/>
          </w:tcPr>
          <w:p w14:paraId="6532E1BF" w14:textId="165F303E" w:rsidR="00A062E4" w:rsidRDefault="00A062E4" w:rsidP="001C3A3A">
            <w:r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14:paraId="6C0B4C67" w14:textId="5CCA671B" w:rsidR="00A062E4" w:rsidRDefault="00A062E4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87EFA77" w14:textId="5BE25392" w:rsidR="00A062E4" w:rsidRDefault="00A062E4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A5B6234" w14:textId="14ACDCF0" w:rsidR="00A062E4" w:rsidRDefault="00A062E4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ED3167E" w14:textId="77777777" w:rsidR="00A062E4" w:rsidRDefault="00A062E4" w:rsidP="001C3A3A"/>
        </w:tc>
        <w:tc>
          <w:tcPr>
            <w:tcW w:w="1922" w:type="dxa"/>
          </w:tcPr>
          <w:p w14:paraId="3312C30E" w14:textId="320CB6C0" w:rsidR="00A062E4" w:rsidRDefault="00A062E4" w:rsidP="001C3A3A">
            <w:r>
              <w:rPr>
                <w:rFonts w:hint="eastAsia"/>
              </w:rPr>
              <w:t>助教名字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r>
        <w:t>class_teacher(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r>
              <w:t>class_id</w:t>
            </w:r>
          </w:p>
        </w:tc>
        <w:tc>
          <w:tcPr>
            <w:tcW w:w="1012" w:type="dxa"/>
          </w:tcPr>
          <w:p w14:paraId="27B4ADDF" w14:textId="77777777" w:rsidR="007E20D6" w:rsidRDefault="007E20D6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r>
              <w:t>teacher_id</w:t>
            </w:r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r>
              <w:t>assist_id</w:t>
            </w:r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3" w:name="OLE_LINK1"/>
            <w:bookmarkStart w:id="4" w:name="OLE_LINK2"/>
            <w:r>
              <w:t>resrc_id</w:t>
            </w:r>
            <w:bookmarkEnd w:id="3"/>
            <w:bookmarkEnd w:id="4"/>
          </w:p>
        </w:tc>
        <w:tc>
          <w:tcPr>
            <w:tcW w:w="1012" w:type="dxa"/>
          </w:tcPr>
          <w:p w14:paraId="32284BB9" w14:textId="77777777" w:rsidR="00D46D29" w:rsidRDefault="00D46D29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r>
              <w:t>int</w:t>
            </w:r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38BFDD82" w:rsidR="00D46D29" w:rsidRPr="0014384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  <w:r w:rsidR="00143849">
              <w:rPr>
                <w:rFonts w:hint="eastAsia"/>
              </w:rPr>
              <w:t>，</w:t>
            </w:r>
            <w:r w:rsidR="00143849">
              <w:rPr>
                <w:rFonts w:hint="eastAsia"/>
              </w:rPr>
              <w:t>2</w:t>
            </w:r>
            <w:r w:rsidR="00143849">
              <w:rPr>
                <w:rFonts w:hint="eastAsia"/>
              </w:rPr>
              <w:t>为作业附件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r>
              <w:rPr>
                <w:rFonts w:hint="eastAsia"/>
              </w:rPr>
              <w:t>post_id</w:t>
            </w:r>
          </w:p>
        </w:tc>
        <w:tc>
          <w:tcPr>
            <w:tcW w:w="1012" w:type="dxa"/>
          </w:tcPr>
          <w:p w14:paraId="75D4235F" w14:textId="77777777" w:rsidR="00D46D29" w:rsidRDefault="00D46D29" w:rsidP="00C02FF3">
            <w:r>
              <w:rPr>
                <w:rFonts w:hint="eastAsia"/>
              </w:rPr>
              <w:t>bigint</w:t>
            </w:r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r>
              <w:rPr>
                <w:rFonts w:hint="eastAsia"/>
              </w:rPr>
              <w:t>upload</w:t>
            </w:r>
            <w:r>
              <w:t>er_id</w:t>
            </w:r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r>
              <w:t>post_id</w:t>
            </w:r>
          </w:p>
        </w:tc>
        <w:tc>
          <w:tcPr>
            <w:tcW w:w="1012" w:type="dxa"/>
          </w:tcPr>
          <w:p w14:paraId="4CCD5751" w14:textId="77777777" w:rsidR="00F12410" w:rsidRDefault="00F12410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r>
              <w:t>teacher_id</w:t>
            </w:r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r>
              <w:t>author_id</w:t>
            </w:r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r>
              <w:t>group_id</w:t>
            </w:r>
          </w:p>
        </w:tc>
        <w:tc>
          <w:tcPr>
            <w:tcW w:w="1012" w:type="dxa"/>
          </w:tcPr>
          <w:p w14:paraId="4AF2ED87" w14:textId="77777777" w:rsidR="00F12410" w:rsidRDefault="00F12410" w:rsidP="00C02FF3">
            <w:r>
              <w:rPr>
                <w:rFonts w:hint="eastAsia"/>
              </w:rPr>
              <w:t>bigint</w:t>
            </w:r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r>
              <w:t>publish</w:t>
            </w:r>
            <w:r>
              <w:rPr>
                <w:rFonts w:hint="eastAsia"/>
              </w:rPr>
              <w:t>_time</w:t>
            </w:r>
          </w:p>
        </w:tc>
        <w:tc>
          <w:tcPr>
            <w:tcW w:w="1012" w:type="dxa"/>
          </w:tcPr>
          <w:p w14:paraId="06E7353D" w14:textId="77777777" w:rsidR="00F12410" w:rsidRDefault="00982890" w:rsidP="00C02FF3">
            <w:r>
              <w:t>datetime</w:t>
            </w:r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r>
              <w:rPr>
                <w:rFonts w:hint="eastAsia"/>
              </w:rPr>
              <w:t>update_time</w:t>
            </w:r>
          </w:p>
        </w:tc>
        <w:tc>
          <w:tcPr>
            <w:tcW w:w="1012" w:type="dxa"/>
          </w:tcPr>
          <w:p w14:paraId="20714233" w14:textId="77777777" w:rsidR="00F155E6" w:rsidRDefault="00F155E6" w:rsidP="00C02FF3">
            <w:r>
              <w:rPr>
                <w:rFonts w:hint="eastAsia"/>
              </w:rPr>
              <w:t>datetime</w:t>
            </w:r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r>
        <w:t>reply_post(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r>
              <w:t>repost_id</w:t>
            </w:r>
          </w:p>
        </w:tc>
        <w:tc>
          <w:tcPr>
            <w:tcW w:w="1012" w:type="dxa"/>
          </w:tcPr>
          <w:p w14:paraId="044EC74A" w14:textId="77777777" w:rsidR="00CB57CF" w:rsidRDefault="00CB57CF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r>
              <w:t>post_id</w:t>
            </w:r>
          </w:p>
        </w:tc>
        <w:tc>
          <w:tcPr>
            <w:tcW w:w="1012" w:type="dxa"/>
          </w:tcPr>
          <w:p w14:paraId="592F055C" w14:textId="77777777" w:rsidR="00CB57CF" w:rsidRDefault="00CB57CF" w:rsidP="001C3A3A">
            <w:r>
              <w:t>bigint</w:t>
            </w:r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r>
              <w:t>author_id</w:t>
            </w:r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r>
              <w:t>datetime</w:t>
            </w:r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r>
              <w:t>hw_id</w:t>
            </w:r>
          </w:p>
        </w:tc>
        <w:tc>
          <w:tcPr>
            <w:tcW w:w="1012" w:type="dxa"/>
          </w:tcPr>
          <w:p w14:paraId="7FA29090" w14:textId="77777777" w:rsidR="00D27908" w:rsidRDefault="00D27908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r>
              <w:t>publish_time</w:t>
            </w:r>
          </w:p>
        </w:tc>
        <w:tc>
          <w:tcPr>
            <w:tcW w:w="1012" w:type="dxa"/>
          </w:tcPr>
          <w:p w14:paraId="22AECE3A" w14:textId="77777777" w:rsidR="00D27908" w:rsidRDefault="00D85661" w:rsidP="00C02FF3">
            <w:r>
              <w:t>datetime</w:t>
            </w:r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r>
              <w:t>datetime</w:t>
            </w:r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r>
              <w:t>class_id</w:t>
            </w:r>
          </w:p>
        </w:tc>
        <w:tc>
          <w:tcPr>
            <w:tcW w:w="1012" w:type="dxa"/>
          </w:tcPr>
          <w:p w14:paraId="13D8DA07" w14:textId="77777777" w:rsidR="00D27908" w:rsidRDefault="00D85661" w:rsidP="00C02FF3">
            <w:r>
              <w:t>bigint</w:t>
            </w:r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r>
              <w:t>punish_rate</w:t>
            </w:r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r>
        <w:t>H</w:t>
      </w:r>
      <w:r>
        <w:rPr>
          <w:rFonts w:hint="eastAsia"/>
        </w:rPr>
        <w:t xml:space="preserve">omework.over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r>
              <w:lastRenderedPageBreak/>
              <w:t>ques</w:t>
            </w:r>
            <w:r w:rsidR="00D85661">
              <w:t>_id</w:t>
            </w:r>
          </w:p>
        </w:tc>
        <w:tc>
          <w:tcPr>
            <w:tcW w:w="1012" w:type="dxa"/>
          </w:tcPr>
          <w:p w14:paraId="685ABD19" w14:textId="77777777" w:rsidR="00D85661" w:rsidRDefault="00D85661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r>
              <w:t>hw_id</w:t>
            </w:r>
          </w:p>
        </w:tc>
        <w:tc>
          <w:tcPr>
            <w:tcW w:w="1012" w:type="dxa"/>
          </w:tcPr>
          <w:p w14:paraId="2A8667EA" w14:textId="77777777" w:rsidR="00D85661" w:rsidRDefault="006C52D4" w:rsidP="00C02FF3">
            <w:r>
              <w:t>bigint</w:t>
            </w:r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r>
              <w:t>submit_num</w:t>
            </w:r>
          </w:p>
        </w:tc>
        <w:tc>
          <w:tcPr>
            <w:tcW w:w="1012" w:type="dxa"/>
          </w:tcPr>
          <w:p w14:paraId="08A20002" w14:textId="77777777" w:rsidR="00D85661" w:rsidRDefault="006C52D4" w:rsidP="00C02FF3">
            <w:r>
              <w:t>int</w:t>
            </w:r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r>
              <w:rPr>
                <w:rFonts w:hint="eastAsia"/>
              </w:rPr>
              <w:t>average_score</w:t>
            </w:r>
          </w:p>
        </w:tc>
        <w:tc>
          <w:tcPr>
            <w:tcW w:w="1012" w:type="dxa"/>
          </w:tcPr>
          <w:p w14:paraId="28F06C8F" w14:textId="77777777" w:rsidR="006C52D4" w:rsidRDefault="006C52D4" w:rsidP="00C02FF3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5" w:name="OLE_LINK3"/>
            <w:bookmarkStart w:id="6" w:name="OLE_LINK4"/>
            <w:r>
              <w:rPr>
                <w:rFonts w:hint="eastAsia"/>
              </w:rPr>
              <w:t>ques_finish</w:t>
            </w:r>
            <w:bookmarkEnd w:id="5"/>
            <w:bookmarkEnd w:id="6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r>
              <w:t>work_id</w:t>
            </w:r>
          </w:p>
        </w:tc>
        <w:tc>
          <w:tcPr>
            <w:tcW w:w="1012" w:type="dxa"/>
          </w:tcPr>
          <w:p w14:paraId="10D16E31" w14:textId="77777777" w:rsidR="004C22D6" w:rsidRDefault="004C22D6" w:rsidP="00C02FF3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r>
              <w:t>ques_id</w:t>
            </w:r>
          </w:p>
        </w:tc>
        <w:tc>
          <w:tcPr>
            <w:tcW w:w="1012" w:type="dxa"/>
          </w:tcPr>
          <w:p w14:paraId="507FC9F8" w14:textId="77777777" w:rsidR="004C22D6" w:rsidRDefault="004C22D6" w:rsidP="00C02FF3">
            <w:r>
              <w:t>bigint</w:t>
            </w:r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27AA5BD9" w:rsidR="004C22D6" w:rsidRDefault="003E7C7B" w:rsidP="00C02FF3">
            <w:r>
              <w:t>resrc_id</w:t>
            </w:r>
          </w:p>
        </w:tc>
        <w:tc>
          <w:tcPr>
            <w:tcW w:w="1012" w:type="dxa"/>
          </w:tcPr>
          <w:p w14:paraId="28D37F05" w14:textId="56E95A16" w:rsidR="004C22D6" w:rsidRDefault="003E7C7B" w:rsidP="00C02FF3">
            <w:r>
              <w:t>bigint</w:t>
            </w:r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1F5B5B01" w:rsidR="004C22D6" w:rsidRPr="00F12410" w:rsidRDefault="00D727F2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r>
              <w:rPr>
                <w:rFonts w:hint="eastAsia"/>
              </w:rPr>
              <w:t>uploader_id</w:t>
            </w:r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0B614C" w14:paraId="79119B02" w14:textId="77777777" w:rsidTr="00BB0C28">
        <w:tc>
          <w:tcPr>
            <w:tcW w:w="1535" w:type="dxa"/>
          </w:tcPr>
          <w:p w14:paraId="7B7547BD" w14:textId="337497CF" w:rsidR="000B614C" w:rsidRDefault="000B614C" w:rsidP="00C02FF3">
            <w:r>
              <w:rPr>
                <w:rFonts w:hint="eastAsia"/>
              </w:rPr>
              <w:t>finish</w:t>
            </w:r>
          </w:p>
        </w:tc>
        <w:tc>
          <w:tcPr>
            <w:tcW w:w="1012" w:type="dxa"/>
          </w:tcPr>
          <w:p w14:paraId="5D4E207C" w14:textId="1AF0B240" w:rsidR="000B614C" w:rsidRDefault="000B614C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9411495" w14:textId="1EF2F0C2" w:rsidR="000B614C" w:rsidRDefault="000B614C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BF624E" w14:textId="690AFC18" w:rsidR="000B614C" w:rsidRDefault="000B614C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92B43CB" w14:textId="77777777" w:rsidR="000B614C" w:rsidRDefault="000B614C" w:rsidP="00C02FF3"/>
        </w:tc>
        <w:tc>
          <w:tcPr>
            <w:tcW w:w="1922" w:type="dxa"/>
          </w:tcPr>
          <w:p w14:paraId="0BD4AD86" w14:textId="7801C587" w:rsidR="000B614C" w:rsidRDefault="000B614C" w:rsidP="00C02F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为未批改，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为已批改</w:t>
            </w:r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r>
        <w:t>w</w:t>
      </w:r>
      <w:r>
        <w:rPr>
          <w:rFonts w:hint="eastAsia"/>
        </w:rPr>
        <w:t>orks.finish</w:t>
      </w:r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r>
              <w:t>group_id</w:t>
            </w:r>
          </w:p>
        </w:tc>
        <w:tc>
          <w:tcPr>
            <w:tcW w:w="1012" w:type="dxa"/>
          </w:tcPr>
          <w:p w14:paraId="401E52B3" w14:textId="77777777" w:rsidR="00F714E2" w:rsidRDefault="00F714E2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r>
              <w:t>leader_id</w:t>
            </w:r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r>
              <w:t>group_name</w:t>
            </w:r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r>
              <w:t>art_id</w:t>
            </w:r>
          </w:p>
        </w:tc>
        <w:tc>
          <w:tcPr>
            <w:tcW w:w="1012" w:type="dxa"/>
          </w:tcPr>
          <w:p w14:paraId="3964AECA" w14:textId="77777777" w:rsidR="00F602E6" w:rsidRDefault="00F602E6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r>
              <w:t>datetime</w:t>
            </w:r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r>
              <w:t>teacher_id</w:t>
            </w:r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r>
              <w:t>msg_id</w:t>
            </w:r>
          </w:p>
        </w:tc>
        <w:tc>
          <w:tcPr>
            <w:tcW w:w="1012" w:type="dxa"/>
          </w:tcPr>
          <w:p w14:paraId="7224DD51" w14:textId="77777777" w:rsidR="00BE6CEB" w:rsidRDefault="00BE6CEB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r>
              <w:t>datetime</w:t>
            </w:r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r>
              <w:rPr>
                <w:rFonts w:hint="eastAsia"/>
              </w:rPr>
              <w:t>msg</w:t>
            </w:r>
            <w:r>
              <w:t>_state</w:t>
            </w:r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r>
              <w:t>noti_id</w:t>
            </w:r>
          </w:p>
        </w:tc>
        <w:tc>
          <w:tcPr>
            <w:tcW w:w="1012" w:type="dxa"/>
          </w:tcPr>
          <w:p w14:paraId="347C279F" w14:textId="77777777" w:rsidR="004D3E3C" w:rsidRDefault="004D3E3C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r>
              <w:t>datetime</w:t>
            </w:r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162A8C8" w:rsidR="004D3E3C" w:rsidRDefault="00E97088" w:rsidP="001C3A3A">
            <w:r>
              <w:t>teacher_id</w:t>
            </w:r>
          </w:p>
        </w:tc>
        <w:tc>
          <w:tcPr>
            <w:tcW w:w="1012" w:type="dxa"/>
          </w:tcPr>
          <w:p w14:paraId="299047AC" w14:textId="1CB9A17E" w:rsidR="004D3E3C" w:rsidRDefault="00E97088" w:rsidP="001C3A3A">
            <w:r>
              <w:t>varchar</w:t>
            </w:r>
          </w:p>
        </w:tc>
        <w:tc>
          <w:tcPr>
            <w:tcW w:w="1134" w:type="dxa"/>
          </w:tcPr>
          <w:p w14:paraId="1F1A4D48" w14:textId="731C0F9D" w:rsidR="004D3E3C" w:rsidRDefault="00E97088" w:rsidP="001C3A3A">
            <w:r>
              <w:t>30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089EB02" w:rsidR="004D3E3C" w:rsidRDefault="00836100" w:rsidP="001C3A3A">
            <w:r>
              <w:rPr>
                <w:rFonts w:hint="eastAsia"/>
              </w:rPr>
              <w:t>对应</w:t>
            </w:r>
            <w:r w:rsidR="00E97088">
              <w:rPr>
                <w:rFonts w:hint="eastAsia"/>
              </w:rPr>
              <w:t>教师</w:t>
            </w:r>
            <w:r w:rsidR="00E97088"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73C1C1A7" w14:textId="77777777" w:rsidR="00F92F26" w:rsidRDefault="00F92F26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r>
              <w:t>uid</w:t>
            </w:r>
          </w:p>
        </w:tc>
        <w:tc>
          <w:tcPr>
            <w:tcW w:w="1012" w:type="dxa"/>
          </w:tcPr>
          <w:p w14:paraId="40325BE5" w14:textId="77777777" w:rsidR="003F124C" w:rsidRDefault="003F124C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r>
              <w:t>admin_id</w:t>
            </w:r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r>
              <w:t>mail_id</w:t>
            </w:r>
          </w:p>
        </w:tc>
        <w:tc>
          <w:tcPr>
            <w:tcW w:w="1012" w:type="dxa"/>
          </w:tcPr>
          <w:p w14:paraId="6BB60C84" w14:textId="77777777" w:rsidR="0087175D" w:rsidRDefault="0087175D" w:rsidP="001C3A3A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r>
              <w:t>datetime</w:t>
            </w:r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r>
              <w:t>src_id</w:t>
            </w:r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r>
              <w:t>dest_id</w:t>
            </w:r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r>
              <w:t>Is_read</w:t>
            </w:r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bookmarkStart w:id="7" w:name="OLE_LINK7"/>
            <w:bookmarkStart w:id="8" w:name="OLE_LINK8"/>
            <w:r>
              <w:rPr>
                <w:rFonts w:hint="eastAsia"/>
              </w:rPr>
              <w:t>flag</w:t>
            </w:r>
            <w:bookmarkEnd w:id="7"/>
            <w:bookmarkEnd w:id="8"/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2E668DA5" w14:textId="62217342" w:rsidR="00F50727" w:rsidRDefault="00F50727" w:rsidP="001C3A3A">
            <w:r>
              <w:rPr>
                <w:rFonts w:hint="eastAsia"/>
              </w:rPr>
              <w:t>删除用</w:t>
            </w:r>
          </w:p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r>
              <w:rPr>
                <w:rFonts w:hint="eastAsia"/>
              </w:rPr>
              <w:t>com</w:t>
            </w:r>
            <w:r>
              <w:t>_id</w:t>
            </w:r>
          </w:p>
        </w:tc>
        <w:tc>
          <w:tcPr>
            <w:tcW w:w="1012" w:type="dxa"/>
          </w:tcPr>
          <w:p w14:paraId="33EB4FB4" w14:textId="77777777" w:rsidR="005632FC" w:rsidRDefault="005632FC" w:rsidP="00B833D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0F1203A3" w:rsidR="00256BBB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r>
              <w:t>datetime</w:t>
            </w:r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r>
              <w:rPr>
                <w:rFonts w:hint="eastAsia"/>
              </w:rPr>
              <w:t>target</w:t>
            </w:r>
            <w:r w:rsidR="005632FC">
              <w:t>_id</w:t>
            </w:r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r>
              <w:rPr>
                <w:rFonts w:hint="eastAsia"/>
              </w:rPr>
              <w:t>autho</w:t>
            </w:r>
            <w:r>
              <w:t>r_id</w:t>
            </w:r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B614C"/>
    <w:rsid w:val="000D7154"/>
    <w:rsid w:val="000E2199"/>
    <w:rsid w:val="0014229E"/>
    <w:rsid w:val="00143849"/>
    <w:rsid w:val="001648DA"/>
    <w:rsid w:val="001831DB"/>
    <w:rsid w:val="00191D8B"/>
    <w:rsid w:val="001C3A3A"/>
    <w:rsid w:val="001F253D"/>
    <w:rsid w:val="002159BB"/>
    <w:rsid w:val="002221F0"/>
    <w:rsid w:val="00230765"/>
    <w:rsid w:val="00234F2C"/>
    <w:rsid w:val="002406AD"/>
    <w:rsid w:val="00256BBB"/>
    <w:rsid w:val="00274B0B"/>
    <w:rsid w:val="00295F62"/>
    <w:rsid w:val="0031233B"/>
    <w:rsid w:val="00316ED8"/>
    <w:rsid w:val="00386401"/>
    <w:rsid w:val="00386694"/>
    <w:rsid w:val="0038789C"/>
    <w:rsid w:val="003B5C0E"/>
    <w:rsid w:val="003D7724"/>
    <w:rsid w:val="003E7C7B"/>
    <w:rsid w:val="003F124C"/>
    <w:rsid w:val="00414FC6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85C75"/>
    <w:rsid w:val="005B7E89"/>
    <w:rsid w:val="0060466A"/>
    <w:rsid w:val="006234D0"/>
    <w:rsid w:val="006401BA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47064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9D57EC"/>
    <w:rsid w:val="00A062E4"/>
    <w:rsid w:val="00A11833"/>
    <w:rsid w:val="00A1279D"/>
    <w:rsid w:val="00A3110F"/>
    <w:rsid w:val="00A32999"/>
    <w:rsid w:val="00A362C3"/>
    <w:rsid w:val="00A55679"/>
    <w:rsid w:val="00AE5D8B"/>
    <w:rsid w:val="00B005D1"/>
    <w:rsid w:val="00B06CDE"/>
    <w:rsid w:val="00B07991"/>
    <w:rsid w:val="00B25DDA"/>
    <w:rsid w:val="00B36E30"/>
    <w:rsid w:val="00B41C87"/>
    <w:rsid w:val="00B50906"/>
    <w:rsid w:val="00B5435B"/>
    <w:rsid w:val="00B548F7"/>
    <w:rsid w:val="00B833D0"/>
    <w:rsid w:val="00B93C1A"/>
    <w:rsid w:val="00BB0C28"/>
    <w:rsid w:val="00BC160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727F2"/>
    <w:rsid w:val="00D85661"/>
    <w:rsid w:val="00D92D80"/>
    <w:rsid w:val="00DA12C7"/>
    <w:rsid w:val="00DA39B5"/>
    <w:rsid w:val="00DB6DAA"/>
    <w:rsid w:val="00DE31E9"/>
    <w:rsid w:val="00E11B99"/>
    <w:rsid w:val="00E860D0"/>
    <w:rsid w:val="00E93222"/>
    <w:rsid w:val="00E97088"/>
    <w:rsid w:val="00EA2969"/>
    <w:rsid w:val="00EA4B51"/>
    <w:rsid w:val="00EA7182"/>
    <w:rsid w:val="00EF2D1B"/>
    <w:rsid w:val="00EF2F5B"/>
    <w:rsid w:val="00F12410"/>
    <w:rsid w:val="00F155E6"/>
    <w:rsid w:val="00F35A14"/>
    <w:rsid w:val="00F36B7D"/>
    <w:rsid w:val="00F451D7"/>
    <w:rsid w:val="00F50727"/>
    <w:rsid w:val="00F602E6"/>
    <w:rsid w:val="00F648FE"/>
    <w:rsid w:val="00F714E2"/>
    <w:rsid w:val="00F92F26"/>
    <w:rsid w:val="00FB1620"/>
    <w:rsid w:val="00FC79F9"/>
    <w:rsid w:val="00FD78F4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7</Pages>
  <Words>689</Words>
  <Characters>3932</Characters>
  <Application>Microsoft Macintosh Word</Application>
  <DocSecurity>0</DocSecurity>
  <Lines>32</Lines>
  <Paragraphs>9</Paragraphs>
  <ScaleCrop>false</ScaleCrop>
  <Company> 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29</cp:revision>
  <dcterms:created xsi:type="dcterms:W3CDTF">2016-11-21T11:26:00Z</dcterms:created>
  <dcterms:modified xsi:type="dcterms:W3CDTF">2016-12-15T14:09:00Z</dcterms:modified>
</cp:coreProperties>
</file>