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B86" w:rsidRDefault="00986FAA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bookmarkStart w:id="0" w:name="_GoBack"/>
      <w:r>
        <w:rPr>
          <w:noProof/>
        </w:rPr>
        <w:drawing>
          <wp:inline distT="0" distB="0" distL="0" distR="0">
            <wp:extent cx="5895975" cy="4219575"/>
            <wp:effectExtent l="381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5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AA"/>
    <w:rsid w:val="00986FAA"/>
    <w:rsid w:val="00C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079AF-4BF7-44E1-9CB5-F4C428AF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6EEDE0-17B5-40A1-9C82-64169361EDF8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D8BF3D-E536-46CE-9121-1A81184D197A}">
      <dgm:prSet phldrT="[Text]"/>
      <dgm:spPr/>
      <dgm:t>
        <a:bodyPr/>
        <a:lstStyle/>
        <a:p>
          <a:r>
            <a:rPr lang="en-US" baseline="0"/>
            <a:t>SHCS</a:t>
          </a:r>
        </a:p>
      </dgm:t>
    </dgm:pt>
    <dgm:pt modelId="{C8143B16-9181-41C5-9D34-B08E4D9DC5C2}" type="parTrans" cxnId="{34007CE5-4AE9-4BBD-B488-2DC60D1919CE}">
      <dgm:prSet/>
      <dgm:spPr/>
      <dgm:t>
        <a:bodyPr/>
        <a:lstStyle/>
        <a:p>
          <a:endParaRPr lang="en-US" baseline="0"/>
        </a:p>
      </dgm:t>
    </dgm:pt>
    <dgm:pt modelId="{BCDE93FB-79AB-4F29-AC17-1EA5001B2418}" type="sibTrans" cxnId="{34007CE5-4AE9-4BBD-B488-2DC60D1919CE}">
      <dgm:prSet/>
      <dgm:spPr/>
      <dgm:t>
        <a:bodyPr/>
        <a:lstStyle/>
        <a:p>
          <a:endParaRPr lang="en-US" baseline="0"/>
        </a:p>
      </dgm:t>
    </dgm:pt>
    <dgm:pt modelId="{AEE058D0-6C2D-4593-9913-D87FA8C68699}" type="asst">
      <dgm:prSet phldrT="[Text]"/>
      <dgm:spPr/>
      <dgm:t>
        <a:bodyPr/>
        <a:lstStyle/>
        <a:p>
          <a:r>
            <a:rPr lang="en-US" baseline="0"/>
            <a:t>Notification</a:t>
          </a:r>
        </a:p>
        <a:p>
          <a:r>
            <a:rPr lang="en-US" baseline="0"/>
            <a:t>System</a:t>
          </a:r>
        </a:p>
      </dgm:t>
    </dgm:pt>
    <dgm:pt modelId="{4519ACA7-44C6-48F2-A082-6E37348418BB}" type="parTrans" cxnId="{5CF3D7E7-3E40-4507-824F-93CEE93043A1}">
      <dgm:prSet/>
      <dgm:spPr/>
      <dgm:t>
        <a:bodyPr/>
        <a:lstStyle/>
        <a:p>
          <a:endParaRPr lang="en-US" baseline="0"/>
        </a:p>
      </dgm:t>
    </dgm:pt>
    <dgm:pt modelId="{BBFE16B8-ECE5-40BF-B415-9ADCB1D8757B}" type="sibTrans" cxnId="{5CF3D7E7-3E40-4507-824F-93CEE93043A1}">
      <dgm:prSet/>
      <dgm:spPr/>
      <dgm:t>
        <a:bodyPr/>
        <a:lstStyle/>
        <a:p>
          <a:endParaRPr lang="en-US" baseline="0"/>
        </a:p>
      </dgm:t>
    </dgm:pt>
    <dgm:pt modelId="{DC186B69-25CB-4350-82E2-28056F2B17FC}">
      <dgm:prSet phldrT="[Text]"/>
      <dgm:spPr/>
      <dgm:t>
        <a:bodyPr/>
        <a:lstStyle/>
        <a:p>
          <a:r>
            <a:rPr lang="en-US" baseline="0"/>
            <a:t>Management System</a:t>
          </a:r>
        </a:p>
      </dgm:t>
    </dgm:pt>
    <dgm:pt modelId="{09705C35-4A6B-4BB1-A4FF-11142EC0AD8C}" type="parTrans" cxnId="{9A5FB39D-7B1F-4CDC-8A63-D1EEDB00C100}">
      <dgm:prSet/>
      <dgm:spPr/>
      <dgm:t>
        <a:bodyPr/>
        <a:lstStyle/>
        <a:p>
          <a:endParaRPr lang="en-US" baseline="0"/>
        </a:p>
      </dgm:t>
    </dgm:pt>
    <dgm:pt modelId="{F581148E-7286-4583-ADAF-9DB17A04B9C8}" type="sibTrans" cxnId="{9A5FB39D-7B1F-4CDC-8A63-D1EEDB00C100}">
      <dgm:prSet/>
      <dgm:spPr/>
      <dgm:t>
        <a:bodyPr/>
        <a:lstStyle/>
        <a:p>
          <a:endParaRPr lang="en-US" baseline="0"/>
        </a:p>
      </dgm:t>
    </dgm:pt>
    <dgm:pt modelId="{409D64D0-C72E-4116-9253-5326B15018F6}">
      <dgm:prSet/>
      <dgm:spPr/>
      <dgm:t>
        <a:bodyPr/>
        <a:lstStyle/>
        <a:p>
          <a:r>
            <a:rPr lang="en-US" baseline="0"/>
            <a:t>User Management Sub System</a:t>
          </a:r>
        </a:p>
      </dgm:t>
    </dgm:pt>
    <dgm:pt modelId="{1C91E2AA-FDD8-4DB8-A1EB-33D0AE09046D}" type="parTrans" cxnId="{25AED7B6-48FA-4262-B177-0144B8AF0241}">
      <dgm:prSet/>
      <dgm:spPr/>
      <dgm:t>
        <a:bodyPr/>
        <a:lstStyle/>
        <a:p>
          <a:endParaRPr lang="en-US" baseline="0"/>
        </a:p>
      </dgm:t>
    </dgm:pt>
    <dgm:pt modelId="{1834E554-87D3-4C49-85BE-3917E85179A6}" type="sibTrans" cxnId="{25AED7B6-48FA-4262-B177-0144B8AF0241}">
      <dgm:prSet/>
      <dgm:spPr/>
      <dgm:t>
        <a:bodyPr/>
        <a:lstStyle/>
        <a:p>
          <a:endParaRPr lang="en-US" baseline="0"/>
        </a:p>
      </dgm:t>
    </dgm:pt>
    <dgm:pt modelId="{358DD7BD-F678-42D0-94A1-006F4585E406}">
      <dgm:prSet/>
      <dgm:spPr/>
      <dgm:t>
        <a:bodyPr/>
        <a:lstStyle/>
        <a:p>
          <a:r>
            <a:rPr lang="en-US" baseline="0"/>
            <a:t>Board Management Sub System</a:t>
          </a:r>
        </a:p>
      </dgm:t>
    </dgm:pt>
    <dgm:pt modelId="{ACFC57DB-82BC-4F8C-AD74-33506F28831B}" type="parTrans" cxnId="{5ECE7532-3F15-43A0-ACD1-36706AD64506}">
      <dgm:prSet/>
      <dgm:spPr/>
      <dgm:t>
        <a:bodyPr/>
        <a:lstStyle/>
        <a:p>
          <a:endParaRPr lang="en-US" baseline="0"/>
        </a:p>
      </dgm:t>
    </dgm:pt>
    <dgm:pt modelId="{D4DFB8BE-D74C-498A-BD4C-5F3FD7D8DCE2}" type="sibTrans" cxnId="{5ECE7532-3F15-43A0-ACD1-36706AD64506}">
      <dgm:prSet/>
      <dgm:spPr/>
      <dgm:t>
        <a:bodyPr/>
        <a:lstStyle/>
        <a:p>
          <a:endParaRPr lang="en-US" baseline="0"/>
        </a:p>
      </dgm:t>
    </dgm:pt>
    <dgm:pt modelId="{B21F29B2-DED2-45B2-81CD-F1886994D8B5}">
      <dgm:prSet/>
      <dgm:spPr/>
      <dgm:t>
        <a:bodyPr/>
        <a:lstStyle/>
        <a:p>
          <a:r>
            <a:rPr lang="en-US" baseline="0"/>
            <a:t>Devices Management Sub System</a:t>
          </a:r>
        </a:p>
      </dgm:t>
    </dgm:pt>
    <dgm:pt modelId="{A717D643-4863-496A-9556-78A1FDDEEDC3}" type="parTrans" cxnId="{855C96CC-12DC-4352-AC5A-82A6A502A616}">
      <dgm:prSet/>
      <dgm:spPr/>
      <dgm:t>
        <a:bodyPr/>
        <a:lstStyle/>
        <a:p>
          <a:endParaRPr lang="en-US" baseline="0"/>
        </a:p>
      </dgm:t>
    </dgm:pt>
    <dgm:pt modelId="{DCBB4309-575E-43CA-B6A2-17DA3A47F76E}" type="sibTrans" cxnId="{855C96CC-12DC-4352-AC5A-82A6A502A616}">
      <dgm:prSet/>
      <dgm:spPr/>
      <dgm:t>
        <a:bodyPr/>
        <a:lstStyle/>
        <a:p>
          <a:endParaRPr lang="en-US" baseline="0"/>
        </a:p>
      </dgm:t>
    </dgm:pt>
    <dgm:pt modelId="{FF8C748C-08C0-4B19-B601-B7CD77F64F9F}">
      <dgm:prSet/>
      <dgm:spPr/>
      <dgm:t>
        <a:bodyPr/>
        <a:lstStyle/>
        <a:p>
          <a:r>
            <a:rPr lang="en-US"/>
            <a:t>Database Control System</a:t>
          </a:r>
        </a:p>
      </dgm:t>
    </dgm:pt>
    <dgm:pt modelId="{FA68EF66-E64B-43C5-83A1-88254787D40D}" type="parTrans" cxnId="{21A16AE8-FF88-4F3E-BD8C-190736CAC5EF}">
      <dgm:prSet/>
      <dgm:spPr/>
      <dgm:t>
        <a:bodyPr/>
        <a:lstStyle/>
        <a:p>
          <a:endParaRPr lang="en-US"/>
        </a:p>
      </dgm:t>
    </dgm:pt>
    <dgm:pt modelId="{0147FC15-443F-4227-BDBF-33B409D7B4F3}" type="sibTrans" cxnId="{21A16AE8-FF88-4F3E-BD8C-190736CAC5EF}">
      <dgm:prSet/>
      <dgm:spPr/>
      <dgm:t>
        <a:bodyPr/>
        <a:lstStyle/>
        <a:p>
          <a:endParaRPr lang="en-US"/>
        </a:p>
      </dgm:t>
    </dgm:pt>
    <dgm:pt modelId="{DEE33618-6ABE-459F-8CDC-F71E95F25F87}" type="pres">
      <dgm:prSet presAssocID="{B66EEDE0-17B5-40A1-9C82-64169361ED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8FAA20-52FA-4B46-8CC8-AB2CCCA7D155}" type="pres">
      <dgm:prSet presAssocID="{04D8BF3D-E536-46CE-9121-1A81184D197A}" presName="hierRoot1" presStyleCnt="0">
        <dgm:presLayoutVars>
          <dgm:hierBranch val="init"/>
        </dgm:presLayoutVars>
      </dgm:prSet>
      <dgm:spPr/>
    </dgm:pt>
    <dgm:pt modelId="{77783B85-694B-4BA3-945C-FC864B5265A1}" type="pres">
      <dgm:prSet presAssocID="{04D8BF3D-E536-46CE-9121-1A81184D197A}" presName="rootComposite1" presStyleCnt="0"/>
      <dgm:spPr/>
    </dgm:pt>
    <dgm:pt modelId="{33A7CD67-2843-4D4C-9687-1DC48B8967FF}" type="pres">
      <dgm:prSet presAssocID="{04D8BF3D-E536-46CE-9121-1A81184D197A}" presName="rootText1" presStyleLbl="node0" presStyleIdx="0" presStyleCnt="1" custLinFactX="-47199" custLinFactNeighborX="-100000" custLinFactNeighborY="38610">
        <dgm:presLayoutVars>
          <dgm:chPref val="3"/>
        </dgm:presLayoutVars>
      </dgm:prSet>
      <dgm:spPr/>
    </dgm:pt>
    <dgm:pt modelId="{F42FA1C0-0FAD-4274-AE04-BDBA43D7CE65}" type="pres">
      <dgm:prSet presAssocID="{04D8BF3D-E536-46CE-9121-1A81184D197A}" presName="rootConnector1" presStyleLbl="node1" presStyleIdx="0" presStyleCnt="0"/>
      <dgm:spPr/>
    </dgm:pt>
    <dgm:pt modelId="{31B761E5-F081-43FA-8869-45EECA229501}" type="pres">
      <dgm:prSet presAssocID="{04D8BF3D-E536-46CE-9121-1A81184D197A}" presName="hierChild2" presStyleCnt="0"/>
      <dgm:spPr/>
    </dgm:pt>
    <dgm:pt modelId="{82CA211A-45D6-4FAC-AC44-1C976A25E7FC}" type="pres">
      <dgm:prSet presAssocID="{09705C35-4A6B-4BB1-A4FF-11142EC0AD8C}" presName="Name37" presStyleLbl="parChTrans1D2" presStyleIdx="0" presStyleCnt="3"/>
      <dgm:spPr/>
    </dgm:pt>
    <dgm:pt modelId="{1FCB09EC-B362-461D-98F5-F5190AF78F18}" type="pres">
      <dgm:prSet presAssocID="{DC186B69-25CB-4350-82E2-28056F2B17FC}" presName="hierRoot2" presStyleCnt="0">
        <dgm:presLayoutVars>
          <dgm:hierBranch val="init"/>
        </dgm:presLayoutVars>
      </dgm:prSet>
      <dgm:spPr/>
    </dgm:pt>
    <dgm:pt modelId="{552E8618-B292-472E-9D84-6A176966B7E8}" type="pres">
      <dgm:prSet presAssocID="{DC186B69-25CB-4350-82E2-28056F2B17FC}" presName="rootComposite" presStyleCnt="0"/>
      <dgm:spPr/>
    </dgm:pt>
    <dgm:pt modelId="{A4F70CDE-1204-453D-8DB8-DD784747BC66}" type="pres">
      <dgm:prSet presAssocID="{DC186B69-25CB-4350-82E2-28056F2B17FC}" presName="rootText" presStyleLbl="node2" presStyleIdx="0" presStyleCnt="2" custLinFactNeighborX="-27750" custLinFactNeighborY="-77219">
        <dgm:presLayoutVars>
          <dgm:chPref val="3"/>
        </dgm:presLayoutVars>
      </dgm:prSet>
      <dgm:spPr/>
    </dgm:pt>
    <dgm:pt modelId="{24B8056D-8B94-41C2-8C8B-D4E0F3F70EF9}" type="pres">
      <dgm:prSet presAssocID="{DC186B69-25CB-4350-82E2-28056F2B17FC}" presName="rootConnector" presStyleLbl="node2" presStyleIdx="0" presStyleCnt="2"/>
      <dgm:spPr/>
    </dgm:pt>
    <dgm:pt modelId="{C20F4702-C06B-4BE7-98CE-707CA8EBB227}" type="pres">
      <dgm:prSet presAssocID="{DC186B69-25CB-4350-82E2-28056F2B17FC}" presName="hierChild4" presStyleCnt="0"/>
      <dgm:spPr/>
    </dgm:pt>
    <dgm:pt modelId="{FF0F625F-B6E8-43B7-A2F6-584BA41A6548}" type="pres">
      <dgm:prSet presAssocID="{1C91E2AA-FDD8-4DB8-A1EB-33D0AE09046D}" presName="Name37" presStyleLbl="parChTrans1D3" presStyleIdx="0" presStyleCnt="3"/>
      <dgm:spPr/>
    </dgm:pt>
    <dgm:pt modelId="{FB10911B-F414-4ADC-AFC7-015A44AC10D9}" type="pres">
      <dgm:prSet presAssocID="{409D64D0-C72E-4116-9253-5326B15018F6}" presName="hierRoot2" presStyleCnt="0">
        <dgm:presLayoutVars>
          <dgm:hierBranch val="init"/>
        </dgm:presLayoutVars>
      </dgm:prSet>
      <dgm:spPr/>
    </dgm:pt>
    <dgm:pt modelId="{86606D7C-BE0B-400F-8FDA-6F509A0CF708}" type="pres">
      <dgm:prSet presAssocID="{409D64D0-C72E-4116-9253-5326B15018F6}" presName="rootComposite" presStyleCnt="0"/>
      <dgm:spPr/>
    </dgm:pt>
    <dgm:pt modelId="{62CCFCFB-D4C0-4241-A07A-5AF5A97D4838}" type="pres">
      <dgm:prSet presAssocID="{409D64D0-C72E-4116-9253-5326B15018F6}" presName="rootText" presStyleLbl="node3" presStyleIdx="0" presStyleCnt="3" custLinFactX="-74324" custLinFactNeighborX="-100000" custLinFactNeighborY="-79524">
        <dgm:presLayoutVars>
          <dgm:chPref val="3"/>
        </dgm:presLayoutVars>
      </dgm:prSet>
      <dgm:spPr/>
    </dgm:pt>
    <dgm:pt modelId="{E76AAEDA-82C8-46C5-9603-7D98EFE16D2E}" type="pres">
      <dgm:prSet presAssocID="{409D64D0-C72E-4116-9253-5326B15018F6}" presName="rootConnector" presStyleLbl="node3" presStyleIdx="0" presStyleCnt="3"/>
      <dgm:spPr/>
    </dgm:pt>
    <dgm:pt modelId="{7C41C0BA-9BFB-421F-9AE8-F2DA4F2847AB}" type="pres">
      <dgm:prSet presAssocID="{409D64D0-C72E-4116-9253-5326B15018F6}" presName="hierChild4" presStyleCnt="0"/>
      <dgm:spPr/>
    </dgm:pt>
    <dgm:pt modelId="{B1B83EFB-D26D-48E1-BC1F-80238DE693B5}" type="pres">
      <dgm:prSet presAssocID="{409D64D0-C72E-4116-9253-5326B15018F6}" presName="hierChild5" presStyleCnt="0"/>
      <dgm:spPr/>
    </dgm:pt>
    <dgm:pt modelId="{E6489B54-69C1-4BA3-BF4B-D7ABB99076BB}" type="pres">
      <dgm:prSet presAssocID="{ACFC57DB-82BC-4F8C-AD74-33506F28831B}" presName="Name37" presStyleLbl="parChTrans1D3" presStyleIdx="1" presStyleCnt="3"/>
      <dgm:spPr/>
    </dgm:pt>
    <dgm:pt modelId="{189B883B-B61E-4083-802F-D2445CDCF06E}" type="pres">
      <dgm:prSet presAssocID="{358DD7BD-F678-42D0-94A1-006F4585E406}" presName="hierRoot2" presStyleCnt="0">
        <dgm:presLayoutVars>
          <dgm:hierBranch val="init"/>
        </dgm:presLayoutVars>
      </dgm:prSet>
      <dgm:spPr/>
    </dgm:pt>
    <dgm:pt modelId="{396DEE02-739F-4469-A377-F6B35DB21AB3}" type="pres">
      <dgm:prSet presAssocID="{358DD7BD-F678-42D0-94A1-006F4585E406}" presName="rootComposite" presStyleCnt="0"/>
      <dgm:spPr/>
    </dgm:pt>
    <dgm:pt modelId="{E979E29E-13BF-4C03-BA85-BFEDFFCA0B39}" type="pres">
      <dgm:prSet presAssocID="{358DD7BD-F678-42D0-94A1-006F4585E406}" presName="rootText" presStyleLbl="node3" presStyleIdx="1" presStyleCnt="3" custLinFactY="-135250" custLinFactNeighborX="95933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E697A5-1B50-492C-8643-5F689D289408}" type="pres">
      <dgm:prSet presAssocID="{358DD7BD-F678-42D0-94A1-006F4585E406}" presName="rootConnector" presStyleLbl="node3" presStyleIdx="1" presStyleCnt="3"/>
      <dgm:spPr/>
    </dgm:pt>
    <dgm:pt modelId="{DDAE61A5-2CD3-4A53-A0C6-735A35EF3156}" type="pres">
      <dgm:prSet presAssocID="{358DD7BD-F678-42D0-94A1-006F4585E406}" presName="hierChild4" presStyleCnt="0"/>
      <dgm:spPr/>
    </dgm:pt>
    <dgm:pt modelId="{3F26FAD0-4D77-4D5A-8906-39C649A697E4}" type="pres">
      <dgm:prSet presAssocID="{358DD7BD-F678-42D0-94A1-006F4585E406}" presName="hierChild5" presStyleCnt="0"/>
      <dgm:spPr/>
    </dgm:pt>
    <dgm:pt modelId="{524E6CB5-544D-4647-8FC8-D3753770043B}" type="pres">
      <dgm:prSet presAssocID="{A717D643-4863-496A-9556-78A1FDDEEDC3}" presName="Name37" presStyleLbl="parChTrans1D3" presStyleIdx="2" presStyleCnt="3"/>
      <dgm:spPr/>
    </dgm:pt>
    <dgm:pt modelId="{0931330F-C3B3-4996-B22E-E123C4E9FC8D}" type="pres">
      <dgm:prSet presAssocID="{B21F29B2-DED2-45B2-81CD-F1886994D8B5}" presName="hierRoot2" presStyleCnt="0">
        <dgm:presLayoutVars>
          <dgm:hierBranch val="init"/>
        </dgm:presLayoutVars>
      </dgm:prSet>
      <dgm:spPr/>
    </dgm:pt>
    <dgm:pt modelId="{B7ECF89F-A7A8-4033-A6B6-BEA40F58F763}" type="pres">
      <dgm:prSet presAssocID="{B21F29B2-DED2-45B2-81CD-F1886994D8B5}" presName="rootComposite" presStyleCnt="0"/>
      <dgm:spPr/>
    </dgm:pt>
    <dgm:pt modelId="{21777764-5BF9-4E06-883F-0F65BE792F6A}" type="pres">
      <dgm:prSet presAssocID="{B21F29B2-DED2-45B2-81CD-F1886994D8B5}" presName="rootText" presStyleLbl="node3" presStyleIdx="2" presStyleCnt="3" custLinFactY="-130595" custLinFactNeighborX="16892" custLinFactNeighborY="-200000">
        <dgm:presLayoutVars>
          <dgm:chPref val="3"/>
        </dgm:presLayoutVars>
      </dgm:prSet>
      <dgm:spPr/>
    </dgm:pt>
    <dgm:pt modelId="{358E75C7-0656-440A-8692-E9BBC1AE6D79}" type="pres">
      <dgm:prSet presAssocID="{B21F29B2-DED2-45B2-81CD-F1886994D8B5}" presName="rootConnector" presStyleLbl="node3" presStyleIdx="2" presStyleCnt="3"/>
      <dgm:spPr/>
    </dgm:pt>
    <dgm:pt modelId="{F7534826-3C6D-45D1-8B9C-4789F2222A69}" type="pres">
      <dgm:prSet presAssocID="{B21F29B2-DED2-45B2-81CD-F1886994D8B5}" presName="hierChild4" presStyleCnt="0"/>
      <dgm:spPr/>
    </dgm:pt>
    <dgm:pt modelId="{F6AE1FFA-FEFA-439A-92D5-60C06A5DC256}" type="pres">
      <dgm:prSet presAssocID="{B21F29B2-DED2-45B2-81CD-F1886994D8B5}" presName="hierChild5" presStyleCnt="0"/>
      <dgm:spPr/>
    </dgm:pt>
    <dgm:pt modelId="{F05D5C8D-0FF8-4646-B7F4-769B31EB797B}" type="pres">
      <dgm:prSet presAssocID="{DC186B69-25CB-4350-82E2-28056F2B17FC}" presName="hierChild5" presStyleCnt="0"/>
      <dgm:spPr/>
    </dgm:pt>
    <dgm:pt modelId="{5F19C7B2-9466-4A70-A421-7258B58587DD}" type="pres">
      <dgm:prSet presAssocID="{FA68EF66-E64B-43C5-83A1-88254787D40D}" presName="Name37" presStyleLbl="parChTrans1D2" presStyleIdx="1" presStyleCnt="3"/>
      <dgm:spPr/>
    </dgm:pt>
    <dgm:pt modelId="{445CB4FC-6945-4DC0-820A-AA4615C4BC13}" type="pres">
      <dgm:prSet presAssocID="{FF8C748C-08C0-4B19-B601-B7CD77F64F9F}" presName="hierRoot2" presStyleCnt="0">
        <dgm:presLayoutVars>
          <dgm:hierBranch val="init"/>
        </dgm:presLayoutVars>
      </dgm:prSet>
      <dgm:spPr/>
    </dgm:pt>
    <dgm:pt modelId="{0883ABC0-05A9-4664-B62B-C886A1881841}" type="pres">
      <dgm:prSet presAssocID="{FF8C748C-08C0-4B19-B601-B7CD77F64F9F}" presName="rootComposite" presStyleCnt="0"/>
      <dgm:spPr/>
    </dgm:pt>
    <dgm:pt modelId="{5C5328F3-E91B-4370-AE75-FECF2FF6E1FE}" type="pres">
      <dgm:prSet presAssocID="{FF8C748C-08C0-4B19-B601-B7CD77F64F9F}" presName="rootText" presStyleLbl="node2" presStyleIdx="1" presStyleCnt="2" custLinFactY="-100000" custLinFactNeighborX="-33784" custLinFactNeighborY="-1292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08ACB2-B18C-426B-97EF-67B89B4D2B11}" type="pres">
      <dgm:prSet presAssocID="{FF8C748C-08C0-4B19-B601-B7CD77F64F9F}" presName="rootConnector" presStyleLbl="node2" presStyleIdx="1" presStyleCnt="2"/>
      <dgm:spPr/>
    </dgm:pt>
    <dgm:pt modelId="{C732674E-2B36-4DF7-A6B9-C11F3DB8179D}" type="pres">
      <dgm:prSet presAssocID="{FF8C748C-08C0-4B19-B601-B7CD77F64F9F}" presName="hierChild4" presStyleCnt="0"/>
      <dgm:spPr/>
    </dgm:pt>
    <dgm:pt modelId="{41B87366-0C9A-4583-9348-E2C7A1FD069D}" type="pres">
      <dgm:prSet presAssocID="{FF8C748C-08C0-4B19-B601-B7CD77F64F9F}" presName="hierChild5" presStyleCnt="0"/>
      <dgm:spPr/>
    </dgm:pt>
    <dgm:pt modelId="{9D792BA1-EEF1-4BCF-A2CC-5581247A238B}" type="pres">
      <dgm:prSet presAssocID="{04D8BF3D-E536-46CE-9121-1A81184D197A}" presName="hierChild3" presStyleCnt="0"/>
      <dgm:spPr/>
    </dgm:pt>
    <dgm:pt modelId="{7FC6625D-80EE-41C6-8D3C-C6A7D2A58E92}" type="pres">
      <dgm:prSet presAssocID="{4519ACA7-44C6-48F2-A082-6E37348418BB}" presName="Name111" presStyleLbl="parChTrans1D2" presStyleIdx="2" presStyleCnt="3"/>
      <dgm:spPr/>
    </dgm:pt>
    <dgm:pt modelId="{B3AC1E97-AE74-49DC-916E-573191FA98E6}" type="pres">
      <dgm:prSet presAssocID="{AEE058D0-6C2D-4593-9913-D87FA8C68699}" presName="hierRoot3" presStyleCnt="0">
        <dgm:presLayoutVars>
          <dgm:hierBranch val="init"/>
        </dgm:presLayoutVars>
      </dgm:prSet>
      <dgm:spPr/>
    </dgm:pt>
    <dgm:pt modelId="{78A430B3-B963-43C3-B20E-85D95E982992}" type="pres">
      <dgm:prSet presAssocID="{AEE058D0-6C2D-4593-9913-D87FA8C68699}" presName="rootComposite3" presStyleCnt="0"/>
      <dgm:spPr/>
    </dgm:pt>
    <dgm:pt modelId="{350DAEAC-853F-44B7-8487-53820E417944}" type="pres">
      <dgm:prSet presAssocID="{AEE058D0-6C2D-4593-9913-D87FA8C68699}" presName="rootText3" presStyleLbl="asst1" presStyleIdx="0" presStyleCnt="1" custLinFactX="-86185" custLinFactNeighborX="-100000" custLinFactNeighborY="30201">
        <dgm:presLayoutVars>
          <dgm:chPref val="3"/>
        </dgm:presLayoutVars>
      </dgm:prSet>
      <dgm:spPr/>
    </dgm:pt>
    <dgm:pt modelId="{7C768114-4270-4F68-A341-A2EC2175E4C6}" type="pres">
      <dgm:prSet presAssocID="{AEE058D0-6C2D-4593-9913-D87FA8C68699}" presName="rootConnector3" presStyleLbl="asst1" presStyleIdx="0" presStyleCnt="1"/>
      <dgm:spPr/>
    </dgm:pt>
    <dgm:pt modelId="{919461D7-4802-474B-9767-0639F480C445}" type="pres">
      <dgm:prSet presAssocID="{AEE058D0-6C2D-4593-9913-D87FA8C68699}" presName="hierChild6" presStyleCnt="0"/>
      <dgm:spPr/>
    </dgm:pt>
    <dgm:pt modelId="{2C661FB6-BD1F-4CCD-8286-565439930FA6}" type="pres">
      <dgm:prSet presAssocID="{AEE058D0-6C2D-4593-9913-D87FA8C68699}" presName="hierChild7" presStyleCnt="0"/>
      <dgm:spPr/>
    </dgm:pt>
  </dgm:ptLst>
  <dgm:cxnLst>
    <dgm:cxn modelId="{9A5FB39D-7B1F-4CDC-8A63-D1EEDB00C100}" srcId="{04D8BF3D-E536-46CE-9121-1A81184D197A}" destId="{DC186B69-25CB-4350-82E2-28056F2B17FC}" srcOrd="1" destOrd="0" parTransId="{09705C35-4A6B-4BB1-A4FF-11142EC0AD8C}" sibTransId="{F581148E-7286-4583-ADAF-9DB17A04B9C8}"/>
    <dgm:cxn modelId="{8F2D89EF-C5DE-47FB-A690-7251EA371816}" type="presOf" srcId="{358DD7BD-F678-42D0-94A1-006F4585E406}" destId="{E979E29E-13BF-4C03-BA85-BFEDFFCA0B39}" srcOrd="0" destOrd="0" presId="urn:microsoft.com/office/officeart/2005/8/layout/orgChart1"/>
    <dgm:cxn modelId="{855C96CC-12DC-4352-AC5A-82A6A502A616}" srcId="{DC186B69-25CB-4350-82E2-28056F2B17FC}" destId="{B21F29B2-DED2-45B2-81CD-F1886994D8B5}" srcOrd="2" destOrd="0" parTransId="{A717D643-4863-496A-9556-78A1FDDEEDC3}" sibTransId="{DCBB4309-575E-43CA-B6A2-17DA3A47F76E}"/>
    <dgm:cxn modelId="{78B5EBB3-0E26-45CF-99DE-3403D9613B3F}" type="presOf" srcId="{B66EEDE0-17B5-40A1-9C82-64169361EDF8}" destId="{DEE33618-6ABE-459F-8CDC-F71E95F25F87}" srcOrd="0" destOrd="0" presId="urn:microsoft.com/office/officeart/2005/8/layout/orgChart1"/>
    <dgm:cxn modelId="{2C317379-C7BD-42CF-903F-59CFF9870DCB}" type="presOf" srcId="{ACFC57DB-82BC-4F8C-AD74-33506F28831B}" destId="{E6489B54-69C1-4BA3-BF4B-D7ABB99076BB}" srcOrd="0" destOrd="0" presId="urn:microsoft.com/office/officeart/2005/8/layout/orgChart1"/>
    <dgm:cxn modelId="{BC004295-532B-4388-8531-B7B1BC5E9BC8}" type="presOf" srcId="{FF8C748C-08C0-4B19-B601-B7CD77F64F9F}" destId="{E908ACB2-B18C-426B-97EF-67B89B4D2B11}" srcOrd="1" destOrd="0" presId="urn:microsoft.com/office/officeart/2005/8/layout/orgChart1"/>
    <dgm:cxn modelId="{2DE35C45-0A25-4088-B0B0-A5E9FEAD07A7}" type="presOf" srcId="{4519ACA7-44C6-48F2-A082-6E37348418BB}" destId="{7FC6625D-80EE-41C6-8D3C-C6A7D2A58E92}" srcOrd="0" destOrd="0" presId="urn:microsoft.com/office/officeart/2005/8/layout/orgChart1"/>
    <dgm:cxn modelId="{25AED7B6-48FA-4262-B177-0144B8AF0241}" srcId="{DC186B69-25CB-4350-82E2-28056F2B17FC}" destId="{409D64D0-C72E-4116-9253-5326B15018F6}" srcOrd="0" destOrd="0" parTransId="{1C91E2AA-FDD8-4DB8-A1EB-33D0AE09046D}" sibTransId="{1834E554-87D3-4C49-85BE-3917E85179A6}"/>
    <dgm:cxn modelId="{591C3394-E764-4259-8FF7-CC8AC45D6A18}" type="presOf" srcId="{FA68EF66-E64B-43C5-83A1-88254787D40D}" destId="{5F19C7B2-9466-4A70-A421-7258B58587DD}" srcOrd="0" destOrd="0" presId="urn:microsoft.com/office/officeart/2005/8/layout/orgChart1"/>
    <dgm:cxn modelId="{999ED879-7731-4339-A7D9-194743997B8E}" type="presOf" srcId="{B21F29B2-DED2-45B2-81CD-F1886994D8B5}" destId="{358E75C7-0656-440A-8692-E9BBC1AE6D79}" srcOrd="1" destOrd="0" presId="urn:microsoft.com/office/officeart/2005/8/layout/orgChart1"/>
    <dgm:cxn modelId="{5ECE7532-3F15-43A0-ACD1-36706AD64506}" srcId="{DC186B69-25CB-4350-82E2-28056F2B17FC}" destId="{358DD7BD-F678-42D0-94A1-006F4585E406}" srcOrd="1" destOrd="0" parTransId="{ACFC57DB-82BC-4F8C-AD74-33506F28831B}" sibTransId="{D4DFB8BE-D74C-498A-BD4C-5F3FD7D8DCE2}"/>
    <dgm:cxn modelId="{C96F34E0-BB6A-4768-8A1B-4295BFF6FB32}" type="presOf" srcId="{AEE058D0-6C2D-4593-9913-D87FA8C68699}" destId="{350DAEAC-853F-44B7-8487-53820E417944}" srcOrd="0" destOrd="0" presId="urn:microsoft.com/office/officeart/2005/8/layout/orgChart1"/>
    <dgm:cxn modelId="{21A16AE8-FF88-4F3E-BD8C-190736CAC5EF}" srcId="{04D8BF3D-E536-46CE-9121-1A81184D197A}" destId="{FF8C748C-08C0-4B19-B601-B7CD77F64F9F}" srcOrd="2" destOrd="0" parTransId="{FA68EF66-E64B-43C5-83A1-88254787D40D}" sibTransId="{0147FC15-443F-4227-BDBF-33B409D7B4F3}"/>
    <dgm:cxn modelId="{AC211B12-A261-4DE6-AB6A-475CE3B308FF}" type="presOf" srcId="{09705C35-4A6B-4BB1-A4FF-11142EC0AD8C}" destId="{82CA211A-45D6-4FAC-AC44-1C976A25E7FC}" srcOrd="0" destOrd="0" presId="urn:microsoft.com/office/officeart/2005/8/layout/orgChart1"/>
    <dgm:cxn modelId="{AA7B409F-BE3A-443A-838F-3C5FA46AD90F}" type="presOf" srcId="{DC186B69-25CB-4350-82E2-28056F2B17FC}" destId="{A4F70CDE-1204-453D-8DB8-DD784747BC66}" srcOrd="0" destOrd="0" presId="urn:microsoft.com/office/officeart/2005/8/layout/orgChart1"/>
    <dgm:cxn modelId="{D9394000-5F1A-47B7-A2DE-235CFD1AEA77}" type="presOf" srcId="{358DD7BD-F678-42D0-94A1-006F4585E406}" destId="{FBE697A5-1B50-492C-8643-5F689D289408}" srcOrd="1" destOrd="0" presId="urn:microsoft.com/office/officeart/2005/8/layout/orgChart1"/>
    <dgm:cxn modelId="{03164438-F6C3-4468-BD4A-58D8DC4F8E25}" type="presOf" srcId="{FF8C748C-08C0-4B19-B601-B7CD77F64F9F}" destId="{5C5328F3-E91B-4370-AE75-FECF2FF6E1FE}" srcOrd="0" destOrd="0" presId="urn:microsoft.com/office/officeart/2005/8/layout/orgChart1"/>
    <dgm:cxn modelId="{703AD427-3068-45F5-B726-CC28B4646792}" type="presOf" srcId="{1C91E2AA-FDD8-4DB8-A1EB-33D0AE09046D}" destId="{FF0F625F-B6E8-43B7-A2F6-584BA41A6548}" srcOrd="0" destOrd="0" presId="urn:microsoft.com/office/officeart/2005/8/layout/orgChart1"/>
    <dgm:cxn modelId="{BED10538-5BB3-49AD-8329-F6D6AFD59C38}" type="presOf" srcId="{04D8BF3D-E536-46CE-9121-1A81184D197A}" destId="{33A7CD67-2843-4D4C-9687-1DC48B8967FF}" srcOrd="0" destOrd="0" presId="urn:microsoft.com/office/officeart/2005/8/layout/orgChart1"/>
    <dgm:cxn modelId="{5597DA2E-365E-452F-9AC3-B98B15F2C618}" type="presOf" srcId="{A717D643-4863-496A-9556-78A1FDDEEDC3}" destId="{524E6CB5-544D-4647-8FC8-D3753770043B}" srcOrd="0" destOrd="0" presId="urn:microsoft.com/office/officeart/2005/8/layout/orgChart1"/>
    <dgm:cxn modelId="{63A29819-79E9-45A5-B483-6060E0F02EDC}" type="presOf" srcId="{AEE058D0-6C2D-4593-9913-D87FA8C68699}" destId="{7C768114-4270-4F68-A341-A2EC2175E4C6}" srcOrd="1" destOrd="0" presId="urn:microsoft.com/office/officeart/2005/8/layout/orgChart1"/>
    <dgm:cxn modelId="{34007CE5-4AE9-4BBD-B488-2DC60D1919CE}" srcId="{B66EEDE0-17B5-40A1-9C82-64169361EDF8}" destId="{04D8BF3D-E536-46CE-9121-1A81184D197A}" srcOrd="0" destOrd="0" parTransId="{C8143B16-9181-41C5-9D34-B08E4D9DC5C2}" sibTransId="{BCDE93FB-79AB-4F29-AC17-1EA5001B2418}"/>
    <dgm:cxn modelId="{9E8D5EB7-19A3-4438-852B-B4D13B5CED81}" type="presOf" srcId="{DC186B69-25CB-4350-82E2-28056F2B17FC}" destId="{24B8056D-8B94-41C2-8C8B-D4E0F3F70EF9}" srcOrd="1" destOrd="0" presId="urn:microsoft.com/office/officeart/2005/8/layout/orgChart1"/>
    <dgm:cxn modelId="{5CF3D7E7-3E40-4507-824F-93CEE93043A1}" srcId="{04D8BF3D-E536-46CE-9121-1A81184D197A}" destId="{AEE058D0-6C2D-4593-9913-D87FA8C68699}" srcOrd="0" destOrd="0" parTransId="{4519ACA7-44C6-48F2-A082-6E37348418BB}" sibTransId="{BBFE16B8-ECE5-40BF-B415-9ADCB1D8757B}"/>
    <dgm:cxn modelId="{18C92BE7-E7D8-40B9-A08F-57D522C3EF16}" type="presOf" srcId="{B21F29B2-DED2-45B2-81CD-F1886994D8B5}" destId="{21777764-5BF9-4E06-883F-0F65BE792F6A}" srcOrd="0" destOrd="0" presId="urn:microsoft.com/office/officeart/2005/8/layout/orgChart1"/>
    <dgm:cxn modelId="{F6C398BE-117C-496A-8DDC-8990FD983DC1}" type="presOf" srcId="{409D64D0-C72E-4116-9253-5326B15018F6}" destId="{E76AAEDA-82C8-46C5-9603-7D98EFE16D2E}" srcOrd="1" destOrd="0" presId="urn:microsoft.com/office/officeart/2005/8/layout/orgChart1"/>
    <dgm:cxn modelId="{06A82BD0-A242-4F1E-9136-DB653584F12E}" type="presOf" srcId="{04D8BF3D-E536-46CE-9121-1A81184D197A}" destId="{F42FA1C0-0FAD-4274-AE04-BDBA43D7CE65}" srcOrd="1" destOrd="0" presId="urn:microsoft.com/office/officeart/2005/8/layout/orgChart1"/>
    <dgm:cxn modelId="{4909738E-3B0B-493E-AD8D-48CC5D3280CC}" type="presOf" srcId="{409D64D0-C72E-4116-9253-5326B15018F6}" destId="{62CCFCFB-D4C0-4241-A07A-5AF5A97D4838}" srcOrd="0" destOrd="0" presId="urn:microsoft.com/office/officeart/2005/8/layout/orgChart1"/>
    <dgm:cxn modelId="{D7BE092A-50B2-45F6-8A9D-9BDE1BA3DB1E}" type="presParOf" srcId="{DEE33618-6ABE-459F-8CDC-F71E95F25F87}" destId="{308FAA20-52FA-4B46-8CC8-AB2CCCA7D155}" srcOrd="0" destOrd="0" presId="urn:microsoft.com/office/officeart/2005/8/layout/orgChart1"/>
    <dgm:cxn modelId="{E07C071E-5A0C-43D4-81BC-8CC940FB5A9A}" type="presParOf" srcId="{308FAA20-52FA-4B46-8CC8-AB2CCCA7D155}" destId="{77783B85-694B-4BA3-945C-FC864B5265A1}" srcOrd="0" destOrd="0" presId="urn:microsoft.com/office/officeart/2005/8/layout/orgChart1"/>
    <dgm:cxn modelId="{5DE01224-1A0A-48FE-80C9-E1B3B0CCB245}" type="presParOf" srcId="{77783B85-694B-4BA3-945C-FC864B5265A1}" destId="{33A7CD67-2843-4D4C-9687-1DC48B8967FF}" srcOrd="0" destOrd="0" presId="urn:microsoft.com/office/officeart/2005/8/layout/orgChart1"/>
    <dgm:cxn modelId="{90575676-D4D9-42A3-AE95-B409A8E3DF5F}" type="presParOf" srcId="{77783B85-694B-4BA3-945C-FC864B5265A1}" destId="{F42FA1C0-0FAD-4274-AE04-BDBA43D7CE65}" srcOrd="1" destOrd="0" presId="urn:microsoft.com/office/officeart/2005/8/layout/orgChart1"/>
    <dgm:cxn modelId="{D444E1EF-78EE-4767-9297-358973755B28}" type="presParOf" srcId="{308FAA20-52FA-4B46-8CC8-AB2CCCA7D155}" destId="{31B761E5-F081-43FA-8869-45EECA229501}" srcOrd="1" destOrd="0" presId="urn:microsoft.com/office/officeart/2005/8/layout/orgChart1"/>
    <dgm:cxn modelId="{4E0F497A-5A7C-428E-B00D-FC7FC68E6616}" type="presParOf" srcId="{31B761E5-F081-43FA-8869-45EECA229501}" destId="{82CA211A-45D6-4FAC-AC44-1C976A25E7FC}" srcOrd="0" destOrd="0" presId="urn:microsoft.com/office/officeart/2005/8/layout/orgChart1"/>
    <dgm:cxn modelId="{C929960F-B152-4F29-A0F7-949CB2817A8D}" type="presParOf" srcId="{31B761E5-F081-43FA-8869-45EECA229501}" destId="{1FCB09EC-B362-461D-98F5-F5190AF78F18}" srcOrd="1" destOrd="0" presId="urn:microsoft.com/office/officeart/2005/8/layout/orgChart1"/>
    <dgm:cxn modelId="{A79F2045-BBB6-4E56-B4EA-4A7FCD75FEB4}" type="presParOf" srcId="{1FCB09EC-B362-461D-98F5-F5190AF78F18}" destId="{552E8618-B292-472E-9D84-6A176966B7E8}" srcOrd="0" destOrd="0" presId="urn:microsoft.com/office/officeart/2005/8/layout/orgChart1"/>
    <dgm:cxn modelId="{B7B1ECA6-A990-4E43-9A51-B62B4309F8E7}" type="presParOf" srcId="{552E8618-B292-472E-9D84-6A176966B7E8}" destId="{A4F70CDE-1204-453D-8DB8-DD784747BC66}" srcOrd="0" destOrd="0" presId="urn:microsoft.com/office/officeart/2005/8/layout/orgChart1"/>
    <dgm:cxn modelId="{FBCB1A43-9E56-44E2-8B21-C3F48E7F6536}" type="presParOf" srcId="{552E8618-B292-472E-9D84-6A176966B7E8}" destId="{24B8056D-8B94-41C2-8C8B-D4E0F3F70EF9}" srcOrd="1" destOrd="0" presId="urn:microsoft.com/office/officeart/2005/8/layout/orgChart1"/>
    <dgm:cxn modelId="{48B108EF-B4EC-412C-AE92-402B3E671CF1}" type="presParOf" srcId="{1FCB09EC-B362-461D-98F5-F5190AF78F18}" destId="{C20F4702-C06B-4BE7-98CE-707CA8EBB227}" srcOrd="1" destOrd="0" presId="urn:microsoft.com/office/officeart/2005/8/layout/orgChart1"/>
    <dgm:cxn modelId="{6C17914D-833B-44ED-A83E-10028378CC91}" type="presParOf" srcId="{C20F4702-C06B-4BE7-98CE-707CA8EBB227}" destId="{FF0F625F-B6E8-43B7-A2F6-584BA41A6548}" srcOrd="0" destOrd="0" presId="urn:microsoft.com/office/officeart/2005/8/layout/orgChart1"/>
    <dgm:cxn modelId="{2CE86341-40BF-45CE-AAC9-B1649A9E0695}" type="presParOf" srcId="{C20F4702-C06B-4BE7-98CE-707CA8EBB227}" destId="{FB10911B-F414-4ADC-AFC7-015A44AC10D9}" srcOrd="1" destOrd="0" presId="urn:microsoft.com/office/officeart/2005/8/layout/orgChart1"/>
    <dgm:cxn modelId="{CD81720D-FAA4-482E-9AA4-EA0BAB2F78F8}" type="presParOf" srcId="{FB10911B-F414-4ADC-AFC7-015A44AC10D9}" destId="{86606D7C-BE0B-400F-8FDA-6F509A0CF708}" srcOrd="0" destOrd="0" presId="urn:microsoft.com/office/officeart/2005/8/layout/orgChart1"/>
    <dgm:cxn modelId="{85A682C8-680F-4B75-8C6A-1AB2F0355C99}" type="presParOf" srcId="{86606D7C-BE0B-400F-8FDA-6F509A0CF708}" destId="{62CCFCFB-D4C0-4241-A07A-5AF5A97D4838}" srcOrd="0" destOrd="0" presId="urn:microsoft.com/office/officeart/2005/8/layout/orgChart1"/>
    <dgm:cxn modelId="{8D49FC76-6A47-41BD-8B7F-3D2D9F1F0524}" type="presParOf" srcId="{86606D7C-BE0B-400F-8FDA-6F509A0CF708}" destId="{E76AAEDA-82C8-46C5-9603-7D98EFE16D2E}" srcOrd="1" destOrd="0" presId="urn:microsoft.com/office/officeart/2005/8/layout/orgChart1"/>
    <dgm:cxn modelId="{BA414197-AC38-4B28-AFDF-2C21EF010C1E}" type="presParOf" srcId="{FB10911B-F414-4ADC-AFC7-015A44AC10D9}" destId="{7C41C0BA-9BFB-421F-9AE8-F2DA4F2847AB}" srcOrd="1" destOrd="0" presId="urn:microsoft.com/office/officeart/2005/8/layout/orgChart1"/>
    <dgm:cxn modelId="{6556DD39-FF8E-4B8B-B971-85FF5B40C669}" type="presParOf" srcId="{FB10911B-F414-4ADC-AFC7-015A44AC10D9}" destId="{B1B83EFB-D26D-48E1-BC1F-80238DE693B5}" srcOrd="2" destOrd="0" presId="urn:microsoft.com/office/officeart/2005/8/layout/orgChart1"/>
    <dgm:cxn modelId="{E1F37583-E484-4ECB-8CA2-26D8E1DA055B}" type="presParOf" srcId="{C20F4702-C06B-4BE7-98CE-707CA8EBB227}" destId="{E6489B54-69C1-4BA3-BF4B-D7ABB99076BB}" srcOrd="2" destOrd="0" presId="urn:microsoft.com/office/officeart/2005/8/layout/orgChart1"/>
    <dgm:cxn modelId="{A436F4F0-0A13-4B64-B75E-913064A4F02A}" type="presParOf" srcId="{C20F4702-C06B-4BE7-98CE-707CA8EBB227}" destId="{189B883B-B61E-4083-802F-D2445CDCF06E}" srcOrd="3" destOrd="0" presId="urn:microsoft.com/office/officeart/2005/8/layout/orgChart1"/>
    <dgm:cxn modelId="{1A5BA722-C6E6-4594-AF6D-EE016A5A45D0}" type="presParOf" srcId="{189B883B-B61E-4083-802F-D2445CDCF06E}" destId="{396DEE02-739F-4469-A377-F6B35DB21AB3}" srcOrd="0" destOrd="0" presId="urn:microsoft.com/office/officeart/2005/8/layout/orgChart1"/>
    <dgm:cxn modelId="{B0E5F549-BF0B-4360-A46E-74578903D097}" type="presParOf" srcId="{396DEE02-739F-4469-A377-F6B35DB21AB3}" destId="{E979E29E-13BF-4C03-BA85-BFEDFFCA0B39}" srcOrd="0" destOrd="0" presId="urn:microsoft.com/office/officeart/2005/8/layout/orgChart1"/>
    <dgm:cxn modelId="{03E7166B-D55D-487D-9823-2B5A1A3C3609}" type="presParOf" srcId="{396DEE02-739F-4469-A377-F6B35DB21AB3}" destId="{FBE697A5-1B50-492C-8643-5F689D289408}" srcOrd="1" destOrd="0" presId="urn:microsoft.com/office/officeart/2005/8/layout/orgChart1"/>
    <dgm:cxn modelId="{D17084AD-58DA-4C2C-BD25-ACFC6B68F354}" type="presParOf" srcId="{189B883B-B61E-4083-802F-D2445CDCF06E}" destId="{DDAE61A5-2CD3-4A53-A0C6-735A35EF3156}" srcOrd="1" destOrd="0" presId="urn:microsoft.com/office/officeart/2005/8/layout/orgChart1"/>
    <dgm:cxn modelId="{D3820CF6-46DD-4905-B444-BBBA91E6BEC0}" type="presParOf" srcId="{189B883B-B61E-4083-802F-D2445CDCF06E}" destId="{3F26FAD0-4D77-4D5A-8906-39C649A697E4}" srcOrd="2" destOrd="0" presId="urn:microsoft.com/office/officeart/2005/8/layout/orgChart1"/>
    <dgm:cxn modelId="{D31380CF-B2A3-44D3-9BBB-ECF6A92BDDDF}" type="presParOf" srcId="{C20F4702-C06B-4BE7-98CE-707CA8EBB227}" destId="{524E6CB5-544D-4647-8FC8-D3753770043B}" srcOrd="4" destOrd="0" presId="urn:microsoft.com/office/officeart/2005/8/layout/orgChart1"/>
    <dgm:cxn modelId="{1B1A12B0-3C31-4062-9F73-6085F282BAF6}" type="presParOf" srcId="{C20F4702-C06B-4BE7-98CE-707CA8EBB227}" destId="{0931330F-C3B3-4996-B22E-E123C4E9FC8D}" srcOrd="5" destOrd="0" presId="urn:microsoft.com/office/officeart/2005/8/layout/orgChart1"/>
    <dgm:cxn modelId="{F6B8881D-AFC1-4675-A737-5BF48305C632}" type="presParOf" srcId="{0931330F-C3B3-4996-B22E-E123C4E9FC8D}" destId="{B7ECF89F-A7A8-4033-A6B6-BEA40F58F763}" srcOrd="0" destOrd="0" presId="urn:microsoft.com/office/officeart/2005/8/layout/orgChart1"/>
    <dgm:cxn modelId="{404BE852-461D-4FF8-B461-07F17F85173E}" type="presParOf" srcId="{B7ECF89F-A7A8-4033-A6B6-BEA40F58F763}" destId="{21777764-5BF9-4E06-883F-0F65BE792F6A}" srcOrd="0" destOrd="0" presId="urn:microsoft.com/office/officeart/2005/8/layout/orgChart1"/>
    <dgm:cxn modelId="{8223C7FD-A177-44DF-915B-3BF829A9F49E}" type="presParOf" srcId="{B7ECF89F-A7A8-4033-A6B6-BEA40F58F763}" destId="{358E75C7-0656-440A-8692-E9BBC1AE6D79}" srcOrd="1" destOrd="0" presId="urn:microsoft.com/office/officeart/2005/8/layout/orgChart1"/>
    <dgm:cxn modelId="{C068759A-65B7-41A0-AF94-E2745B0AA375}" type="presParOf" srcId="{0931330F-C3B3-4996-B22E-E123C4E9FC8D}" destId="{F7534826-3C6D-45D1-8B9C-4789F2222A69}" srcOrd="1" destOrd="0" presId="urn:microsoft.com/office/officeart/2005/8/layout/orgChart1"/>
    <dgm:cxn modelId="{7FAFC210-9E01-4C6B-A661-F3CE530457CF}" type="presParOf" srcId="{0931330F-C3B3-4996-B22E-E123C4E9FC8D}" destId="{F6AE1FFA-FEFA-439A-92D5-60C06A5DC256}" srcOrd="2" destOrd="0" presId="urn:microsoft.com/office/officeart/2005/8/layout/orgChart1"/>
    <dgm:cxn modelId="{CCE4C75D-84CC-4C2F-A7EF-A2A7CA802404}" type="presParOf" srcId="{1FCB09EC-B362-461D-98F5-F5190AF78F18}" destId="{F05D5C8D-0FF8-4646-B7F4-769B31EB797B}" srcOrd="2" destOrd="0" presId="urn:microsoft.com/office/officeart/2005/8/layout/orgChart1"/>
    <dgm:cxn modelId="{D61636BD-85C7-4FFD-92F2-0B672D11294B}" type="presParOf" srcId="{31B761E5-F081-43FA-8869-45EECA229501}" destId="{5F19C7B2-9466-4A70-A421-7258B58587DD}" srcOrd="2" destOrd="0" presId="urn:microsoft.com/office/officeart/2005/8/layout/orgChart1"/>
    <dgm:cxn modelId="{9D98EB7B-0B81-43B0-BEF8-39B377673AB6}" type="presParOf" srcId="{31B761E5-F081-43FA-8869-45EECA229501}" destId="{445CB4FC-6945-4DC0-820A-AA4615C4BC13}" srcOrd="3" destOrd="0" presId="urn:microsoft.com/office/officeart/2005/8/layout/orgChart1"/>
    <dgm:cxn modelId="{7864DCFD-4ED2-4F73-B0CC-C81482A8FED9}" type="presParOf" srcId="{445CB4FC-6945-4DC0-820A-AA4615C4BC13}" destId="{0883ABC0-05A9-4664-B62B-C886A1881841}" srcOrd="0" destOrd="0" presId="urn:microsoft.com/office/officeart/2005/8/layout/orgChart1"/>
    <dgm:cxn modelId="{889009CA-BE80-45C3-8343-C6BC72533A5B}" type="presParOf" srcId="{0883ABC0-05A9-4664-B62B-C886A1881841}" destId="{5C5328F3-E91B-4370-AE75-FECF2FF6E1FE}" srcOrd="0" destOrd="0" presId="urn:microsoft.com/office/officeart/2005/8/layout/orgChart1"/>
    <dgm:cxn modelId="{FD6F209C-D96B-4074-81E6-DB683B329830}" type="presParOf" srcId="{0883ABC0-05A9-4664-B62B-C886A1881841}" destId="{E908ACB2-B18C-426B-97EF-67B89B4D2B11}" srcOrd="1" destOrd="0" presId="urn:microsoft.com/office/officeart/2005/8/layout/orgChart1"/>
    <dgm:cxn modelId="{0D583C4C-8F93-4BA5-A9D0-1FADDB687457}" type="presParOf" srcId="{445CB4FC-6945-4DC0-820A-AA4615C4BC13}" destId="{C732674E-2B36-4DF7-A6B9-C11F3DB8179D}" srcOrd="1" destOrd="0" presId="urn:microsoft.com/office/officeart/2005/8/layout/orgChart1"/>
    <dgm:cxn modelId="{071566E8-5CA0-4C4C-A464-E35FBFF7DDD0}" type="presParOf" srcId="{445CB4FC-6945-4DC0-820A-AA4615C4BC13}" destId="{41B87366-0C9A-4583-9348-E2C7A1FD069D}" srcOrd="2" destOrd="0" presId="urn:microsoft.com/office/officeart/2005/8/layout/orgChart1"/>
    <dgm:cxn modelId="{1963E1FC-FB60-4B83-AD7D-7A38A019CBDB}" type="presParOf" srcId="{308FAA20-52FA-4B46-8CC8-AB2CCCA7D155}" destId="{9D792BA1-EEF1-4BCF-A2CC-5581247A238B}" srcOrd="2" destOrd="0" presId="urn:microsoft.com/office/officeart/2005/8/layout/orgChart1"/>
    <dgm:cxn modelId="{9BDDD4F8-F3E9-4969-AF2A-0294B7AAA1D0}" type="presParOf" srcId="{9D792BA1-EEF1-4BCF-A2CC-5581247A238B}" destId="{7FC6625D-80EE-41C6-8D3C-C6A7D2A58E92}" srcOrd="0" destOrd="0" presId="urn:microsoft.com/office/officeart/2005/8/layout/orgChart1"/>
    <dgm:cxn modelId="{D4008719-5681-4A52-9209-58D936104752}" type="presParOf" srcId="{9D792BA1-EEF1-4BCF-A2CC-5581247A238B}" destId="{B3AC1E97-AE74-49DC-916E-573191FA98E6}" srcOrd="1" destOrd="0" presId="urn:microsoft.com/office/officeart/2005/8/layout/orgChart1"/>
    <dgm:cxn modelId="{A3FEC24D-689C-4AC7-9743-5B23AB136F04}" type="presParOf" srcId="{B3AC1E97-AE74-49DC-916E-573191FA98E6}" destId="{78A430B3-B963-43C3-B20E-85D95E982992}" srcOrd="0" destOrd="0" presId="urn:microsoft.com/office/officeart/2005/8/layout/orgChart1"/>
    <dgm:cxn modelId="{7ED8793B-B9C4-47D2-8274-4BBFFA414C1A}" type="presParOf" srcId="{78A430B3-B963-43C3-B20E-85D95E982992}" destId="{350DAEAC-853F-44B7-8487-53820E417944}" srcOrd="0" destOrd="0" presId="urn:microsoft.com/office/officeart/2005/8/layout/orgChart1"/>
    <dgm:cxn modelId="{45440D1F-17E6-458A-B04E-98E84CA6244A}" type="presParOf" srcId="{78A430B3-B963-43C3-B20E-85D95E982992}" destId="{7C768114-4270-4F68-A341-A2EC2175E4C6}" srcOrd="1" destOrd="0" presId="urn:microsoft.com/office/officeart/2005/8/layout/orgChart1"/>
    <dgm:cxn modelId="{74532933-A0D2-4481-AAA9-48C78C4E0344}" type="presParOf" srcId="{B3AC1E97-AE74-49DC-916E-573191FA98E6}" destId="{919461D7-4802-474B-9767-0639F480C445}" srcOrd="1" destOrd="0" presId="urn:microsoft.com/office/officeart/2005/8/layout/orgChart1"/>
    <dgm:cxn modelId="{4E3F5D9E-EECB-4B1F-A2EA-760D796DE63D}" type="presParOf" srcId="{B3AC1E97-AE74-49DC-916E-573191FA98E6}" destId="{2C661FB6-BD1F-4CCD-8286-565439930F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C6625D-80EE-41C6-8D3C-C6A7D2A58E92}">
      <dsp:nvSpPr>
        <dsp:cNvPr id="0" name=""/>
        <dsp:cNvSpPr/>
      </dsp:nvSpPr>
      <dsp:spPr>
        <a:xfrm>
          <a:off x="1041799" y="722162"/>
          <a:ext cx="372668" cy="435425"/>
        </a:xfrm>
        <a:custGeom>
          <a:avLst/>
          <a:gdLst/>
          <a:ahLst/>
          <a:cxnLst/>
          <a:rect l="0" t="0" r="0" b="0"/>
          <a:pathLst>
            <a:path>
              <a:moveTo>
                <a:pt x="372668" y="0"/>
              </a:moveTo>
              <a:lnTo>
                <a:pt x="372668" y="435425"/>
              </a:lnTo>
              <a:lnTo>
                <a:pt x="0" y="4354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9C7B2-9466-4A70-A421-7258B58587DD}">
      <dsp:nvSpPr>
        <dsp:cNvPr id="0" name=""/>
        <dsp:cNvSpPr/>
      </dsp:nvSpPr>
      <dsp:spPr>
        <a:xfrm>
          <a:off x="1414468" y="285361"/>
          <a:ext cx="1811846" cy="436800"/>
        </a:xfrm>
        <a:custGeom>
          <a:avLst/>
          <a:gdLst/>
          <a:ahLst/>
          <a:cxnLst/>
          <a:rect l="0" t="0" r="0" b="0"/>
          <a:pathLst>
            <a:path>
              <a:moveTo>
                <a:pt x="0" y="436800"/>
              </a:moveTo>
              <a:lnTo>
                <a:pt x="181184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E6CB5-544D-4647-8FC8-D3753770043B}">
      <dsp:nvSpPr>
        <dsp:cNvPr id="0" name=""/>
        <dsp:cNvSpPr/>
      </dsp:nvSpPr>
      <dsp:spPr>
        <a:xfrm>
          <a:off x="1611879" y="1598164"/>
          <a:ext cx="621350" cy="638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748"/>
              </a:lnTo>
              <a:lnTo>
                <a:pt x="621350" y="638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89B54-69C1-4BA3-BF4B-D7ABB99076BB}">
      <dsp:nvSpPr>
        <dsp:cNvPr id="0" name=""/>
        <dsp:cNvSpPr/>
      </dsp:nvSpPr>
      <dsp:spPr>
        <a:xfrm>
          <a:off x="1611879" y="1472987"/>
          <a:ext cx="1444799" cy="125177"/>
        </a:xfrm>
        <a:custGeom>
          <a:avLst/>
          <a:gdLst/>
          <a:ahLst/>
          <a:cxnLst/>
          <a:rect l="0" t="0" r="0" b="0"/>
          <a:pathLst>
            <a:path>
              <a:moveTo>
                <a:pt x="0" y="125177"/>
              </a:moveTo>
              <a:lnTo>
                <a:pt x="144479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F625F-B6E8-43B7-A2F6-584BA41A6548}">
      <dsp:nvSpPr>
        <dsp:cNvPr id="0" name=""/>
        <dsp:cNvSpPr/>
      </dsp:nvSpPr>
      <dsp:spPr>
        <a:xfrm>
          <a:off x="1282941" y="1598164"/>
          <a:ext cx="328937" cy="467221"/>
        </a:xfrm>
        <a:custGeom>
          <a:avLst/>
          <a:gdLst/>
          <a:ahLst/>
          <a:cxnLst/>
          <a:rect l="0" t="0" r="0" b="0"/>
          <a:pathLst>
            <a:path>
              <a:moveTo>
                <a:pt x="328937" y="0"/>
              </a:moveTo>
              <a:lnTo>
                <a:pt x="328937" y="467221"/>
              </a:lnTo>
              <a:lnTo>
                <a:pt x="0" y="467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A211A-45D6-4FAC-AC44-1C976A25E7FC}">
      <dsp:nvSpPr>
        <dsp:cNvPr id="0" name=""/>
        <dsp:cNvSpPr/>
      </dsp:nvSpPr>
      <dsp:spPr>
        <a:xfrm>
          <a:off x="1414468" y="722162"/>
          <a:ext cx="614130" cy="35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713"/>
              </a:lnTo>
              <a:lnTo>
                <a:pt x="614130" y="245713"/>
              </a:lnTo>
              <a:lnTo>
                <a:pt x="614130" y="3551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7CD67-2843-4D4C-9687-1DC48B8967FF}">
      <dsp:nvSpPr>
        <dsp:cNvPr id="0" name=""/>
        <dsp:cNvSpPr/>
      </dsp:nvSpPr>
      <dsp:spPr>
        <a:xfrm>
          <a:off x="893568" y="201262"/>
          <a:ext cx="1041799" cy="520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SHCS</a:t>
          </a:r>
        </a:p>
      </dsp:txBody>
      <dsp:txXfrm>
        <a:off x="893568" y="201262"/>
        <a:ext cx="1041799" cy="520899"/>
      </dsp:txXfrm>
    </dsp:sp>
    <dsp:sp modelId="{A4F70CDE-1204-453D-8DB8-DD784747BC66}">
      <dsp:nvSpPr>
        <dsp:cNvPr id="0" name=""/>
        <dsp:cNvSpPr/>
      </dsp:nvSpPr>
      <dsp:spPr>
        <a:xfrm>
          <a:off x="1507699" y="1077264"/>
          <a:ext cx="1041799" cy="520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Management System</a:t>
          </a:r>
        </a:p>
      </dsp:txBody>
      <dsp:txXfrm>
        <a:off x="1507699" y="1077264"/>
        <a:ext cx="1041799" cy="520899"/>
      </dsp:txXfrm>
    </dsp:sp>
    <dsp:sp modelId="{62CCFCFB-D4C0-4241-A07A-5AF5A97D4838}">
      <dsp:nvSpPr>
        <dsp:cNvPr id="0" name=""/>
        <dsp:cNvSpPr/>
      </dsp:nvSpPr>
      <dsp:spPr>
        <a:xfrm>
          <a:off x="241141" y="1804936"/>
          <a:ext cx="1041799" cy="520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User Management Sub System</a:t>
          </a:r>
        </a:p>
      </dsp:txBody>
      <dsp:txXfrm>
        <a:off x="241141" y="1804936"/>
        <a:ext cx="1041799" cy="520899"/>
      </dsp:txXfrm>
    </dsp:sp>
    <dsp:sp modelId="{E979E29E-13BF-4C03-BA85-BFEDFFCA0B39}">
      <dsp:nvSpPr>
        <dsp:cNvPr id="0" name=""/>
        <dsp:cNvSpPr/>
      </dsp:nvSpPr>
      <dsp:spPr>
        <a:xfrm>
          <a:off x="3056678" y="1212537"/>
          <a:ext cx="1041799" cy="520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Board Management Sub System</a:t>
          </a:r>
        </a:p>
      </dsp:txBody>
      <dsp:txXfrm>
        <a:off x="3056678" y="1212537"/>
        <a:ext cx="1041799" cy="520899"/>
      </dsp:txXfrm>
    </dsp:sp>
    <dsp:sp modelId="{21777764-5BF9-4E06-883F-0F65BE792F6A}">
      <dsp:nvSpPr>
        <dsp:cNvPr id="0" name=""/>
        <dsp:cNvSpPr/>
      </dsp:nvSpPr>
      <dsp:spPr>
        <a:xfrm>
          <a:off x="2233229" y="1976463"/>
          <a:ext cx="1041799" cy="520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Devices Management Sub System</a:t>
          </a:r>
        </a:p>
      </dsp:txBody>
      <dsp:txXfrm>
        <a:off x="2233229" y="1976463"/>
        <a:ext cx="1041799" cy="520899"/>
      </dsp:txXfrm>
    </dsp:sp>
    <dsp:sp modelId="{5C5328F3-E91B-4370-AE75-FECF2FF6E1FE}">
      <dsp:nvSpPr>
        <dsp:cNvPr id="0" name=""/>
        <dsp:cNvSpPr/>
      </dsp:nvSpPr>
      <dsp:spPr>
        <a:xfrm>
          <a:off x="2705414" y="285361"/>
          <a:ext cx="1041799" cy="520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Database Control System</a:t>
          </a:r>
        </a:p>
      </dsp:txBody>
      <dsp:txXfrm>
        <a:off x="2705414" y="285361"/>
        <a:ext cx="1041799" cy="520899"/>
      </dsp:txXfrm>
    </dsp:sp>
    <dsp:sp modelId="{350DAEAC-853F-44B7-8487-53820E417944}">
      <dsp:nvSpPr>
        <dsp:cNvPr id="0" name=""/>
        <dsp:cNvSpPr/>
      </dsp:nvSpPr>
      <dsp:spPr>
        <a:xfrm>
          <a:off x="0" y="897137"/>
          <a:ext cx="1041799" cy="520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Notification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System</a:t>
          </a:r>
        </a:p>
      </dsp:txBody>
      <dsp:txXfrm>
        <a:off x="0" y="897137"/>
        <a:ext cx="1041799" cy="520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Crew</dc:creator>
  <cp:keywords/>
  <dc:description/>
  <cp:lastModifiedBy>The Crew</cp:lastModifiedBy>
  <cp:revision>1</cp:revision>
  <dcterms:created xsi:type="dcterms:W3CDTF">2016-04-23T09:21:00Z</dcterms:created>
  <dcterms:modified xsi:type="dcterms:W3CDTF">2016-04-23T09:31:00Z</dcterms:modified>
</cp:coreProperties>
</file>