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7B796" w14:textId="69884AC1" w:rsidR="00036E3A" w:rsidRPr="00036E3A" w:rsidRDefault="00F61B26">
      <w:pPr>
        <w:rPr>
          <w:rFonts w:hint="eastAsia"/>
        </w:rPr>
      </w:pPr>
      <w:r>
        <w:rPr>
          <w:rFonts w:hint="eastAsia"/>
        </w:rPr>
        <w:t>我是一个关于社区安全的</w:t>
      </w:r>
      <w:r>
        <w:rPr>
          <w:rFonts w:hint="eastAsia"/>
        </w:rPr>
        <w:t>AI</w:t>
      </w:r>
      <w:r>
        <w:rPr>
          <w:rFonts w:hint="eastAsia"/>
        </w:rPr>
        <w:t>助手，是用于帮助警察的一个文本助手，我可以支持传统的问答模式，我也可以支持文本的问答模式。</w:t>
      </w:r>
    </w:p>
    <w:sectPr w:rsidR="00036E3A" w:rsidRPr="0003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4DC84" w14:textId="77777777" w:rsidR="00AA63D3" w:rsidRDefault="00AA63D3" w:rsidP="00F539BA">
      <w:r>
        <w:separator/>
      </w:r>
    </w:p>
  </w:endnote>
  <w:endnote w:type="continuationSeparator" w:id="0">
    <w:p w14:paraId="673E872D" w14:textId="77777777" w:rsidR="00AA63D3" w:rsidRDefault="00AA63D3" w:rsidP="00F5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73E35" w14:textId="77777777" w:rsidR="00AA63D3" w:rsidRDefault="00AA63D3" w:rsidP="00F539BA">
      <w:r>
        <w:separator/>
      </w:r>
    </w:p>
  </w:footnote>
  <w:footnote w:type="continuationSeparator" w:id="0">
    <w:p w14:paraId="15363D11" w14:textId="77777777" w:rsidR="00AA63D3" w:rsidRDefault="00AA63D3" w:rsidP="00F5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98"/>
    <w:rsid w:val="00036E3A"/>
    <w:rsid w:val="000E2898"/>
    <w:rsid w:val="00191726"/>
    <w:rsid w:val="003149F1"/>
    <w:rsid w:val="00570C35"/>
    <w:rsid w:val="007D6CE2"/>
    <w:rsid w:val="008E060F"/>
    <w:rsid w:val="00952A7F"/>
    <w:rsid w:val="00AA63D3"/>
    <w:rsid w:val="00AE44D5"/>
    <w:rsid w:val="00B74D32"/>
    <w:rsid w:val="00F539BA"/>
    <w:rsid w:val="00F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83A9A"/>
  <w15:chartTrackingRefBased/>
  <w15:docId w15:val="{5811A2CA-4F5F-4839-99A6-9D4E071F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7F"/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2A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A7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52A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52A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A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A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A7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A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A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952A7F"/>
  </w:style>
  <w:style w:type="character" w:customStyle="1" w:styleId="12">
    <w:name w:val="样式1 字符"/>
    <w:basedOn w:val="a0"/>
    <w:link w:val="11"/>
    <w:rsid w:val="00952A7F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52A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52A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952A7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2A7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52A7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52A7F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52A7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52A7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952A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2A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52A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952A7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52A7F"/>
    <w:rPr>
      <w:b/>
      <w:bCs/>
    </w:rPr>
  </w:style>
  <w:style w:type="character" w:styleId="a8">
    <w:name w:val="Emphasis"/>
    <w:basedOn w:val="a0"/>
    <w:uiPriority w:val="20"/>
    <w:qFormat/>
    <w:rsid w:val="00952A7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52A7F"/>
    <w:rPr>
      <w:szCs w:val="32"/>
    </w:rPr>
  </w:style>
  <w:style w:type="paragraph" w:styleId="aa">
    <w:name w:val="List Paragraph"/>
    <w:basedOn w:val="a"/>
    <w:uiPriority w:val="34"/>
    <w:qFormat/>
    <w:rsid w:val="00952A7F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952A7F"/>
    <w:rPr>
      <w:i/>
    </w:rPr>
  </w:style>
  <w:style w:type="character" w:customStyle="1" w:styleId="ac">
    <w:name w:val="引用 字符"/>
    <w:basedOn w:val="a0"/>
    <w:link w:val="ab"/>
    <w:uiPriority w:val="29"/>
    <w:rsid w:val="00952A7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52A7F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52A7F"/>
    <w:rPr>
      <w:b/>
      <w:i/>
      <w:sz w:val="24"/>
    </w:rPr>
  </w:style>
  <w:style w:type="character" w:styleId="af">
    <w:name w:val="Subtle Emphasis"/>
    <w:uiPriority w:val="19"/>
    <w:qFormat/>
    <w:rsid w:val="00952A7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52A7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52A7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52A7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52A7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52A7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539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539BA"/>
    <w:rPr>
      <w:kern w:val="0"/>
      <w:sz w:val="18"/>
      <w:szCs w:val="18"/>
      <w14:ligatures w14:val="none"/>
    </w:rPr>
  </w:style>
  <w:style w:type="paragraph" w:styleId="af6">
    <w:name w:val="footer"/>
    <w:basedOn w:val="a"/>
    <w:link w:val="af7"/>
    <w:uiPriority w:val="99"/>
    <w:unhideWhenUsed/>
    <w:rsid w:val="00F539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539BA"/>
    <w:rPr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hallrise S</dc:creator>
  <cp:keywords/>
  <dc:description/>
  <cp:lastModifiedBy>亦凡 吴</cp:lastModifiedBy>
  <cp:revision>4</cp:revision>
  <dcterms:created xsi:type="dcterms:W3CDTF">2024-07-31T08:19:00Z</dcterms:created>
  <dcterms:modified xsi:type="dcterms:W3CDTF">2024-09-09T08:00:00Z</dcterms:modified>
</cp:coreProperties>
</file>