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312" w:rsidRPr="00E96165" w:rsidRDefault="008F6312" w:rsidP="008F6312">
      <w:pPr>
        <w:rPr>
          <w:b/>
          <w:sz w:val="56"/>
          <w:szCs w:val="56"/>
        </w:rPr>
      </w:pPr>
      <w:r w:rsidRPr="00E96165">
        <w:rPr>
          <w:b/>
          <w:sz w:val="56"/>
          <w:szCs w:val="56"/>
        </w:rPr>
        <w:t xml:space="preserve">Nature Of The Customer - </w:t>
      </w:r>
    </w:p>
    <w:p w:rsidR="008F6312" w:rsidRDefault="008F6312">
      <w:pPr>
        <w:rPr>
          <w:sz w:val="32"/>
          <w:szCs w:val="32"/>
        </w:rPr>
      </w:pPr>
    </w:p>
    <w:p w:rsidR="008F6312" w:rsidRPr="00E96165" w:rsidRDefault="008F6312">
      <w:pPr>
        <w:rPr>
          <w:sz w:val="28"/>
          <w:szCs w:val="28"/>
        </w:rPr>
      </w:pPr>
      <w:r w:rsidRPr="00E96165">
        <w:rPr>
          <w:sz w:val="28"/>
          <w:szCs w:val="28"/>
        </w:rPr>
        <w:t>There are always positive and negative feedback from our customer according to his need. As we are the development team and the project is just being developed by us and it is developed for our customer who intends to use this web application for his business growth. In this way we have only one customer for our project technically , with whom we regularly interact. As far as his nature is considered , he expected a decent work from us and which would turn out a good catering order platform who inten</w:t>
      </w:r>
      <w:bookmarkStart w:id="0" w:name="_GoBack"/>
      <w:bookmarkEnd w:id="0"/>
      <w:r w:rsidRPr="00E96165">
        <w:rPr>
          <w:sz w:val="28"/>
          <w:szCs w:val="28"/>
        </w:rPr>
        <w:t>ds to order food from online.</w:t>
      </w:r>
      <w:r w:rsidR="0093140F" w:rsidRPr="00E96165">
        <w:rPr>
          <w:sz w:val="28"/>
          <w:szCs w:val="28"/>
        </w:rPr>
        <w:t xml:space="preserve"> </w:t>
      </w:r>
      <w:r w:rsidRPr="00E96165">
        <w:rPr>
          <w:sz w:val="28"/>
          <w:szCs w:val="28"/>
        </w:rPr>
        <w:t xml:space="preserve">We generalized all the requirements of a </w:t>
      </w:r>
      <w:r w:rsidR="0093140F" w:rsidRPr="00E96165">
        <w:rPr>
          <w:sz w:val="28"/>
          <w:szCs w:val="28"/>
        </w:rPr>
        <w:t>customer ordering</w:t>
      </w:r>
      <w:r w:rsidRPr="00E96165">
        <w:rPr>
          <w:sz w:val="28"/>
          <w:szCs w:val="28"/>
        </w:rPr>
        <w:t xml:space="preserve"> which we wanted to include as features of our web app before we started our work and let our customer know it , so that , we could add any features he’d say beforehand to the blueprint and make our work easier. Our cu</w:t>
      </w:r>
      <w:r w:rsidR="0093140F" w:rsidRPr="00E96165">
        <w:rPr>
          <w:sz w:val="28"/>
          <w:szCs w:val="28"/>
        </w:rPr>
        <w:t xml:space="preserve">stomer was quite happy with the </w:t>
      </w:r>
      <w:r w:rsidRPr="00E96165">
        <w:rPr>
          <w:sz w:val="28"/>
          <w:szCs w:val="28"/>
        </w:rPr>
        <w:t>included features and waved a green flag.</w:t>
      </w:r>
    </w:p>
    <w:p w:rsidR="009A0938" w:rsidRPr="00E96165" w:rsidRDefault="009A0938" w:rsidP="009A0938">
      <w:pPr>
        <w:rPr>
          <w:sz w:val="28"/>
          <w:szCs w:val="28"/>
        </w:rPr>
      </w:pPr>
      <w:r w:rsidRPr="00E96165">
        <w:rPr>
          <w:sz w:val="28"/>
          <w:szCs w:val="28"/>
        </w:rPr>
        <w:t xml:space="preserve">At every step , we let the customer know all the developments we’ve been making and unlike many customers , he interacted with us technically and non-technically , giving us a push to develop our project and let us know his expectations over the user interface and the smoothness of the web application in every part clearly . His interaction helped us a lot in maintaining the standards as we were clear about what our customer wanted. </w:t>
      </w:r>
    </w:p>
    <w:p w:rsidR="009A0938" w:rsidRPr="00E96165" w:rsidRDefault="009A0938">
      <w:pPr>
        <w:rPr>
          <w:b/>
          <w:sz w:val="28"/>
          <w:szCs w:val="28"/>
        </w:rPr>
      </w:pPr>
    </w:p>
    <w:sectPr w:rsidR="009A0938" w:rsidRPr="00E96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3FB"/>
    <w:rsid w:val="001563FB"/>
    <w:rsid w:val="008F6312"/>
    <w:rsid w:val="0093140F"/>
    <w:rsid w:val="009A0938"/>
    <w:rsid w:val="00AB15E6"/>
    <w:rsid w:val="00E9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12"/>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12"/>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2018-11-24T13:15:00Z</dcterms:created>
  <dcterms:modified xsi:type="dcterms:W3CDTF">2018-11-25T07:56:00Z</dcterms:modified>
</cp:coreProperties>
</file>