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5"/>
        <w:tblpPr w:leftFromText="180" w:rightFromText="180" w:horzAnchor="margin" w:tblpXSpec="center" w:tblpY="672"/>
        <w:tblW w:w="11416" w:type="dxa"/>
        <w:tblLook w:val="04A0" w:firstRow="1" w:lastRow="0" w:firstColumn="1" w:lastColumn="0" w:noHBand="0" w:noVBand="1"/>
      </w:tblPr>
      <w:tblGrid>
        <w:gridCol w:w="1309"/>
        <w:gridCol w:w="4174"/>
        <w:gridCol w:w="1715"/>
        <w:gridCol w:w="4218"/>
      </w:tblGrid>
      <w:tr w:rsidR="00B34A2F" w:rsidRPr="003E5C22" w14:paraId="32C6F09E" w14:textId="77777777" w:rsidTr="0091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6085523F" w14:textId="77777777" w:rsidR="00272917" w:rsidRPr="003E5C22" w:rsidRDefault="00272917" w:rsidP="00913B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数据元素名</w:t>
            </w:r>
          </w:p>
        </w:tc>
        <w:tc>
          <w:tcPr>
            <w:tcW w:w="4174" w:type="dxa"/>
            <w:noWrap/>
            <w:hideMark/>
          </w:tcPr>
          <w:p w14:paraId="75B12B80" w14:textId="77777777" w:rsidR="00272917" w:rsidRPr="003E5C22" w:rsidRDefault="00272917" w:rsidP="00913B0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元素含义</w:t>
            </w:r>
          </w:p>
        </w:tc>
        <w:tc>
          <w:tcPr>
            <w:tcW w:w="1715" w:type="dxa"/>
            <w:noWrap/>
            <w:hideMark/>
          </w:tcPr>
          <w:p w14:paraId="28DECDEE" w14:textId="77777777" w:rsidR="00272917" w:rsidRPr="003E5C22" w:rsidRDefault="00272917" w:rsidP="00913B0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18" w:type="dxa"/>
            <w:noWrap/>
            <w:hideMark/>
          </w:tcPr>
          <w:p w14:paraId="068EE3D4" w14:textId="77777777" w:rsidR="00272917" w:rsidRPr="003E5C22" w:rsidRDefault="00272917" w:rsidP="00913B0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取值范围</w:t>
            </w:r>
          </w:p>
        </w:tc>
      </w:tr>
      <w:tr w:rsidR="00B34A2F" w:rsidRPr="003E5C22" w14:paraId="7B0A203F" w14:textId="77777777" w:rsidTr="0091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1509A482" w14:textId="77777777" w:rsidR="00272917" w:rsidRPr="003E5C22" w:rsidRDefault="00272917" w:rsidP="00913B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4174" w:type="dxa"/>
            <w:noWrap/>
            <w:hideMark/>
          </w:tcPr>
          <w:p w14:paraId="2DF8D12A" w14:textId="77777777" w:rsidR="00272917" w:rsidRPr="003E5C22" w:rsidRDefault="00272917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唯一标识系统用户的信息</w:t>
            </w:r>
          </w:p>
        </w:tc>
        <w:tc>
          <w:tcPr>
            <w:tcW w:w="1715" w:type="dxa"/>
            <w:noWrap/>
            <w:hideMark/>
          </w:tcPr>
          <w:p w14:paraId="3D7D0C1A" w14:textId="77777777" w:rsidR="00272917" w:rsidRPr="003E5C22" w:rsidRDefault="00272917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15)</w:t>
            </w:r>
          </w:p>
        </w:tc>
        <w:tc>
          <w:tcPr>
            <w:tcW w:w="4218" w:type="dxa"/>
            <w:noWrap/>
            <w:hideMark/>
          </w:tcPr>
          <w:p w14:paraId="0146251B" w14:textId="77777777" w:rsidR="00272917" w:rsidRPr="003E5C22" w:rsidRDefault="00272917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非空且唯一，由6~12位的数字字符组成</w:t>
            </w:r>
          </w:p>
        </w:tc>
      </w:tr>
      <w:tr w:rsidR="00B34A2F" w:rsidRPr="003E5C22" w14:paraId="124A95D6" w14:textId="77777777" w:rsidTr="00913B0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4E840DDE" w14:textId="77777777" w:rsidR="00272917" w:rsidRPr="003E5C22" w:rsidRDefault="00272917" w:rsidP="00913B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4174" w:type="dxa"/>
            <w:noWrap/>
            <w:hideMark/>
          </w:tcPr>
          <w:p w14:paraId="3B14E221" w14:textId="77777777" w:rsidR="00272917" w:rsidRPr="003E5C22" w:rsidRDefault="00272917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用户登录系统必须提供的信息，作为用户的身份标识</w:t>
            </w:r>
          </w:p>
        </w:tc>
        <w:tc>
          <w:tcPr>
            <w:tcW w:w="1715" w:type="dxa"/>
            <w:noWrap/>
            <w:hideMark/>
          </w:tcPr>
          <w:p w14:paraId="2B33D5B8" w14:textId="77777777" w:rsidR="00272917" w:rsidRPr="003E5C22" w:rsidRDefault="00272917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4218" w:type="dxa"/>
            <w:noWrap/>
            <w:hideMark/>
          </w:tcPr>
          <w:p w14:paraId="7E9AC37D" w14:textId="77777777" w:rsidR="00272917" w:rsidRPr="003E5C22" w:rsidRDefault="00272917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非空，由6~10位的数字和字母组合而成</w:t>
            </w:r>
          </w:p>
        </w:tc>
      </w:tr>
      <w:tr w:rsidR="00B34A2F" w:rsidRPr="003E5C22" w14:paraId="4A35E811" w14:textId="77777777" w:rsidTr="0091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5262FD4C" w14:textId="77777777" w:rsidR="00272917" w:rsidRPr="003E5C22" w:rsidRDefault="00272917" w:rsidP="00913B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4174" w:type="dxa"/>
            <w:noWrap/>
            <w:hideMark/>
          </w:tcPr>
          <w:p w14:paraId="3A9C1C2F" w14:textId="77777777" w:rsidR="00272917" w:rsidRPr="003E5C22" w:rsidRDefault="00272917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用户的名字</w:t>
            </w:r>
          </w:p>
        </w:tc>
        <w:tc>
          <w:tcPr>
            <w:tcW w:w="1715" w:type="dxa"/>
            <w:noWrap/>
            <w:hideMark/>
          </w:tcPr>
          <w:p w14:paraId="11F20D2C" w14:textId="77777777" w:rsidR="00272917" w:rsidRPr="003E5C22" w:rsidRDefault="00272917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4218" w:type="dxa"/>
            <w:noWrap/>
            <w:hideMark/>
          </w:tcPr>
          <w:p w14:paraId="0DEFF926" w14:textId="77777777" w:rsidR="00272917" w:rsidRPr="003E5C22" w:rsidRDefault="00272917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非空，由2~10可变长字符串组成</w:t>
            </w:r>
          </w:p>
        </w:tc>
      </w:tr>
      <w:tr w:rsidR="00272917" w:rsidRPr="003E5C22" w14:paraId="18A06830" w14:textId="77777777" w:rsidTr="00913B0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561A17F7" w14:textId="37759D33" w:rsidR="00272917" w:rsidRPr="003E5C22" w:rsidRDefault="00272917" w:rsidP="00913B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4174" w:type="dxa"/>
            <w:noWrap/>
          </w:tcPr>
          <w:p w14:paraId="42164502" w14:textId="44A4D20F" w:rsidR="00272917" w:rsidRPr="003E5C22" w:rsidRDefault="00272917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用户的生理性别，男或女</w:t>
            </w:r>
          </w:p>
        </w:tc>
        <w:tc>
          <w:tcPr>
            <w:tcW w:w="1715" w:type="dxa"/>
            <w:noWrap/>
          </w:tcPr>
          <w:p w14:paraId="6B62353E" w14:textId="56C2A7C1" w:rsidR="00272917" w:rsidRPr="003E5C22" w:rsidRDefault="00272917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4)</w:t>
            </w:r>
          </w:p>
        </w:tc>
        <w:tc>
          <w:tcPr>
            <w:tcW w:w="4218" w:type="dxa"/>
            <w:noWrap/>
          </w:tcPr>
          <w:p w14:paraId="31A16B5C" w14:textId="7B754639" w:rsidR="00272917" w:rsidRPr="003E5C22" w:rsidRDefault="00272917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可变长字符串组成</w:t>
            </w:r>
          </w:p>
        </w:tc>
      </w:tr>
      <w:tr w:rsidR="00272917" w:rsidRPr="003E5C22" w14:paraId="2B24CD98" w14:textId="77777777" w:rsidTr="0091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5CC9C304" w14:textId="24EBBA06" w:rsidR="00272917" w:rsidRPr="003E5C22" w:rsidRDefault="00272917" w:rsidP="00913B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身份证</w:t>
            </w:r>
          </w:p>
        </w:tc>
        <w:tc>
          <w:tcPr>
            <w:tcW w:w="4174" w:type="dxa"/>
            <w:noWrap/>
          </w:tcPr>
          <w:p w14:paraId="434B5887" w14:textId="3EF966D1" w:rsidR="00272917" w:rsidRPr="003E5C22" w:rsidRDefault="00272917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用户的特征组合码</w:t>
            </w:r>
            <w:r w:rsidR="001804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，每个人唯一</w:t>
            </w:r>
          </w:p>
        </w:tc>
        <w:tc>
          <w:tcPr>
            <w:tcW w:w="1715" w:type="dxa"/>
            <w:noWrap/>
          </w:tcPr>
          <w:p w14:paraId="3C901859" w14:textId="38CC3351" w:rsidR="00272917" w:rsidRPr="003E5C22" w:rsidRDefault="001804F4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  <w:r w:rsidRPr="001804F4">
              <w:rPr>
                <w:rFonts w:ascii="等线" w:eastAsia="等线" w:hAnsi="等线" w:cs="宋体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20</w:t>
            </w:r>
            <w:r w:rsidRPr="001804F4"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4218" w:type="dxa"/>
            <w:noWrap/>
          </w:tcPr>
          <w:p w14:paraId="7F02D7FC" w14:textId="2D464772" w:rsidR="00272917" w:rsidRPr="003E5C22" w:rsidRDefault="001804F4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</w:t>
            </w:r>
            <w:r>
              <w:t xml:space="preserve"> </w:t>
            </w:r>
            <w:r w:rsidRPr="001804F4">
              <w:rPr>
                <w:rFonts w:ascii="等线" w:eastAsia="等线" w:hAnsi="等线" w:cs="宋体"/>
                <w:color w:val="000000"/>
                <w:kern w:val="0"/>
                <w:sz w:val="22"/>
              </w:rPr>
              <w:t>18位数字和最后一位数字或字母X组成的字符串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组成</w:t>
            </w:r>
          </w:p>
        </w:tc>
      </w:tr>
      <w:tr w:rsidR="00272917" w:rsidRPr="003E5C22" w14:paraId="525B01EB" w14:textId="77777777" w:rsidTr="00913B0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3DEFFB30" w14:textId="531278C1" w:rsidR="00272917" w:rsidRPr="003E5C22" w:rsidRDefault="00272917" w:rsidP="00913B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4174" w:type="dxa"/>
            <w:noWrap/>
          </w:tcPr>
          <w:p w14:paraId="3A843867" w14:textId="1CF30BF2" w:rsidR="00272917" w:rsidRPr="003E5C22" w:rsidRDefault="001804F4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用户出生的年月日</w:t>
            </w:r>
          </w:p>
        </w:tc>
        <w:tc>
          <w:tcPr>
            <w:tcW w:w="1715" w:type="dxa"/>
            <w:noWrap/>
          </w:tcPr>
          <w:p w14:paraId="7D74AAB2" w14:textId="06E708B0" w:rsidR="00272917" w:rsidRPr="003E5C22" w:rsidRDefault="001804F4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ate</w:t>
            </w:r>
          </w:p>
        </w:tc>
        <w:tc>
          <w:tcPr>
            <w:tcW w:w="4218" w:type="dxa"/>
            <w:noWrap/>
          </w:tcPr>
          <w:p w14:paraId="7FC5625A" w14:textId="412BC043" w:rsidR="00272917" w:rsidRPr="003E5C22" w:rsidRDefault="001804F4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72917" w:rsidRPr="003E5C22" w14:paraId="4D9CB980" w14:textId="77777777" w:rsidTr="0091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08656B84" w14:textId="0DD0F2FB" w:rsidR="00272917" w:rsidRPr="003E5C22" w:rsidRDefault="00272917" w:rsidP="00913B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4174" w:type="dxa"/>
            <w:noWrap/>
          </w:tcPr>
          <w:p w14:paraId="35DA63F2" w14:textId="274EC709" w:rsidR="00272917" w:rsidRPr="003E5C22" w:rsidRDefault="001804F4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用户所持有的手机号码，</w:t>
            </w: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作为与用户联系的渠道</w:t>
            </w:r>
          </w:p>
        </w:tc>
        <w:tc>
          <w:tcPr>
            <w:tcW w:w="1715" w:type="dxa"/>
            <w:noWrap/>
          </w:tcPr>
          <w:p w14:paraId="16390F36" w14:textId="1E339AE6" w:rsidR="00272917" w:rsidRPr="003E5C22" w:rsidRDefault="001804F4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804F4">
              <w:rPr>
                <w:rFonts w:ascii="等线" w:eastAsia="等线" w:hAnsi="等线" w:cs="宋体"/>
                <w:color w:val="000000"/>
                <w:kern w:val="0"/>
                <w:sz w:val="22"/>
              </w:rPr>
              <w:t>char(</w:t>
            </w:r>
            <w:proofErr w:type="gramEnd"/>
            <w:r w:rsidRPr="001804F4">
              <w:rPr>
                <w:rFonts w:ascii="等线" w:eastAsia="等线" w:hAnsi="等线" w:cs="宋体"/>
                <w:color w:val="000000"/>
                <w:kern w:val="0"/>
                <w:sz w:val="22"/>
              </w:rPr>
              <w:t>11)</w:t>
            </w:r>
          </w:p>
        </w:tc>
        <w:tc>
          <w:tcPr>
            <w:tcW w:w="4218" w:type="dxa"/>
            <w:noWrap/>
          </w:tcPr>
          <w:p w14:paraId="26094B5B" w14:textId="5B723C1F" w:rsidR="00272917" w:rsidRPr="003E5C22" w:rsidRDefault="001804F4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804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</w:t>
            </w:r>
            <w:r w:rsidRPr="001804F4">
              <w:rPr>
                <w:rFonts w:ascii="等线" w:eastAsia="等线" w:hAnsi="等线" w:cs="宋体"/>
                <w:color w:val="000000"/>
                <w:kern w:val="0"/>
                <w:sz w:val="22"/>
              </w:rPr>
              <w:t>11位定长数字字符串组成</w:t>
            </w:r>
          </w:p>
        </w:tc>
      </w:tr>
      <w:tr w:rsidR="001804F4" w:rsidRPr="003E5C22" w14:paraId="7AE5DC11" w14:textId="77777777" w:rsidTr="00913B0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2C92D457" w14:textId="759A0BEB" w:rsidR="001804F4" w:rsidRDefault="001804F4" w:rsidP="00913B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4174" w:type="dxa"/>
            <w:noWrap/>
          </w:tcPr>
          <w:p w14:paraId="17E8C821" w14:textId="1510ED0C" w:rsidR="001804F4" w:rsidRDefault="001804F4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是商品信息的重要标识</w:t>
            </w:r>
          </w:p>
        </w:tc>
        <w:tc>
          <w:tcPr>
            <w:tcW w:w="1715" w:type="dxa"/>
            <w:noWrap/>
          </w:tcPr>
          <w:p w14:paraId="58524825" w14:textId="6EB3A7CF" w:rsidR="001804F4" w:rsidRDefault="001804F4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804F4">
              <w:rPr>
                <w:rFonts w:ascii="等线" w:eastAsia="等线" w:hAnsi="等线" w:cs="宋体"/>
                <w:color w:val="000000"/>
                <w:kern w:val="0"/>
                <w:sz w:val="22"/>
              </w:rPr>
              <w:t>varchar(</w:t>
            </w:r>
            <w:proofErr w:type="gramEnd"/>
            <w:r w:rsidRPr="001804F4">
              <w:rPr>
                <w:rFonts w:ascii="等线" w:eastAsia="等线" w:hAnsi="等线" w:cs="宋体"/>
                <w:color w:val="000000"/>
                <w:kern w:val="0"/>
                <w:sz w:val="22"/>
              </w:rPr>
              <w:t>10)</w:t>
            </w:r>
          </w:p>
        </w:tc>
        <w:tc>
          <w:tcPr>
            <w:tcW w:w="4218" w:type="dxa"/>
            <w:noWrap/>
          </w:tcPr>
          <w:p w14:paraId="67A68915" w14:textId="5FEBA360" w:rsidR="001804F4" w:rsidRPr="003E5C22" w:rsidRDefault="001804F4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804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</w:t>
            </w:r>
            <w:r w:rsidRPr="001804F4">
              <w:rPr>
                <w:rFonts w:ascii="等线" w:eastAsia="等线" w:hAnsi="等线" w:cs="宋体"/>
                <w:color w:val="000000"/>
                <w:kern w:val="0"/>
                <w:sz w:val="22"/>
              </w:rPr>
              <w:t>2~10可变长字符串组成</w:t>
            </w:r>
          </w:p>
        </w:tc>
      </w:tr>
      <w:tr w:rsidR="001804F4" w:rsidRPr="003E5C22" w14:paraId="7B0B9BD4" w14:textId="77777777" w:rsidTr="0091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5F387887" w14:textId="3D74E7A6" w:rsidR="001804F4" w:rsidRDefault="001804F4" w:rsidP="00913B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商品生产日期</w:t>
            </w:r>
          </w:p>
        </w:tc>
        <w:tc>
          <w:tcPr>
            <w:tcW w:w="4174" w:type="dxa"/>
            <w:noWrap/>
          </w:tcPr>
          <w:p w14:paraId="1474B2BB" w14:textId="57C2F5AF" w:rsidR="001804F4" w:rsidRDefault="001804F4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商品被生产的日期</w:t>
            </w:r>
          </w:p>
        </w:tc>
        <w:tc>
          <w:tcPr>
            <w:tcW w:w="1715" w:type="dxa"/>
            <w:noWrap/>
          </w:tcPr>
          <w:p w14:paraId="5BF961AF" w14:textId="007FBBDE" w:rsidR="001804F4" w:rsidRDefault="001804F4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ate</w:t>
            </w:r>
          </w:p>
        </w:tc>
        <w:tc>
          <w:tcPr>
            <w:tcW w:w="4218" w:type="dxa"/>
            <w:noWrap/>
          </w:tcPr>
          <w:p w14:paraId="092567CB" w14:textId="493E4C36" w:rsidR="001804F4" w:rsidRPr="003E5C22" w:rsidRDefault="001804F4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1804F4" w:rsidRPr="003E5C22" w14:paraId="257682FE" w14:textId="77777777" w:rsidTr="00913B0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0765FFFE" w14:textId="45EF118F" w:rsidR="001804F4" w:rsidRDefault="001804F4" w:rsidP="00913B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商品保质期</w:t>
            </w:r>
          </w:p>
        </w:tc>
        <w:tc>
          <w:tcPr>
            <w:tcW w:w="4174" w:type="dxa"/>
            <w:noWrap/>
          </w:tcPr>
          <w:p w14:paraId="6F1A5D02" w14:textId="30780F7A" w:rsidR="001804F4" w:rsidRDefault="001804F4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商品可以保证使用的一段时间</w:t>
            </w:r>
          </w:p>
        </w:tc>
        <w:tc>
          <w:tcPr>
            <w:tcW w:w="1715" w:type="dxa"/>
            <w:noWrap/>
          </w:tcPr>
          <w:p w14:paraId="616EF63C" w14:textId="12B24B41" w:rsidR="001804F4" w:rsidRDefault="005A7A3E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4218" w:type="dxa"/>
            <w:noWrap/>
          </w:tcPr>
          <w:p w14:paraId="78E933D6" w14:textId="06185B77" w:rsidR="001804F4" w:rsidRPr="003E5C22" w:rsidRDefault="001804F4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  <w:r w:rsidR="005A7A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，由一个数组成，表示几个月</w:t>
            </w:r>
          </w:p>
        </w:tc>
      </w:tr>
      <w:tr w:rsidR="001804F4" w:rsidRPr="003E5C22" w14:paraId="3B2F4011" w14:textId="77777777" w:rsidTr="0091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4E8C13A1" w14:textId="7061A07F" w:rsidR="001804F4" w:rsidRDefault="005A7A3E" w:rsidP="00913B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商品描述</w:t>
            </w:r>
          </w:p>
        </w:tc>
        <w:tc>
          <w:tcPr>
            <w:tcW w:w="4174" w:type="dxa"/>
            <w:noWrap/>
          </w:tcPr>
          <w:p w14:paraId="6ED9DAA8" w14:textId="167DB1DF" w:rsidR="001804F4" w:rsidRDefault="005A7A3E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商品的大致信息</w:t>
            </w:r>
          </w:p>
        </w:tc>
        <w:tc>
          <w:tcPr>
            <w:tcW w:w="1715" w:type="dxa"/>
            <w:noWrap/>
          </w:tcPr>
          <w:p w14:paraId="36A650B3" w14:textId="727477E4" w:rsidR="001804F4" w:rsidRDefault="005A7A3E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archar（2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4218" w:type="dxa"/>
            <w:noWrap/>
          </w:tcPr>
          <w:p w14:paraId="2572ABA3" w14:textId="147E45F7" w:rsidR="001804F4" w:rsidRPr="003E5C22" w:rsidRDefault="005A7A3E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非空，由一段话的字符串组成</w:t>
            </w:r>
          </w:p>
        </w:tc>
      </w:tr>
      <w:tr w:rsidR="001804F4" w:rsidRPr="003E5C22" w14:paraId="002D3668" w14:textId="77777777" w:rsidTr="00913B0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1EB99A54" w14:textId="10820C65" w:rsidR="001804F4" w:rsidRDefault="005A7A3E" w:rsidP="00913B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商品库存量</w:t>
            </w:r>
          </w:p>
        </w:tc>
        <w:tc>
          <w:tcPr>
            <w:tcW w:w="4174" w:type="dxa"/>
            <w:noWrap/>
          </w:tcPr>
          <w:p w14:paraId="51624D4D" w14:textId="1E9334C9" w:rsidR="001804F4" w:rsidRDefault="005A7A3E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商品在仓库中还有多少</w:t>
            </w:r>
          </w:p>
        </w:tc>
        <w:tc>
          <w:tcPr>
            <w:tcW w:w="1715" w:type="dxa"/>
            <w:noWrap/>
          </w:tcPr>
          <w:p w14:paraId="433C5312" w14:textId="09252D2C" w:rsidR="001804F4" w:rsidRDefault="005A7A3E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4218" w:type="dxa"/>
            <w:noWrap/>
          </w:tcPr>
          <w:p w14:paraId="7C4BBA0B" w14:textId="28CF000D" w:rsidR="001804F4" w:rsidRPr="003E5C22" w:rsidRDefault="005A7A3E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非空，由整数组成表示商品的库存量</w:t>
            </w:r>
          </w:p>
        </w:tc>
      </w:tr>
      <w:tr w:rsidR="001804F4" w:rsidRPr="003E5C22" w14:paraId="54054CB6" w14:textId="77777777" w:rsidTr="0091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618CD160" w14:textId="5955F818" w:rsidR="001804F4" w:rsidRDefault="005A7A3E" w:rsidP="00913B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商品单价</w:t>
            </w:r>
          </w:p>
        </w:tc>
        <w:tc>
          <w:tcPr>
            <w:tcW w:w="4174" w:type="dxa"/>
            <w:noWrap/>
          </w:tcPr>
          <w:p w14:paraId="72494669" w14:textId="2B2F2D2D" w:rsidR="001804F4" w:rsidRDefault="005A7A3E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A7A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一件特定商品的价格</w:t>
            </w:r>
          </w:p>
        </w:tc>
        <w:tc>
          <w:tcPr>
            <w:tcW w:w="1715" w:type="dxa"/>
            <w:noWrap/>
          </w:tcPr>
          <w:p w14:paraId="001F2003" w14:textId="5141740B" w:rsidR="001804F4" w:rsidRDefault="005A7A3E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5A7A3E">
              <w:rPr>
                <w:rFonts w:ascii="等线" w:eastAsia="等线" w:hAnsi="等线" w:cs="宋体"/>
                <w:color w:val="000000"/>
                <w:kern w:val="0"/>
                <w:sz w:val="22"/>
              </w:rPr>
              <w:t>decimal(</w:t>
            </w:r>
            <w:proofErr w:type="gramEnd"/>
            <w:r w:rsidRPr="005A7A3E">
              <w:rPr>
                <w:rFonts w:ascii="等线" w:eastAsia="等线" w:hAnsi="等线" w:cs="宋体"/>
                <w:color w:val="000000"/>
                <w:kern w:val="0"/>
                <w:sz w:val="22"/>
              </w:rPr>
              <w:t>10,2)</w:t>
            </w:r>
          </w:p>
        </w:tc>
        <w:tc>
          <w:tcPr>
            <w:tcW w:w="4218" w:type="dxa"/>
            <w:noWrap/>
          </w:tcPr>
          <w:p w14:paraId="451BBBED" w14:textId="5F6C7CF7" w:rsidR="001804F4" w:rsidRPr="003E5C22" w:rsidRDefault="005A7A3E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A7A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非空，最多由十位数字组成，保留两位小数</w:t>
            </w:r>
          </w:p>
        </w:tc>
      </w:tr>
      <w:tr w:rsidR="001804F4" w:rsidRPr="003E5C22" w14:paraId="65532D51" w14:textId="77777777" w:rsidTr="00913B0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6A5CD3A2" w14:textId="65BC67EE" w:rsidR="001804F4" w:rsidRDefault="005A7A3E" w:rsidP="00913B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商品分类</w:t>
            </w:r>
          </w:p>
        </w:tc>
        <w:tc>
          <w:tcPr>
            <w:tcW w:w="4174" w:type="dxa"/>
            <w:noWrap/>
          </w:tcPr>
          <w:p w14:paraId="062FCED0" w14:textId="131AA519" w:rsidR="001804F4" w:rsidRDefault="005A7A3E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特定商品所属的类别</w:t>
            </w:r>
          </w:p>
        </w:tc>
        <w:tc>
          <w:tcPr>
            <w:tcW w:w="1715" w:type="dxa"/>
            <w:noWrap/>
          </w:tcPr>
          <w:p w14:paraId="731DB6AF" w14:textId="1AA02EEF" w:rsidR="001804F4" w:rsidRDefault="005A7A3E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archar（1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4218" w:type="dxa"/>
            <w:noWrap/>
          </w:tcPr>
          <w:p w14:paraId="55F64F75" w14:textId="6465E2B2" w:rsidR="001804F4" w:rsidRPr="003E5C22" w:rsidRDefault="005A7A3E" w:rsidP="00913B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1804F4" w:rsidRPr="003E5C22" w14:paraId="0896F98A" w14:textId="77777777" w:rsidTr="0091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42FE7942" w14:textId="44859518" w:rsidR="001804F4" w:rsidRDefault="005A7A3E" w:rsidP="00913B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商品产地</w:t>
            </w:r>
          </w:p>
        </w:tc>
        <w:tc>
          <w:tcPr>
            <w:tcW w:w="4174" w:type="dxa"/>
            <w:noWrap/>
          </w:tcPr>
          <w:p w14:paraId="377EA3FB" w14:textId="3A966BCC" w:rsidR="001804F4" w:rsidRDefault="005A7A3E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商品的生产地名</w:t>
            </w:r>
          </w:p>
        </w:tc>
        <w:tc>
          <w:tcPr>
            <w:tcW w:w="1715" w:type="dxa"/>
            <w:noWrap/>
          </w:tcPr>
          <w:p w14:paraId="1065A735" w14:textId="3CFB4C45" w:rsidR="001804F4" w:rsidRDefault="005A7A3E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archar（1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4218" w:type="dxa"/>
            <w:noWrap/>
          </w:tcPr>
          <w:p w14:paraId="26CC599F" w14:textId="4AAD999E" w:rsidR="001804F4" w:rsidRPr="003E5C22" w:rsidRDefault="005A7A3E" w:rsidP="00913B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5A7A3E" w:rsidRPr="003E5C22" w14:paraId="799A6447" w14:textId="77777777" w:rsidTr="00913B0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3DF7563C" w14:textId="7CEA739A" w:rsidR="005A7A3E" w:rsidRDefault="005A7A3E" w:rsidP="005A7A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  <w:tc>
          <w:tcPr>
            <w:tcW w:w="4174" w:type="dxa"/>
            <w:noWrap/>
          </w:tcPr>
          <w:p w14:paraId="54B4231F" w14:textId="48886CB0" w:rsidR="005A7A3E" w:rsidRDefault="005A7A3E" w:rsidP="005A7A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是用户评论信息的重要标识</w:t>
            </w:r>
          </w:p>
        </w:tc>
        <w:tc>
          <w:tcPr>
            <w:tcW w:w="1715" w:type="dxa"/>
            <w:noWrap/>
          </w:tcPr>
          <w:p w14:paraId="1DB4489C" w14:textId="0C6DE5CD" w:rsidR="005A7A3E" w:rsidRDefault="005A7A3E" w:rsidP="005A7A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200)</w:t>
            </w:r>
          </w:p>
        </w:tc>
        <w:tc>
          <w:tcPr>
            <w:tcW w:w="4218" w:type="dxa"/>
            <w:noWrap/>
          </w:tcPr>
          <w:p w14:paraId="2852552D" w14:textId="235087CC" w:rsidR="005A7A3E" w:rsidRDefault="005A7A3E" w:rsidP="005A7A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有200字以内的可变长字符串组成</w:t>
            </w:r>
          </w:p>
        </w:tc>
      </w:tr>
      <w:tr w:rsidR="005A7A3E" w:rsidRPr="003E5C22" w14:paraId="0CD6CBD4" w14:textId="77777777" w:rsidTr="0091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3305FC31" w14:textId="0CE66A0C" w:rsidR="005A7A3E" w:rsidRDefault="005A7A3E" w:rsidP="005A7A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优惠券</w:t>
            </w: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4174" w:type="dxa"/>
            <w:noWrap/>
          </w:tcPr>
          <w:p w14:paraId="07A8BC25" w14:textId="7EB5D8B1" w:rsidR="005A7A3E" w:rsidRDefault="005A7A3E" w:rsidP="005A7A3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唯一标识一张优惠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券</w:t>
            </w: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的信息</w:t>
            </w:r>
          </w:p>
        </w:tc>
        <w:tc>
          <w:tcPr>
            <w:tcW w:w="1715" w:type="dxa"/>
            <w:noWrap/>
          </w:tcPr>
          <w:p w14:paraId="6F4690D5" w14:textId="63CAA025" w:rsidR="005A7A3E" w:rsidRDefault="005A7A3E" w:rsidP="005A7A3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4218" w:type="dxa"/>
            <w:noWrap/>
          </w:tcPr>
          <w:p w14:paraId="012F40D5" w14:textId="382BEDB1" w:rsidR="005A7A3E" w:rsidRDefault="005A7A3E" w:rsidP="005A7A3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非空且唯一，由1位+6~9位数字组成</w:t>
            </w:r>
          </w:p>
        </w:tc>
      </w:tr>
      <w:tr w:rsidR="005A7A3E" w:rsidRPr="003E5C22" w14:paraId="0496CEA5" w14:textId="77777777" w:rsidTr="00913B0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27562A15" w14:textId="793FE84A" w:rsidR="005A7A3E" w:rsidRDefault="005A7A3E" w:rsidP="005A7A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券</w:t>
            </w: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使用范围</w:t>
            </w:r>
          </w:p>
        </w:tc>
        <w:tc>
          <w:tcPr>
            <w:tcW w:w="4174" w:type="dxa"/>
            <w:noWrap/>
          </w:tcPr>
          <w:p w14:paraId="2F993119" w14:textId="7FE83700" w:rsidR="005A7A3E" w:rsidRDefault="005A7A3E" w:rsidP="005A7A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标识一张优惠</w:t>
            </w:r>
            <w:r w:rsidR="00702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券</w:t>
            </w: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可被用在那些类型的商品中</w:t>
            </w:r>
          </w:p>
        </w:tc>
        <w:tc>
          <w:tcPr>
            <w:tcW w:w="1715" w:type="dxa"/>
            <w:noWrap/>
          </w:tcPr>
          <w:p w14:paraId="22FD5686" w14:textId="1451AD8F" w:rsidR="005A7A3E" w:rsidRDefault="005A7A3E" w:rsidP="005A7A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50</w:t>
            </w: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4218" w:type="dxa"/>
            <w:noWrap/>
          </w:tcPr>
          <w:p w14:paraId="6BED2AFB" w14:textId="248DE03F" w:rsidR="005A7A3E" w:rsidRDefault="005A7A3E" w:rsidP="005A7A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非空，为所有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商品分类</w:t>
            </w: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中的一项</w:t>
            </w:r>
          </w:p>
        </w:tc>
      </w:tr>
      <w:tr w:rsidR="005A7A3E" w:rsidRPr="003E5C22" w14:paraId="2F6879C1" w14:textId="77777777" w:rsidTr="0091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28823795" w14:textId="1CE72704" w:rsidR="005A7A3E" w:rsidRDefault="00702CC2" w:rsidP="005A7A3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出勤</w:t>
            </w:r>
          </w:p>
        </w:tc>
        <w:tc>
          <w:tcPr>
            <w:tcW w:w="4174" w:type="dxa"/>
            <w:noWrap/>
          </w:tcPr>
          <w:p w14:paraId="269B05FA" w14:textId="338A84E9" w:rsidR="005A7A3E" w:rsidRDefault="00702CC2" w:rsidP="005A7A3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考勤管理中判断员工是否正常工作的状态之一</w:t>
            </w:r>
          </w:p>
        </w:tc>
        <w:tc>
          <w:tcPr>
            <w:tcW w:w="1715" w:type="dxa"/>
            <w:noWrap/>
          </w:tcPr>
          <w:p w14:paraId="2441202A" w14:textId="05E53479" w:rsidR="005A7A3E" w:rsidRDefault="00702CC2" w:rsidP="005A7A3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archar（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4218" w:type="dxa"/>
            <w:noWrap/>
          </w:tcPr>
          <w:p w14:paraId="717BA4A6" w14:textId="7A80FAF5" w:rsidR="005A7A3E" w:rsidRDefault="00702CC2" w:rsidP="005A7A3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非空，填写“yes”或者“no”</w:t>
            </w:r>
          </w:p>
        </w:tc>
      </w:tr>
      <w:tr w:rsidR="00702CC2" w:rsidRPr="003E5C22" w14:paraId="7B926C2C" w14:textId="77777777" w:rsidTr="00913B0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5613A7EB" w14:textId="4AAD7CC0" w:rsidR="00702CC2" w:rsidRDefault="00702CC2" w:rsidP="00702C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请假</w:t>
            </w:r>
          </w:p>
        </w:tc>
        <w:tc>
          <w:tcPr>
            <w:tcW w:w="4174" w:type="dxa"/>
            <w:noWrap/>
          </w:tcPr>
          <w:p w14:paraId="4B1DD529" w14:textId="25F32BD9" w:rsidR="00702CC2" w:rsidRDefault="00702CC2" w:rsidP="00702CC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考勤管理中判断员工是否正常工作的状态之一</w:t>
            </w:r>
          </w:p>
        </w:tc>
        <w:tc>
          <w:tcPr>
            <w:tcW w:w="1715" w:type="dxa"/>
            <w:noWrap/>
          </w:tcPr>
          <w:p w14:paraId="52876A39" w14:textId="77197660" w:rsidR="00702CC2" w:rsidRDefault="00702CC2" w:rsidP="00702CC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archar（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4218" w:type="dxa"/>
            <w:noWrap/>
          </w:tcPr>
          <w:p w14:paraId="3002EEDD" w14:textId="3890087D" w:rsidR="00702CC2" w:rsidRDefault="00702CC2" w:rsidP="00702CC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非空，填写“yes”或者“no”</w:t>
            </w:r>
          </w:p>
        </w:tc>
      </w:tr>
      <w:tr w:rsidR="00702CC2" w:rsidRPr="003E5C22" w14:paraId="6C289D0F" w14:textId="77777777" w:rsidTr="0091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3B4CD6A9" w14:textId="61EBA085" w:rsidR="00702CC2" w:rsidRDefault="00702CC2" w:rsidP="00702C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迟到</w:t>
            </w:r>
          </w:p>
        </w:tc>
        <w:tc>
          <w:tcPr>
            <w:tcW w:w="4174" w:type="dxa"/>
            <w:noWrap/>
          </w:tcPr>
          <w:p w14:paraId="0DD3E2D8" w14:textId="1D92290C" w:rsidR="00702CC2" w:rsidRDefault="00702CC2" w:rsidP="00702C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考勤管理中判断员工是否正常工作的状态之一</w:t>
            </w:r>
          </w:p>
        </w:tc>
        <w:tc>
          <w:tcPr>
            <w:tcW w:w="1715" w:type="dxa"/>
            <w:noWrap/>
          </w:tcPr>
          <w:p w14:paraId="14B23CF5" w14:textId="26DF4833" w:rsidR="00702CC2" w:rsidRDefault="00702CC2" w:rsidP="00702C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archar（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4218" w:type="dxa"/>
            <w:noWrap/>
          </w:tcPr>
          <w:p w14:paraId="14D9373B" w14:textId="08A26760" w:rsidR="00702CC2" w:rsidRDefault="00702CC2" w:rsidP="00702C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非空，填写“yes”或者“no”</w:t>
            </w:r>
          </w:p>
        </w:tc>
      </w:tr>
      <w:tr w:rsidR="00702CC2" w:rsidRPr="003E5C22" w14:paraId="439685E5" w14:textId="77777777" w:rsidTr="00913B0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6D1E455A" w14:textId="54AD3F74" w:rsidR="00702CC2" w:rsidRDefault="00702CC2" w:rsidP="00702C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早退</w:t>
            </w:r>
          </w:p>
        </w:tc>
        <w:tc>
          <w:tcPr>
            <w:tcW w:w="4174" w:type="dxa"/>
            <w:noWrap/>
          </w:tcPr>
          <w:p w14:paraId="3D57861B" w14:textId="50715376" w:rsidR="00702CC2" w:rsidRDefault="00702CC2" w:rsidP="00702CC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考勤管理中判断员工是否正常工作的状态之一</w:t>
            </w:r>
          </w:p>
        </w:tc>
        <w:tc>
          <w:tcPr>
            <w:tcW w:w="1715" w:type="dxa"/>
            <w:noWrap/>
          </w:tcPr>
          <w:p w14:paraId="61C08FC0" w14:textId="5EE181CD" w:rsidR="00702CC2" w:rsidRDefault="00702CC2" w:rsidP="00702CC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archar（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4218" w:type="dxa"/>
            <w:noWrap/>
          </w:tcPr>
          <w:p w14:paraId="33579FB4" w14:textId="596477AF" w:rsidR="00702CC2" w:rsidRDefault="00702CC2" w:rsidP="00702CC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非空，填写“yes”或者“no”</w:t>
            </w:r>
          </w:p>
        </w:tc>
      </w:tr>
      <w:tr w:rsidR="00702CC2" w:rsidRPr="003E5C22" w14:paraId="77D5303B" w14:textId="77777777" w:rsidTr="0091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009B834D" w14:textId="6C4C64EE" w:rsidR="00702CC2" w:rsidRDefault="00B34A2F" w:rsidP="00702C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供应商名称</w:t>
            </w:r>
          </w:p>
        </w:tc>
        <w:tc>
          <w:tcPr>
            <w:tcW w:w="4174" w:type="dxa"/>
            <w:noWrap/>
          </w:tcPr>
          <w:p w14:paraId="6908E408" w14:textId="658B1F45" w:rsidR="00702CC2" w:rsidRDefault="00B34A2F" w:rsidP="00702C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是供应商信息的重要标识</w:t>
            </w:r>
          </w:p>
        </w:tc>
        <w:tc>
          <w:tcPr>
            <w:tcW w:w="1715" w:type="dxa"/>
            <w:noWrap/>
          </w:tcPr>
          <w:p w14:paraId="1520F68E" w14:textId="78A32E51" w:rsidR="00702CC2" w:rsidRDefault="00B34A2F" w:rsidP="00702C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archar（2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4218" w:type="dxa"/>
            <w:noWrap/>
          </w:tcPr>
          <w:p w14:paraId="2C9F56E4" w14:textId="2EFA9F9D" w:rsidR="00702CC2" w:rsidRDefault="00B34A2F" w:rsidP="00702C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非空，由变长字符串组成</w:t>
            </w:r>
          </w:p>
        </w:tc>
      </w:tr>
      <w:tr w:rsidR="00702CC2" w:rsidRPr="003E5C22" w14:paraId="13BBB613" w14:textId="77777777" w:rsidTr="00913B0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48A84B9B" w14:textId="1A7B49C5" w:rsidR="00702CC2" w:rsidRDefault="00B34A2F" w:rsidP="00702C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进货数量</w:t>
            </w:r>
          </w:p>
        </w:tc>
        <w:tc>
          <w:tcPr>
            <w:tcW w:w="4174" w:type="dxa"/>
            <w:noWrap/>
          </w:tcPr>
          <w:p w14:paraId="7B696307" w14:textId="080E794D" w:rsidR="00702CC2" w:rsidRDefault="00B34A2F" w:rsidP="00702CC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特定商品的进货数</w:t>
            </w:r>
          </w:p>
        </w:tc>
        <w:tc>
          <w:tcPr>
            <w:tcW w:w="1715" w:type="dxa"/>
            <w:noWrap/>
          </w:tcPr>
          <w:p w14:paraId="15090F10" w14:textId="17EC63B6" w:rsidR="00702CC2" w:rsidRDefault="00B34A2F" w:rsidP="00702CC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4218" w:type="dxa"/>
            <w:noWrap/>
          </w:tcPr>
          <w:p w14:paraId="179394AF" w14:textId="6BBF6893" w:rsidR="00702CC2" w:rsidRDefault="00B34A2F" w:rsidP="00702CC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非空整型</w:t>
            </w:r>
          </w:p>
        </w:tc>
      </w:tr>
      <w:tr w:rsidR="00B34A2F" w:rsidRPr="003E5C22" w14:paraId="0EBDECC6" w14:textId="77777777" w:rsidTr="0091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2344A8BB" w14:textId="07FF529C" w:rsidR="00B34A2F" w:rsidRDefault="00B34A2F" w:rsidP="00B34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进货价格</w:t>
            </w:r>
          </w:p>
        </w:tc>
        <w:tc>
          <w:tcPr>
            <w:tcW w:w="4174" w:type="dxa"/>
            <w:noWrap/>
          </w:tcPr>
          <w:p w14:paraId="1C09DFC2" w14:textId="3459C788" w:rsidR="00B34A2F" w:rsidRDefault="00B34A2F" w:rsidP="00B34A2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一件特定商品的进货价格</w:t>
            </w:r>
          </w:p>
        </w:tc>
        <w:tc>
          <w:tcPr>
            <w:tcW w:w="1715" w:type="dxa"/>
            <w:noWrap/>
          </w:tcPr>
          <w:p w14:paraId="41D9D671" w14:textId="196F4005" w:rsidR="00B34A2F" w:rsidRDefault="00B34A2F" w:rsidP="00B34A2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A7A3E">
              <w:rPr>
                <w:rFonts w:ascii="等线" w:eastAsia="等线" w:hAnsi="等线" w:cs="宋体"/>
                <w:color w:val="000000"/>
                <w:kern w:val="0"/>
                <w:sz w:val="22"/>
              </w:rPr>
              <w:t>decimal(</w:t>
            </w:r>
            <w:proofErr w:type="gramEnd"/>
            <w:r w:rsidRPr="005A7A3E">
              <w:rPr>
                <w:rFonts w:ascii="等线" w:eastAsia="等线" w:hAnsi="等线" w:cs="宋体"/>
                <w:color w:val="000000"/>
                <w:kern w:val="0"/>
                <w:sz w:val="22"/>
              </w:rPr>
              <w:t>10,2)</w:t>
            </w:r>
          </w:p>
        </w:tc>
        <w:tc>
          <w:tcPr>
            <w:tcW w:w="4218" w:type="dxa"/>
            <w:noWrap/>
          </w:tcPr>
          <w:p w14:paraId="5D047308" w14:textId="47D43F5C" w:rsidR="00B34A2F" w:rsidRDefault="00B34A2F" w:rsidP="00B34A2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A7A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非空，最多由十位数字组成，保留两位小数</w:t>
            </w:r>
          </w:p>
        </w:tc>
      </w:tr>
      <w:tr w:rsidR="00B34A2F" w:rsidRPr="003E5C22" w14:paraId="4AD68B94" w14:textId="77777777" w:rsidTr="00913B0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27312CDE" w14:textId="75052759" w:rsidR="00B34A2F" w:rsidRDefault="00B34A2F" w:rsidP="00B34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销售日期</w:t>
            </w:r>
          </w:p>
        </w:tc>
        <w:tc>
          <w:tcPr>
            <w:tcW w:w="4174" w:type="dxa"/>
            <w:noWrap/>
          </w:tcPr>
          <w:p w14:paraId="2492F852" w14:textId="641D061E" w:rsidR="00B34A2F" w:rsidRDefault="00B34A2F" w:rsidP="00B34A2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特定商品销售的日期</w:t>
            </w:r>
          </w:p>
        </w:tc>
        <w:tc>
          <w:tcPr>
            <w:tcW w:w="1715" w:type="dxa"/>
            <w:noWrap/>
          </w:tcPr>
          <w:p w14:paraId="354D3A0E" w14:textId="37E29B6A" w:rsidR="00B34A2F" w:rsidRDefault="00B34A2F" w:rsidP="00B34A2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ate</w:t>
            </w:r>
          </w:p>
        </w:tc>
        <w:tc>
          <w:tcPr>
            <w:tcW w:w="4218" w:type="dxa"/>
            <w:noWrap/>
          </w:tcPr>
          <w:p w14:paraId="6EB903E0" w14:textId="64CBE57B" w:rsidR="00B34A2F" w:rsidRDefault="00B34A2F" w:rsidP="00B34A2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B34A2F" w:rsidRPr="003E5C22" w14:paraId="7FE39139" w14:textId="77777777" w:rsidTr="0091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</w:tcPr>
          <w:p w14:paraId="23B5997D" w14:textId="34A3DE8A" w:rsidR="00B34A2F" w:rsidRDefault="00B34A2F" w:rsidP="00B34A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销售数量</w:t>
            </w:r>
          </w:p>
        </w:tc>
        <w:tc>
          <w:tcPr>
            <w:tcW w:w="4174" w:type="dxa"/>
            <w:noWrap/>
          </w:tcPr>
          <w:p w14:paraId="08CE1965" w14:textId="0BCE3F92" w:rsidR="00B34A2F" w:rsidRDefault="00B34A2F" w:rsidP="00B34A2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特定商品的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销售数</w:t>
            </w:r>
          </w:p>
        </w:tc>
        <w:tc>
          <w:tcPr>
            <w:tcW w:w="1715" w:type="dxa"/>
            <w:noWrap/>
          </w:tcPr>
          <w:p w14:paraId="65B0E805" w14:textId="70B9085A" w:rsidR="00B34A2F" w:rsidRDefault="00B34A2F" w:rsidP="00B34A2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4218" w:type="dxa"/>
            <w:noWrap/>
          </w:tcPr>
          <w:p w14:paraId="4EC1E7B9" w14:textId="7BC718F9" w:rsidR="00B34A2F" w:rsidRDefault="00B34A2F" w:rsidP="00B34A2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非空整型</w:t>
            </w:r>
          </w:p>
        </w:tc>
      </w:tr>
    </w:tbl>
    <w:p w14:paraId="5B2D07C8" w14:textId="77777777" w:rsidR="00194BFA" w:rsidRPr="00272917" w:rsidRDefault="00194BFA"/>
    <w:sectPr w:rsidR="00194BFA" w:rsidRPr="00272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282EC" w14:textId="77777777" w:rsidR="00FA02D9" w:rsidRDefault="00FA02D9" w:rsidP="00272917">
      <w:r>
        <w:separator/>
      </w:r>
    </w:p>
  </w:endnote>
  <w:endnote w:type="continuationSeparator" w:id="0">
    <w:p w14:paraId="2CB29B5C" w14:textId="77777777" w:rsidR="00FA02D9" w:rsidRDefault="00FA02D9" w:rsidP="0027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20D3" w14:textId="77777777" w:rsidR="00FA02D9" w:rsidRDefault="00FA02D9" w:rsidP="00272917">
      <w:r>
        <w:separator/>
      </w:r>
    </w:p>
  </w:footnote>
  <w:footnote w:type="continuationSeparator" w:id="0">
    <w:p w14:paraId="126357FA" w14:textId="77777777" w:rsidR="00FA02D9" w:rsidRDefault="00FA02D9" w:rsidP="00272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6C"/>
    <w:rsid w:val="001804F4"/>
    <w:rsid w:val="00194BFA"/>
    <w:rsid w:val="00272917"/>
    <w:rsid w:val="003667CC"/>
    <w:rsid w:val="005A7A3E"/>
    <w:rsid w:val="00702CC2"/>
    <w:rsid w:val="008F646C"/>
    <w:rsid w:val="00B34A2F"/>
    <w:rsid w:val="00FA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F3A2E"/>
  <w15:chartTrackingRefBased/>
  <w15:docId w15:val="{570AC7BC-D3CF-408D-BDEF-C5BE48EE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9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9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9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917"/>
    <w:rPr>
      <w:sz w:val="18"/>
      <w:szCs w:val="18"/>
    </w:rPr>
  </w:style>
  <w:style w:type="table" w:styleId="4-5">
    <w:name w:val="Grid Table 4 Accent 5"/>
    <w:basedOn w:val="a1"/>
    <w:uiPriority w:val="49"/>
    <w:rsid w:val="0027291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竟豪</dc:creator>
  <cp:keywords/>
  <dc:description/>
  <cp:lastModifiedBy>安 竟豪</cp:lastModifiedBy>
  <cp:revision>3</cp:revision>
  <dcterms:created xsi:type="dcterms:W3CDTF">2023-03-26T12:40:00Z</dcterms:created>
  <dcterms:modified xsi:type="dcterms:W3CDTF">2023-03-26T13:31:00Z</dcterms:modified>
</cp:coreProperties>
</file>