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1F5513" w14:paraId="29EE78A6" w14:textId="77777777" w:rsidTr="00A35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AFBFAE" w14:textId="1B54D28D" w:rsidR="001F5513" w:rsidRDefault="001F5513" w:rsidP="001F551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68" w:type="dxa"/>
          </w:tcPr>
          <w:p w14:paraId="4259227E" w14:textId="1E781101" w:rsidR="001F5513" w:rsidRDefault="001F5513" w:rsidP="001F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简述</w:t>
            </w:r>
          </w:p>
        </w:tc>
        <w:tc>
          <w:tcPr>
            <w:tcW w:w="2074" w:type="dxa"/>
          </w:tcPr>
          <w:p w14:paraId="708D2306" w14:textId="67751527" w:rsidR="001F5513" w:rsidRDefault="001F5513" w:rsidP="001F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有关数据流</w:t>
            </w:r>
          </w:p>
        </w:tc>
        <w:tc>
          <w:tcPr>
            <w:tcW w:w="2074" w:type="dxa"/>
          </w:tcPr>
          <w:p w14:paraId="7185828E" w14:textId="34A10A11" w:rsidR="001F5513" w:rsidRDefault="001F5513" w:rsidP="001F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数目</w:t>
            </w:r>
          </w:p>
        </w:tc>
      </w:tr>
      <w:tr w:rsidR="001F5513" w14:paraId="5DAB69CB" w14:textId="77777777" w:rsidTr="00A35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C9743E8" w14:textId="452FA2F0" w:rsidR="001F5513" w:rsidRDefault="001F5513" w:rsidP="001F5513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168" w:type="dxa"/>
            <w:vAlign w:val="center"/>
          </w:tcPr>
          <w:p w14:paraId="1214FFB0" w14:textId="7D73EEF3" w:rsidR="001F5513" w:rsidRDefault="001F5513" w:rsidP="001F5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购物系统的顾客</w:t>
            </w:r>
          </w:p>
        </w:tc>
        <w:tc>
          <w:tcPr>
            <w:tcW w:w="2074" w:type="dxa"/>
            <w:vAlign w:val="center"/>
          </w:tcPr>
          <w:p w14:paraId="4AA1C5B3" w14:textId="26F76AF6" w:rsidR="001F5513" w:rsidRDefault="001F5513" w:rsidP="001F5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发放优惠卷，注册，会员申请，通过申请，登录成功，</w:t>
            </w:r>
            <w:r w:rsidR="005803BB">
              <w:rPr>
                <w:rFonts w:hint="eastAsia"/>
              </w:rPr>
              <w:t>登录失败，</w:t>
            </w:r>
            <w:r>
              <w:rPr>
                <w:rFonts w:hint="eastAsia"/>
              </w:rPr>
              <w:t>登录，请求回应，评论，订单，购物，退货，商品信息，管理购物车</w:t>
            </w:r>
            <w:r w:rsidR="005803BB">
              <w:rPr>
                <w:rFonts w:hint="eastAsia"/>
              </w:rPr>
              <w:t>，退货失败</w:t>
            </w:r>
          </w:p>
        </w:tc>
        <w:tc>
          <w:tcPr>
            <w:tcW w:w="2074" w:type="dxa"/>
            <w:vAlign w:val="center"/>
          </w:tcPr>
          <w:p w14:paraId="3B2A37CC" w14:textId="319C5CEA" w:rsidR="001F5513" w:rsidRDefault="001F5513" w:rsidP="001F5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5803BB">
              <w:t>5</w:t>
            </w:r>
          </w:p>
        </w:tc>
      </w:tr>
      <w:tr w:rsidR="001F5513" w14:paraId="174E63A6" w14:textId="77777777" w:rsidTr="00A35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B65F055" w14:textId="4F36AC07" w:rsidR="001F5513" w:rsidRDefault="001F5513" w:rsidP="001F5513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2168" w:type="dxa"/>
            <w:vAlign w:val="center"/>
          </w:tcPr>
          <w:p w14:paraId="50C1BD47" w14:textId="3A849ED2" w:rsidR="001F5513" w:rsidRDefault="001F5513" w:rsidP="001F5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用户与业主交易的物品</w:t>
            </w:r>
          </w:p>
        </w:tc>
        <w:tc>
          <w:tcPr>
            <w:tcW w:w="2074" w:type="dxa"/>
            <w:vAlign w:val="center"/>
          </w:tcPr>
          <w:p w14:paraId="338722D0" w14:textId="6DB59459" w:rsidR="001F5513" w:rsidRDefault="001F5513" w:rsidP="001F5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商品信息，维护，管理</w:t>
            </w:r>
          </w:p>
        </w:tc>
        <w:tc>
          <w:tcPr>
            <w:tcW w:w="2074" w:type="dxa"/>
            <w:vAlign w:val="center"/>
          </w:tcPr>
          <w:p w14:paraId="624F4D1E" w14:textId="56A54BC2" w:rsidR="001F5513" w:rsidRDefault="005803BB" w:rsidP="001F5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</w:tbl>
    <w:p w14:paraId="74C52E12" w14:textId="16BC07E8" w:rsidR="00DA71EC" w:rsidRDefault="00DA71EC" w:rsidP="001F5513">
      <w:pPr>
        <w:jc w:val="center"/>
      </w:pPr>
    </w:p>
    <w:sectPr w:rsidR="00DA7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D488" w14:textId="77777777" w:rsidR="002D5818" w:rsidRDefault="002D5818" w:rsidP="00A356FC">
      <w:r>
        <w:separator/>
      </w:r>
    </w:p>
  </w:endnote>
  <w:endnote w:type="continuationSeparator" w:id="0">
    <w:p w14:paraId="2DB7B8A5" w14:textId="77777777" w:rsidR="002D5818" w:rsidRDefault="002D5818" w:rsidP="00A3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A678" w14:textId="77777777" w:rsidR="002D5818" w:rsidRDefault="002D5818" w:rsidP="00A356FC">
      <w:r>
        <w:separator/>
      </w:r>
    </w:p>
  </w:footnote>
  <w:footnote w:type="continuationSeparator" w:id="0">
    <w:p w14:paraId="3C2A1F8F" w14:textId="77777777" w:rsidR="002D5818" w:rsidRDefault="002D5818" w:rsidP="00A35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13"/>
    <w:rsid w:val="001F5513"/>
    <w:rsid w:val="002D5818"/>
    <w:rsid w:val="005803BB"/>
    <w:rsid w:val="00A356FC"/>
    <w:rsid w:val="00D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C938"/>
  <w15:chartTrackingRefBased/>
  <w15:docId w15:val="{62691143-1B74-44E3-B65E-8939AF93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1F551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A35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6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鹏飞</dc:creator>
  <cp:keywords/>
  <dc:description/>
  <cp:lastModifiedBy>林 鹏飞</cp:lastModifiedBy>
  <cp:revision>2</cp:revision>
  <dcterms:created xsi:type="dcterms:W3CDTF">2022-03-24T14:05:00Z</dcterms:created>
  <dcterms:modified xsi:type="dcterms:W3CDTF">2022-03-24T14:41:00Z</dcterms:modified>
</cp:coreProperties>
</file>