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1D5F" w14:textId="289FA363" w:rsidR="00A1578A" w:rsidRDefault="00DF2D83">
      <w:r>
        <w:rPr>
          <w:rFonts w:hint="eastAsia"/>
        </w:rPr>
        <w:t>用户表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1953"/>
        <w:gridCol w:w="1579"/>
        <w:gridCol w:w="1588"/>
        <w:gridCol w:w="1586"/>
      </w:tblGrid>
      <w:tr w:rsidR="00244D3B" w:rsidRPr="00244D3B" w14:paraId="5EC32E75" w14:textId="77777777" w:rsidTr="00244D3B">
        <w:trPr>
          <w:trHeight w:val="290"/>
        </w:trPr>
        <w:tc>
          <w:tcPr>
            <w:tcW w:w="95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8C8D2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7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0F50BA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98E7A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5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FCDEA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F63103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44D3B" w:rsidRPr="00244D3B" w14:paraId="7F4926FC" w14:textId="77777777" w:rsidTr="00244D3B">
        <w:trPr>
          <w:trHeight w:val="1410"/>
        </w:trPr>
        <w:tc>
          <w:tcPr>
            <w:tcW w:w="95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0DA2DC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用户账户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D1AD4A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5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95CEEB3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3E1AC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95FE4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唯一标识系统用户的信息</w:t>
            </w:r>
          </w:p>
        </w:tc>
      </w:tr>
      <w:tr w:rsidR="00244D3B" w:rsidRPr="00244D3B" w14:paraId="488E2A27" w14:textId="77777777" w:rsidTr="00244D3B">
        <w:trPr>
          <w:trHeight w:val="1410"/>
        </w:trPr>
        <w:tc>
          <w:tcPr>
            <w:tcW w:w="95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69841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FE1C0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5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865466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60795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91BBF7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 w:rsidR="00244D3B" w:rsidRPr="00244D3B" w14:paraId="252D0126" w14:textId="77777777" w:rsidTr="00244D3B">
        <w:trPr>
          <w:trHeight w:val="1130"/>
        </w:trPr>
        <w:tc>
          <w:tcPr>
            <w:tcW w:w="95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F3EAC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用户姓名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83324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5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2DBBE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8E06D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A997B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用户的名字</w:t>
            </w:r>
          </w:p>
        </w:tc>
      </w:tr>
      <w:tr w:rsidR="00244D3B" w:rsidRPr="00244D3B" w14:paraId="56421736" w14:textId="77777777" w:rsidTr="00244D3B">
        <w:trPr>
          <w:trHeight w:val="1130"/>
        </w:trPr>
        <w:tc>
          <w:tcPr>
            <w:tcW w:w="95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91C9D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5F968C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95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35065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41EB7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F3DBB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作为店主与用户联系的渠道</w:t>
            </w:r>
          </w:p>
        </w:tc>
      </w:tr>
      <w:tr w:rsidR="00244D3B" w:rsidRPr="00244D3B" w14:paraId="2DB357B5" w14:textId="77777777" w:rsidTr="00244D3B">
        <w:trPr>
          <w:trHeight w:val="1410"/>
        </w:trPr>
        <w:tc>
          <w:tcPr>
            <w:tcW w:w="95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08150F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用户类别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0B6E6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4)</w:t>
            </w:r>
          </w:p>
        </w:tc>
        <w:tc>
          <w:tcPr>
            <w:tcW w:w="95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D97C72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C0EE0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属于{会员，普通用户}，默认普通用户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79475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用户类别标识，权限表示</w:t>
            </w:r>
          </w:p>
        </w:tc>
      </w:tr>
      <w:tr w:rsidR="00244D3B" w:rsidRPr="00244D3B" w14:paraId="61584E4C" w14:textId="77777777" w:rsidTr="00244D3B">
        <w:trPr>
          <w:trHeight w:val="290"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98F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564" w14:textId="77777777" w:rsidR="00244D3B" w:rsidRPr="00244D3B" w:rsidRDefault="00244D3B" w:rsidP="00244D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6DE1" w14:textId="77777777" w:rsidR="00244D3B" w:rsidRPr="00244D3B" w:rsidRDefault="00244D3B" w:rsidP="00244D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0E55" w14:textId="77777777" w:rsidR="00244D3B" w:rsidRPr="00244D3B" w:rsidRDefault="00244D3B" w:rsidP="00244D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9231" w14:textId="77777777" w:rsidR="00244D3B" w:rsidRPr="00244D3B" w:rsidRDefault="00244D3B" w:rsidP="00244D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BEE1502" w14:textId="77777777" w:rsidR="00DF2D83" w:rsidRPr="00244D3B" w:rsidRDefault="00DF2D83"/>
    <w:p w14:paraId="57523D6D" w14:textId="090B60D5" w:rsidR="00244D3B" w:rsidRDefault="00244D3B">
      <w:pPr>
        <w:rPr>
          <w:rFonts w:hint="eastAsia"/>
        </w:rPr>
      </w:pPr>
      <w:r>
        <w:rPr>
          <w:rFonts w:hint="eastAsia"/>
        </w:rPr>
        <w:t>会员表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2022"/>
        <w:gridCol w:w="1553"/>
        <w:gridCol w:w="1599"/>
        <w:gridCol w:w="1559"/>
      </w:tblGrid>
      <w:tr w:rsidR="00244D3B" w:rsidRPr="00244D3B" w14:paraId="070F7190" w14:textId="77777777" w:rsidTr="00244D3B">
        <w:trPr>
          <w:trHeight w:val="290"/>
        </w:trPr>
        <w:tc>
          <w:tcPr>
            <w:tcW w:w="937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040E79B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020C1D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A97701B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65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EB47ECB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4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711A6C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44D3B" w:rsidRPr="00244D3B" w14:paraId="7C81C9E3" w14:textId="77777777" w:rsidTr="00244D3B">
        <w:trPr>
          <w:trHeight w:val="1690"/>
        </w:trPr>
        <w:tc>
          <w:tcPr>
            <w:tcW w:w="93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8449FF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会员编号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17ADAD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16)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6EB15F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8975618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CE7C42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唯一标识本系统的会员信息</w:t>
            </w:r>
          </w:p>
        </w:tc>
      </w:tr>
      <w:tr w:rsidR="00244D3B" w:rsidRPr="00244D3B" w14:paraId="0C50F8F7" w14:textId="77777777" w:rsidTr="00244D3B">
        <w:trPr>
          <w:trHeight w:val="1410"/>
        </w:trPr>
        <w:tc>
          <w:tcPr>
            <w:tcW w:w="937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A2B0879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用户账号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F0B8EF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0F3A4C1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E046ABD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7F9A57" w14:textId="77777777" w:rsidR="00244D3B" w:rsidRPr="00244D3B" w:rsidRDefault="00244D3B" w:rsidP="00DD725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唯一标识系统用户的信息</w:t>
            </w:r>
          </w:p>
        </w:tc>
      </w:tr>
    </w:tbl>
    <w:p w14:paraId="06399670" w14:textId="77777777" w:rsidR="00DF2D83" w:rsidRDefault="00DF2D83"/>
    <w:p w14:paraId="25ADF4AA" w14:textId="56D8F9F7" w:rsidR="00244D3B" w:rsidRDefault="00244D3B">
      <w:pPr>
        <w:rPr>
          <w:rFonts w:hint="eastAsia"/>
        </w:rPr>
      </w:pPr>
      <w:r>
        <w:rPr>
          <w:rFonts w:hint="eastAsia"/>
        </w:rPr>
        <w:t>商品表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63"/>
        <w:gridCol w:w="2348"/>
        <w:gridCol w:w="1465"/>
        <w:gridCol w:w="1543"/>
        <w:gridCol w:w="1467"/>
      </w:tblGrid>
      <w:tr w:rsidR="00244D3B" w:rsidRPr="00244D3B" w14:paraId="446BE0EF" w14:textId="77777777" w:rsidTr="00244D3B">
        <w:trPr>
          <w:trHeight w:val="290"/>
        </w:trPr>
        <w:tc>
          <w:tcPr>
            <w:tcW w:w="883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C4FA23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0BCCDC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84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2F4CE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FA6B65A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886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AE7283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44D3B" w:rsidRPr="00244D3B" w14:paraId="095B16ED" w14:textId="77777777" w:rsidTr="00244D3B">
        <w:trPr>
          <w:trHeight w:val="1690"/>
        </w:trPr>
        <w:tc>
          <w:tcPr>
            <w:tcW w:w="88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A1066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lastRenderedPageBreak/>
              <w:t>商品编号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7F14C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4DDAA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CA453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CEDF5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唯一标识一件商品的信息</w:t>
            </w:r>
          </w:p>
        </w:tc>
      </w:tr>
      <w:tr w:rsidR="00244D3B" w:rsidRPr="00244D3B" w14:paraId="139BCD51" w14:textId="77777777" w:rsidTr="00244D3B">
        <w:trPr>
          <w:trHeight w:val="1130"/>
        </w:trPr>
        <w:tc>
          <w:tcPr>
            <w:tcW w:w="88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8B416A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5945A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6D17F05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029F8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5AE1D03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是商品信息的重要标识</w:t>
            </w:r>
          </w:p>
        </w:tc>
      </w:tr>
      <w:tr w:rsidR="00244D3B" w:rsidRPr="00244D3B" w14:paraId="37EAA6CF" w14:textId="77777777" w:rsidTr="00244D3B">
        <w:trPr>
          <w:trHeight w:val="1410"/>
        </w:trPr>
        <w:tc>
          <w:tcPr>
            <w:tcW w:w="88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204C0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具体类别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10A95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20)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3C51E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1FF89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8FC7A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商品的具体类别</w:t>
            </w:r>
          </w:p>
        </w:tc>
      </w:tr>
      <w:tr w:rsidR="00244D3B" w:rsidRPr="00244D3B" w14:paraId="5D670049" w14:textId="77777777" w:rsidTr="00244D3B">
        <w:trPr>
          <w:trHeight w:val="1410"/>
        </w:trPr>
        <w:tc>
          <w:tcPr>
            <w:tcW w:w="88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0E30E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78239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decimal(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10,2)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F9CE0A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62376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F4B8E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商品的价格</w:t>
            </w:r>
          </w:p>
        </w:tc>
      </w:tr>
      <w:tr w:rsidR="00244D3B" w:rsidRPr="00244D3B" w14:paraId="2E60DE18" w14:textId="77777777" w:rsidTr="00244D3B">
        <w:trPr>
          <w:trHeight w:val="570"/>
        </w:trPr>
        <w:tc>
          <w:tcPr>
            <w:tcW w:w="883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82E675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CFEC9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B4781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4708B7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886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CA2032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商品的数量</w:t>
            </w:r>
          </w:p>
        </w:tc>
      </w:tr>
    </w:tbl>
    <w:p w14:paraId="6A319E66" w14:textId="77777777" w:rsidR="00DF2D83" w:rsidRDefault="00DF2D83"/>
    <w:p w14:paraId="35169210" w14:textId="77777777" w:rsidR="00DF2D83" w:rsidRPr="00244D3B" w:rsidRDefault="00DF2D83" w:rsidP="00DF2D83">
      <w:r w:rsidRPr="00244D3B">
        <w:rPr>
          <w:rFonts w:hint="eastAsia"/>
        </w:rPr>
        <w:t>销售订单表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8"/>
        <w:gridCol w:w="2022"/>
        <w:gridCol w:w="1546"/>
        <w:gridCol w:w="1586"/>
        <w:gridCol w:w="1584"/>
      </w:tblGrid>
      <w:tr w:rsidR="00244D3B" w:rsidRPr="00244D3B" w14:paraId="4A315F4E" w14:textId="77777777" w:rsidTr="00244D3B">
        <w:trPr>
          <w:trHeight w:val="290"/>
        </w:trPr>
        <w:tc>
          <w:tcPr>
            <w:tcW w:w="934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193E67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FE13E4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3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4DDA6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5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C1AE8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51B24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44D3B" w:rsidRPr="00244D3B" w14:paraId="433739D4" w14:textId="77777777" w:rsidTr="00244D3B">
        <w:trPr>
          <w:trHeight w:val="850"/>
        </w:trPr>
        <w:tc>
          <w:tcPr>
            <w:tcW w:w="934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22036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AEA99D5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3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51C586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78EB1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E0CD7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唯一标识一个订单</w:t>
            </w:r>
          </w:p>
        </w:tc>
      </w:tr>
      <w:tr w:rsidR="00244D3B" w:rsidRPr="00244D3B" w14:paraId="2854769D" w14:textId="77777777" w:rsidTr="00244D3B">
        <w:trPr>
          <w:trHeight w:val="1690"/>
        </w:trPr>
        <w:tc>
          <w:tcPr>
            <w:tcW w:w="934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B24D9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商品编号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B56551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3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0B540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FA2A5D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C1367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唯一标识一件商品的信息</w:t>
            </w:r>
          </w:p>
        </w:tc>
      </w:tr>
      <w:tr w:rsidR="00244D3B" w:rsidRPr="00244D3B" w14:paraId="709B5A2A" w14:textId="77777777" w:rsidTr="00244D3B">
        <w:trPr>
          <w:trHeight w:val="1130"/>
        </w:trPr>
        <w:tc>
          <w:tcPr>
            <w:tcW w:w="934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571BC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D2A59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11)</w:t>
            </w:r>
          </w:p>
        </w:tc>
        <w:tc>
          <w:tcPr>
            <w:tcW w:w="93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726B5E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1DD715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D10AE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作为店主与用户联系的渠道</w:t>
            </w:r>
          </w:p>
        </w:tc>
      </w:tr>
      <w:tr w:rsidR="00244D3B" w:rsidRPr="00244D3B" w14:paraId="32F33E6D" w14:textId="77777777" w:rsidTr="00244D3B">
        <w:trPr>
          <w:trHeight w:val="850"/>
        </w:trPr>
        <w:tc>
          <w:tcPr>
            <w:tcW w:w="934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DEE3F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订单日期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DD159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smalldate</w:t>
            </w:r>
            <w:proofErr w:type="spellEnd"/>
          </w:p>
        </w:tc>
        <w:tc>
          <w:tcPr>
            <w:tcW w:w="93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91E99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BA43DA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非空，默认为当前时间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C9FCC7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订单生成的时间</w:t>
            </w:r>
          </w:p>
        </w:tc>
      </w:tr>
      <w:tr w:rsidR="00244D3B" w:rsidRPr="00244D3B" w14:paraId="300E7373" w14:textId="77777777" w:rsidTr="00244D3B">
        <w:trPr>
          <w:trHeight w:val="1130"/>
        </w:trPr>
        <w:tc>
          <w:tcPr>
            <w:tcW w:w="934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AEB73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购买数量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B8584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3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81E9F3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CDCBA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0AAFF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</w:tbl>
    <w:p w14:paraId="57DF85A3" w14:textId="77777777" w:rsidR="00DF2D83" w:rsidRPr="00244D3B" w:rsidRDefault="00DF2D83"/>
    <w:p w14:paraId="36ABF878" w14:textId="77777777" w:rsidR="00244D3B" w:rsidRPr="00244D3B" w:rsidRDefault="00244D3B" w:rsidP="00244D3B">
      <w:r w:rsidRPr="00244D3B">
        <w:rPr>
          <w:rFonts w:hint="eastAsia"/>
        </w:rPr>
        <w:t>退货表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9"/>
        <w:gridCol w:w="2207"/>
        <w:gridCol w:w="1506"/>
        <w:gridCol w:w="1556"/>
        <w:gridCol w:w="1508"/>
      </w:tblGrid>
      <w:tr w:rsidR="00244D3B" w:rsidRPr="00244D3B" w14:paraId="40CDCA35" w14:textId="77777777" w:rsidTr="00244D3B">
        <w:trPr>
          <w:trHeight w:val="290"/>
        </w:trPr>
        <w:tc>
          <w:tcPr>
            <w:tcW w:w="910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D078B0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列名</w:t>
            </w:r>
          </w:p>
        </w:tc>
        <w:tc>
          <w:tcPr>
            <w:tcW w:w="1332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6DA6E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09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A7813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39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16054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1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D497B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44D3B" w:rsidRPr="00244D3B" w14:paraId="033BC567" w14:textId="77777777" w:rsidTr="00244D3B">
        <w:trPr>
          <w:trHeight w:val="850"/>
        </w:trPr>
        <w:tc>
          <w:tcPr>
            <w:tcW w:w="910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D334F6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A395D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B71B3D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F9CC25B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D91D09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唯一标识一个订单</w:t>
            </w:r>
          </w:p>
        </w:tc>
      </w:tr>
      <w:tr w:rsidR="00244D3B" w:rsidRPr="00244D3B" w14:paraId="6B058B28" w14:textId="77777777" w:rsidTr="00244D3B">
        <w:trPr>
          <w:trHeight w:val="850"/>
        </w:trPr>
        <w:tc>
          <w:tcPr>
            <w:tcW w:w="910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10BFE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退货时间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9E152C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39F222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主键的一部分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AEF3FD0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91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6FE735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添加至购物车的商品数量</w:t>
            </w:r>
          </w:p>
        </w:tc>
      </w:tr>
      <w:tr w:rsidR="00244D3B" w:rsidRPr="00244D3B" w14:paraId="06FC0F9C" w14:textId="77777777" w:rsidTr="00244D3B">
        <w:trPr>
          <w:trHeight w:val="1130"/>
        </w:trPr>
        <w:tc>
          <w:tcPr>
            <w:tcW w:w="910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B8727E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退货原因</w:t>
            </w:r>
          </w:p>
        </w:tc>
        <w:tc>
          <w:tcPr>
            <w:tcW w:w="1332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0D3A72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200)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87E5C1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385FBBF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17B808" w14:textId="77777777" w:rsidR="00244D3B" w:rsidRPr="00244D3B" w:rsidRDefault="00244D3B" w:rsidP="00244D3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44D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用户退货理由的内容</w:t>
            </w:r>
          </w:p>
        </w:tc>
      </w:tr>
    </w:tbl>
    <w:p w14:paraId="0E9DD761" w14:textId="77777777" w:rsidR="00244D3B" w:rsidRDefault="00244D3B"/>
    <w:p w14:paraId="5F106EE6" w14:textId="371A22AC" w:rsidR="00244D3B" w:rsidRDefault="00244D3B">
      <w:r>
        <w:rPr>
          <w:rFonts w:hint="eastAsia"/>
        </w:rPr>
        <w:t>员工表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5"/>
        <w:gridCol w:w="2023"/>
        <w:gridCol w:w="1555"/>
        <w:gridCol w:w="1599"/>
        <w:gridCol w:w="1554"/>
      </w:tblGrid>
      <w:tr w:rsidR="005824B3" w:rsidRPr="005824B3" w14:paraId="6716EF7D" w14:textId="77777777" w:rsidTr="005824B3">
        <w:trPr>
          <w:trHeight w:val="290"/>
        </w:trPr>
        <w:tc>
          <w:tcPr>
            <w:tcW w:w="938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F655EB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74AF223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37F36C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65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822D6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13D673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5824B3" w:rsidRPr="005824B3" w14:paraId="4B3A2F72" w14:textId="77777777" w:rsidTr="005824B3">
        <w:trPr>
          <w:trHeight w:val="85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5EE7608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员工ID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833192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57C328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0E6A9E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C10CAA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唯一标识一个员工</w:t>
            </w:r>
          </w:p>
        </w:tc>
      </w:tr>
      <w:tr w:rsidR="005824B3" w:rsidRPr="005824B3" w14:paraId="47E719D2" w14:textId="77777777" w:rsidTr="005824B3">
        <w:trPr>
          <w:trHeight w:val="113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3B01A8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员工姓名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BB4A5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1EFFC9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478D53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0571B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员工的名字</w:t>
            </w:r>
          </w:p>
        </w:tc>
      </w:tr>
      <w:tr w:rsidR="005824B3" w:rsidRPr="005824B3" w14:paraId="7BAB4500" w14:textId="77777777" w:rsidTr="005824B3">
        <w:trPr>
          <w:trHeight w:val="113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D65F9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员工性别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1CDBB9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C261BD3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0662C4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07CF5F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员工的性别</w:t>
            </w:r>
          </w:p>
        </w:tc>
      </w:tr>
      <w:tr w:rsidR="005824B3" w:rsidRPr="005824B3" w14:paraId="5F86D905" w14:textId="77777777" w:rsidTr="005824B3">
        <w:trPr>
          <w:trHeight w:val="113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831ADD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员工部门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AA98E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B7CEAB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807BA5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非空，由2~20可变长字符串组成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11436CA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员工所属部门</w:t>
            </w:r>
          </w:p>
        </w:tc>
      </w:tr>
      <w:tr w:rsidR="005824B3" w:rsidRPr="005824B3" w14:paraId="01AFB603" w14:textId="77777777" w:rsidTr="005824B3">
        <w:trPr>
          <w:trHeight w:val="85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407566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员工电话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E4A91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136B0F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2ED735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02D4EF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员工的手机号</w:t>
            </w:r>
          </w:p>
        </w:tc>
      </w:tr>
    </w:tbl>
    <w:p w14:paraId="6B69BF6F" w14:textId="77777777" w:rsidR="005824B3" w:rsidRDefault="005824B3">
      <w:pPr>
        <w:rPr>
          <w:rFonts w:hint="eastAsia"/>
        </w:rPr>
      </w:pPr>
    </w:p>
    <w:p w14:paraId="40464878" w14:textId="72AB478E" w:rsidR="005824B3" w:rsidRDefault="005824B3">
      <w:r>
        <w:rPr>
          <w:rFonts w:hint="eastAsia"/>
        </w:rPr>
        <w:t>供应商表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5"/>
        <w:gridCol w:w="2023"/>
        <w:gridCol w:w="1555"/>
        <w:gridCol w:w="1599"/>
        <w:gridCol w:w="1554"/>
      </w:tblGrid>
      <w:tr w:rsidR="005824B3" w:rsidRPr="005824B3" w14:paraId="64ABE69D" w14:textId="77777777" w:rsidTr="005824B3">
        <w:trPr>
          <w:trHeight w:val="290"/>
        </w:trPr>
        <w:tc>
          <w:tcPr>
            <w:tcW w:w="938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F2145A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03693B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FE8E089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65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3FADB63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BF22EE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5824B3" w:rsidRPr="005824B3" w14:paraId="4B8108F3" w14:textId="77777777" w:rsidTr="005824B3">
        <w:trPr>
          <w:trHeight w:val="85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BB134A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供应商ID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DFDA3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C2819C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EF3289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16930C6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唯一标识一个供应商</w:t>
            </w:r>
          </w:p>
        </w:tc>
      </w:tr>
      <w:tr w:rsidR="005824B3" w:rsidRPr="005824B3" w14:paraId="13344007" w14:textId="77777777" w:rsidTr="005824B3">
        <w:trPr>
          <w:trHeight w:val="113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413722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供货商名称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0ECD98F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963245C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7695FE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F65106E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供货商的名字</w:t>
            </w:r>
          </w:p>
        </w:tc>
      </w:tr>
      <w:tr w:rsidR="005824B3" w:rsidRPr="005824B3" w14:paraId="78E7423A" w14:textId="77777777" w:rsidTr="005824B3">
        <w:trPr>
          <w:trHeight w:val="85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890DF4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供货</w:t>
            </w:r>
            <w:proofErr w:type="gramStart"/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商电话</w:t>
            </w:r>
            <w:proofErr w:type="gramEnd"/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E9396F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84D317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6F696A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2BD06A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供货商的手机号</w:t>
            </w:r>
          </w:p>
        </w:tc>
      </w:tr>
    </w:tbl>
    <w:p w14:paraId="341E3ECC" w14:textId="77777777" w:rsidR="005824B3" w:rsidRDefault="005824B3"/>
    <w:p w14:paraId="6DA5A5B7" w14:textId="4C5C2D82" w:rsidR="005824B3" w:rsidRDefault="005824B3">
      <w:r>
        <w:rPr>
          <w:rFonts w:hint="eastAsia"/>
        </w:rPr>
        <w:lastRenderedPageBreak/>
        <w:t>管理员表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5"/>
        <w:gridCol w:w="2023"/>
        <w:gridCol w:w="1555"/>
        <w:gridCol w:w="1599"/>
        <w:gridCol w:w="1554"/>
      </w:tblGrid>
      <w:tr w:rsidR="005824B3" w:rsidRPr="005824B3" w14:paraId="274A2E0E" w14:textId="77777777" w:rsidTr="005824B3">
        <w:trPr>
          <w:trHeight w:val="290"/>
        </w:trPr>
        <w:tc>
          <w:tcPr>
            <w:tcW w:w="938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0F02BD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5E8E84C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248B1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主键/</w:t>
            </w:r>
            <w:proofErr w:type="gramStart"/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965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F7F4C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27540F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5824B3" w:rsidRPr="005824B3" w14:paraId="34C5AD7C" w14:textId="77777777" w:rsidTr="005824B3">
        <w:trPr>
          <w:trHeight w:val="141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D59F42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  <w:u w:val="single"/>
              </w:rPr>
              <w:t>管理员ID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4B8E75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A4CC1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3354612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DCE0C9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唯一标识管理员的身份</w:t>
            </w:r>
          </w:p>
        </w:tc>
      </w:tr>
      <w:tr w:rsidR="005824B3" w:rsidRPr="005824B3" w14:paraId="057ACAAE" w14:textId="77777777" w:rsidTr="005824B3">
        <w:trPr>
          <w:trHeight w:val="141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E9D4378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管理员密码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23208C5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872D8F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0EB7F1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576B141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管理员登录系统必须提供的信息</w:t>
            </w:r>
          </w:p>
        </w:tc>
      </w:tr>
      <w:tr w:rsidR="005824B3" w:rsidRPr="005824B3" w14:paraId="4AD36271" w14:textId="77777777" w:rsidTr="005824B3">
        <w:trPr>
          <w:trHeight w:val="1130"/>
        </w:trPr>
        <w:tc>
          <w:tcPr>
            <w:tcW w:w="938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2BE344D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管理员姓名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5E94590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11E8C1D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F21677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54BC95" w14:textId="77777777" w:rsidR="005824B3" w:rsidRPr="005824B3" w:rsidRDefault="005824B3" w:rsidP="005824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4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管理员的名字</w:t>
            </w:r>
          </w:p>
        </w:tc>
      </w:tr>
    </w:tbl>
    <w:p w14:paraId="128B2929" w14:textId="77777777" w:rsidR="005824B3" w:rsidRPr="00DF2D83" w:rsidRDefault="005824B3">
      <w:pPr>
        <w:rPr>
          <w:rFonts w:hint="eastAsia"/>
        </w:rPr>
      </w:pPr>
    </w:p>
    <w:sectPr w:rsidR="005824B3" w:rsidRPr="00DF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D6AC" w14:textId="77777777" w:rsidR="00B17939" w:rsidRDefault="00B17939" w:rsidP="00DF2D83">
      <w:r>
        <w:separator/>
      </w:r>
    </w:p>
  </w:endnote>
  <w:endnote w:type="continuationSeparator" w:id="0">
    <w:p w14:paraId="0A4A0542" w14:textId="77777777" w:rsidR="00B17939" w:rsidRDefault="00B17939" w:rsidP="00DF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CDCA" w14:textId="77777777" w:rsidR="00B17939" w:rsidRDefault="00B17939" w:rsidP="00DF2D83">
      <w:r>
        <w:separator/>
      </w:r>
    </w:p>
  </w:footnote>
  <w:footnote w:type="continuationSeparator" w:id="0">
    <w:p w14:paraId="75AC2CB0" w14:textId="77777777" w:rsidR="00B17939" w:rsidRDefault="00B17939" w:rsidP="00DF2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13"/>
    <w:rsid w:val="00244D3B"/>
    <w:rsid w:val="003A205B"/>
    <w:rsid w:val="005824B3"/>
    <w:rsid w:val="006F330D"/>
    <w:rsid w:val="00A1578A"/>
    <w:rsid w:val="00B17939"/>
    <w:rsid w:val="00DF2D83"/>
    <w:rsid w:val="00FA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4770D"/>
  <w15:chartTrackingRefBased/>
  <w15:docId w15:val="{09748A3D-E944-4F3F-93B0-2436FB9F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D83"/>
    <w:rPr>
      <w:sz w:val="18"/>
      <w:szCs w:val="18"/>
    </w:rPr>
  </w:style>
  <w:style w:type="table" w:styleId="1">
    <w:name w:val="Plain Table 1"/>
    <w:basedOn w:val="a1"/>
    <w:uiPriority w:val="41"/>
    <w:rsid w:val="00DF2D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敬信</dc:creator>
  <cp:keywords/>
  <dc:description/>
  <cp:lastModifiedBy>武 敬信</cp:lastModifiedBy>
  <cp:revision>2</cp:revision>
  <dcterms:created xsi:type="dcterms:W3CDTF">2023-04-20T14:27:00Z</dcterms:created>
  <dcterms:modified xsi:type="dcterms:W3CDTF">2023-04-20T14:54:00Z</dcterms:modified>
</cp:coreProperties>
</file>