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0B9353" w14:textId="64EA2C10" w:rsidR="00747D4A" w:rsidRDefault="00223770" w:rsidP="00223770">
      <w:pPr>
        <w:jc w:val="center"/>
        <w:rPr>
          <w:sz w:val="30"/>
          <w:szCs w:val="30"/>
        </w:rPr>
      </w:pPr>
      <w:r w:rsidRPr="00223770">
        <w:rPr>
          <w:rFonts w:hint="eastAsia"/>
          <w:sz w:val="30"/>
          <w:szCs w:val="30"/>
        </w:rPr>
        <w:t>第</w:t>
      </w:r>
      <w:r w:rsidR="001F47E3">
        <w:rPr>
          <w:rFonts w:hint="eastAsia"/>
          <w:sz w:val="30"/>
          <w:szCs w:val="30"/>
        </w:rPr>
        <w:t>二</w:t>
      </w:r>
      <w:r w:rsidRPr="00223770">
        <w:rPr>
          <w:rFonts w:hint="eastAsia"/>
          <w:sz w:val="30"/>
          <w:szCs w:val="30"/>
        </w:rPr>
        <w:t>次会议纪要</w:t>
      </w:r>
    </w:p>
    <w:p w14:paraId="7023B4B4" w14:textId="5F027D6B" w:rsidR="00223770" w:rsidRDefault="00223770" w:rsidP="0022377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——</w:t>
      </w:r>
      <w:r w:rsidR="0002603D">
        <w:rPr>
          <w:rFonts w:hint="eastAsia"/>
          <w:sz w:val="30"/>
          <w:szCs w:val="30"/>
        </w:rPr>
        <w:t>“奋斗吧，软工人”小组</w:t>
      </w:r>
    </w:p>
    <w:p w14:paraId="39DAC100" w14:textId="2897A484" w:rsidR="00223770" w:rsidRDefault="00223770" w:rsidP="0022377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 w:rsidR="00446559">
        <w:rPr>
          <w:rFonts w:hint="eastAsia"/>
          <w:sz w:val="30"/>
          <w:szCs w:val="30"/>
        </w:rPr>
        <w:t>二</w:t>
      </w:r>
      <w:r>
        <w:rPr>
          <w:rFonts w:hint="eastAsia"/>
          <w:sz w:val="30"/>
          <w:szCs w:val="30"/>
        </w:rPr>
        <w:t>次讨论：</w:t>
      </w:r>
    </w:p>
    <w:p w14:paraId="00451130" w14:textId="3605CB58" w:rsidR="00223770" w:rsidRDefault="00223770" w:rsidP="00223770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地点：新园食堂</w:t>
      </w:r>
    </w:p>
    <w:p w14:paraId="3F993CC5" w14:textId="28E8DEBC" w:rsidR="00223770" w:rsidRDefault="00223770" w:rsidP="00223770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时间：2020.11.</w:t>
      </w:r>
      <w:r w:rsidR="00446559">
        <w:rPr>
          <w:rFonts w:hint="eastAsia"/>
          <w:sz w:val="30"/>
          <w:szCs w:val="30"/>
        </w:rPr>
        <w:t>1</w:t>
      </w:r>
      <w:r w:rsidR="001F47E3"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8:30</w:t>
      </w:r>
      <w:r>
        <w:rPr>
          <w:sz w:val="30"/>
          <w:szCs w:val="30"/>
        </w:rPr>
        <w:t>-9:30</w:t>
      </w:r>
    </w:p>
    <w:p w14:paraId="4DFF5A48" w14:textId="6E7C7A12" w:rsidR="007022F5" w:rsidRDefault="007022F5" w:rsidP="00223770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参与人员：全部</w:t>
      </w:r>
    </w:p>
    <w:p w14:paraId="6FA5B3AA" w14:textId="39201204" w:rsidR="0002603D" w:rsidRDefault="00223770" w:rsidP="00223770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内容：</w:t>
      </w:r>
    </w:p>
    <w:p w14:paraId="1E5FE88A" w14:textId="5CC0E07F" w:rsidR="0002603D" w:rsidRDefault="0002603D" w:rsidP="00223770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1.</w:t>
      </w:r>
      <w:r w:rsidR="00446559">
        <w:rPr>
          <w:rFonts w:hint="eastAsia"/>
          <w:sz w:val="30"/>
          <w:szCs w:val="30"/>
        </w:rPr>
        <w:t>学习项目所需语言；分享交流参考的材料，资源（视频资源、类似影评网站，部分功能的参考代码）</w:t>
      </w:r>
    </w:p>
    <w:p w14:paraId="68C3C90D" w14:textId="35B363E1" w:rsidR="00446559" w:rsidRDefault="00446559" w:rsidP="00446559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 w:rsidR="00223770">
        <w:rPr>
          <w:rFonts w:hint="eastAsia"/>
          <w:sz w:val="30"/>
          <w:szCs w:val="30"/>
        </w:rPr>
        <w:t>.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分工人员的确定</w:t>
      </w:r>
    </w:p>
    <w:p w14:paraId="0B9EFA10" w14:textId="43E61AE3" w:rsidR="00446559" w:rsidRDefault="002B2916" w:rsidP="00446559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分工：前端（界面）</w:t>
      </w:r>
      <w:r w:rsidR="00446559">
        <w:rPr>
          <w:rFonts w:hint="eastAsia"/>
          <w:sz w:val="30"/>
          <w:szCs w:val="30"/>
        </w:rPr>
        <w:t>——张晨、张金豪、黄坤鹏</w:t>
      </w:r>
    </w:p>
    <w:p w14:paraId="036E0079" w14:textId="5C5B5EF3" w:rsidR="00446559" w:rsidRDefault="002B2916" w:rsidP="00446559">
      <w:pPr>
        <w:ind w:left="84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后端</w:t>
      </w:r>
      <w:r w:rsidR="00446559">
        <w:rPr>
          <w:rFonts w:hint="eastAsia"/>
          <w:sz w:val="30"/>
          <w:szCs w:val="30"/>
        </w:rPr>
        <w:t>——万顺、陈帅岐、</w:t>
      </w:r>
      <w:r w:rsidR="006B4DAD">
        <w:rPr>
          <w:rFonts w:hint="eastAsia"/>
          <w:sz w:val="30"/>
          <w:szCs w:val="30"/>
        </w:rPr>
        <w:t>马英杰</w:t>
      </w:r>
    </w:p>
    <w:p w14:paraId="104052C8" w14:textId="5461D150" w:rsidR="002B2916" w:rsidRDefault="002B2916" w:rsidP="00446559">
      <w:pPr>
        <w:ind w:left="84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数据库（爬虫）</w:t>
      </w:r>
      <w:r w:rsidR="00446559">
        <w:rPr>
          <w:rFonts w:hint="eastAsia"/>
          <w:sz w:val="30"/>
          <w:szCs w:val="30"/>
        </w:rPr>
        <w:t>——苏啸宇、陈钧迪</w:t>
      </w:r>
    </w:p>
    <w:p w14:paraId="2A9DFC2B" w14:textId="343F7B45" w:rsidR="002B2916" w:rsidRDefault="002B2916" w:rsidP="00223770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功能（预计）</w:t>
      </w:r>
      <w:r w:rsidR="006B4DAD">
        <w:rPr>
          <w:rFonts w:hint="eastAsia"/>
          <w:sz w:val="30"/>
          <w:szCs w:val="30"/>
        </w:rPr>
        <w:t>（部分修改，参考同类型网站界面）</w:t>
      </w:r>
      <w:r>
        <w:rPr>
          <w:rFonts w:hint="eastAsia"/>
          <w:sz w:val="30"/>
          <w:szCs w:val="30"/>
        </w:rPr>
        <w:t>：</w:t>
      </w:r>
    </w:p>
    <w:p w14:paraId="019EB025" w14:textId="432DED17" w:rsidR="003E76C1" w:rsidRDefault="003E76C1" w:rsidP="003E76C1">
      <w:pPr>
        <w:ind w:leftChars="600" w:left="1260"/>
        <w:rPr>
          <w:sz w:val="30"/>
          <w:szCs w:val="30"/>
        </w:rPr>
      </w:pPr>
      <w:r>
        <w:rPr>
          <w:rFonts w:hint="eastAsia"/>
          <w:sz w:val="30"/>
          <w:szCs w:val="30"/>
        </w:rPr>
        <w:t>打分、评论</w:t>
      </w:r>
    </w:p>
    <w:p w14:paraId="0C06C50C" w14:textId="60908111" w:rsidR="002B2916" w:rsidRDefault="002B2916" w:rsidP="00223770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搜索(框</w:t>
      </w:r>
      <w:r>
        <w:rPr>
          <w:sz w:val="30"/>
          <w:szCs w:val="30"/>
        </w:rPr>
        <w:t>)</w:t>
      </w:r>
      <w:r>
        <w:rPr>
          <w:rFonts w:hint="eastAsia"/>
          <w:sz w:val="30"/>
          <w:szCs w:val="30"/>
        </w:rPr>
        <w:t>功能</w:t>
      </w:r>
      <w:r w:rsidR="003E76C1">
        <w:rPr>
          <w:rFonts w:hint="eastAsia"/>
          <w:sz w:val="30"/>
          <w:szCs w:val="30"/>
        </w:rPr>
        <w:t>(支持索引</w:t>
      </w:r>
      <w:r w:rsidR="003E76C1">
        <w:rPr>
          <w:sz w:val="30"/>
          <w:szCs w:val="30"/>
        </w:rPr>
        <w:t>)</w:t>
      </w:r>
      <w:r>
        <w:rPr>
          <w:rFonts w:hint="eastAsia"/>
          <w:sz w:val="30"/>
          <w:szCs w:val="30"/>
        </w:rPr>
        <w:t>；</w:t>
      </w:r>
    </w:p>
    <w:p w14:paraId="50A0424A" w14:textId="53ED6D5C" w:rsidR="002B2916" w:rsidRDefault="002B2916" w:rsidP="003E76C1">
      <w:pPr>
        <w:ind w:leftChars="600" w:left="1260"/>
        <w:rPr>
          <w:sz w:val="30"/>
          <w:szCs w:val="30"/>
        </w:rPr>
      </w:pPr>
      <w:r>
        <w:rPr>
          <w:rFonts w:hint="eastAsia"/>
          <w:sz w:val="30"/>
          <w:szCs w:val="30"/>
        </w:rPr>
        <w:t>推荐功能（首页的最新、最热推荐，某部电影的同类型、同作者电影推荐）</w:t>
      </w:r>
      <w:r w:rsidR="003E76C1">
        <w:rPr>
          <w:rFonts w:hint="eastAsia"/>
          <w:sz w:val="30"/>
          <w:szCs w:val="30"/>
        </w:rPr>
        <w:t>；</w:t>
      </w:r>
    </w:p>
    <w:p w14:paraId="568952BD" w14:textId="4668E7B3" w:rsidR="003E76C1" w:rsidRDefault="003E76C1" w:rsidP="003E76C1">
      <w:pPr>
        <w:ind w:leftChars="600" w:left="1260"/>
        <w:rPr>
          <w:sz w:val="30"/>
          <w:szCs w:val="30"/>
        </w:rPr>
      </w:pPr>
      <w:r>
        <w:rPr>
          <w:rFonts w:hint="eastAsia"/>
          <w:sz w:val="30"/>
          <w:szCs w:val="30"/>
        </w:rPr>
        <w:t>筛选功能（显示“xx”年份、“xx”类型的影片）</w:t>
      </w:r>
    </w:p>
    <w:p w14:paraId="455F09E1" w14:textId="29C92C46" w:rsidR="003E76C1" w:rsidRDefault="003E76C1" w:rsidP="003E76C1">
      <w:pPr>
        <w:ind w:leftChars="600" w:left="1260"/>
        <w:rPr>
          <w:sz w:val="30"/>
          <w:szCs w:val="30"/>
        </w:rPr>
      </w:pPr>
      <w:r>
        <w:rPr>
          <w:rFonts w:hint="eastAsia"/>
          <w:sz w:val="30"/>
          <w:szCs w:val="30"/>
        </w:rPr>
        <w:t>“我的”界面</w:t>
      </w:r>
      <w:r w:rsidR="001F47E3">
        <w:rPr>
          <w:sz w:val="30"/>
          <w:szCs w:val="30"/>
        </w:rPr>
        <w:t>(</w:t>
      </w:r>
      <w:r w:rsidR="001F47E3">
        <w:rPr>
          <w:rFonts w:hint="eastAsia"/>
          <w:sz w:val="30"/>
          <w:szCs w:val="30"/>
        </w:rPr>
        <w:t>点赞过、评论过</w:t>
      </w:r>
      <w:r w:rsidR="001F47E3">
        <w:rPr>
          <w:sz w:val="30"/>
          <w:szCs w:val="30"/>
        </w:rPr>
        <w:t>…)</w:t>
      </w:r>
    </w:p>
    <w:p w14:paraId="25B43FCA" w14:textId="0E4DFBEA" w:rsidR="001F47E3" w:rsidRDefault="001F47E3" w:rsidP="003E76C1">
      <w:pPr>
        <w:ind w:leftChars="600" w:left="1260"/>
        <w:rPr>
          <w:sz w:val="30"/>
          <w:szCs w:val="30"/>
        </w:rPr>
      </w:pPr>
      <w:r>
        <w:rPr>
          <w:sz w:val="30"/>
          <w:szCs w:val="30"/>
        </w:rPr>
        <w:t>Tag</w:t>
      </w:r>
      <w:r>
        <w:rPr>
          <w:rFonts w:hint="eastAsia"/>
          <w:sz w:val="30"/>
          <w:szCs w:val="30"/>
        </w:rPr>
        <w:t>标签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用于搜索和评论（评论简洁化，通过“贴标签的形式”（tag用户可申请创建））</w:t>
      </w:r>
      <w:r w:rsidR="00976585">
        <w:rPr>
          <w:rFonts w:hint="eastAsia"/>
          <w:sz w:val="30"/>
          <w:szCs w:val="30"/>
        </w:rPr>
        <w:t>[特点]</w:t>
      </w:r>
    </w:p>
    <w:p w14:paraId="38553D88" w14:textId="60C5EBB0" w:rsidR="001F47E3" w:rsidRDefault="001F47E3" w:rsidP="00976585">
      <w:pPr>
        <w:ind w:leftChars="600" w:left="126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注册登录界面+首页</w:t>
      </w:r>
      <w:r w:rsidR="00976585"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集成搜索、最近、我的界面</w:t>
      </w:r>
      <w:r w:rsidR="00976585">
        <w:rPr>
          <w:rFonts w:hint="eastAsia"/>
          <w:sz w:val="30"/>
          <w:szCs w:val="30"/>
        </w:rPr>
        <w:t>)[简洁]</w:t>
      </w:r>
    </w:p>
    <w:p w14:paraId="267D23FC" w14:textId="0724071C" w:rsidR="00125746" w:rsidRDefault="00976585" w:rsidP="00125746">
      <w:pPr>
        <w:ind w:firstLine="4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3.明确定位:校园、</w:t>
      </w:r>
      <w:r w:rsidRPr="00976585">
        <w:rPr>
          <w:rFonts w:hint="eastAsia"/>
          <w:b/>
          <w:bCs/>
          <w:sz w:val="30"/>
          <w:szCs w:val="30"/>
        </w:rPr>
        <w:t>简约</w:t>
      </w:r>
      <w:r>
        <w:rPr>
          <w:rFonts w:hint="eastAsia"/>
          <w:sz w:val="30"/>
          <w:szCs w:val="30"/>
        </w:rPr>
        <w:t>、易用</w:t>
      </w:r>
      <w:r w:rsidR="00125746">
        <w:rPr>
          <w:rFonts w:hint="eastAsia"/>
          <w:sz w:val="30"/>
          <w:szCs w:val="30"/>
        </w:rPr>
        <w:t>、社交（可能）</w:t>
      </w:r>
    </w:p>
    <w:p w14:paraId="556698C6" w14:textId="60D9487F" w:rsidR="002268F8" w:rsidRDefault="003E76C1" w:rsidP="006B4DAD">
      <w:pPr>
        <w:rPr>
          <w:sz w:val="30"/>
          <w:szCs w:val="30"/>
        </w:rPr>
      </w:pPr>
      <w:r>
        <w:rPr>
          <w:sz w:val="30"/>
          <w:szCs w:val="30"/>
        </w:rPr>
        <w:tab/>
      </w:r>
    </w:p>
    <w:p w14:paraId="7DACD9E6" w14:textId="77777777" w:rsidR="002268F8" w:rsidRDefault="002268F8" w:rsidP="003E76C1">
      <w:pPr>
        <w:jc w:val="center"/>
        <w:rPr>
          <w:sz w:val="30"/>
          <w:szCs w:val="30"/>
        </w:rPr>
      </w:pPr>
    </w:p>
    <w:p w14:paraId="35683289" w14:textId="77777777" w:rsidR="002268F8" w:rsidRDefault="002268F8" w:rsidP="003E76C1">
      <w:pPr>
        <w:jc w:val="center"/>
        <w:rPr>
          <w:sz w:val="30"/>
          <w:szCs w:val="30"/>
        </w:rPr>
      </w:pPr>
    </w:p>
    <w:p w14:paraId="1183D274" w14:textId="77777777" w:rsidR="002268F8" w:rsidRDefault="002268F8" w:rsidP="003E76C1">
      <w:pPr>
        <w:jc w:val="center"/>
        <w:rPr>
          <w:sz w:val="30"/>
          <w:szCs w:val="30"/>
        </w:rPr>
      </w:pPr>
    </w:p>
    <w:p w14:paraId="2F8E617B" w14:textId="77777777" w:rsidR="002268F8" w:rsidRDefault="002268F8" w:rsidP="003E76C1">
      <w:pPr>
        <w:jc w:val="center"/>
        <w:rPr>
          <w:sz w:val="30"/>
          <w:szCs w:val="30"/>
        </w:rPr>
      </w:pPr>
    </w:p>
    <w:p w14:paraId="2D91E818" w14:textId="092D7281" w:rsidR="003E76C1" w:rsidRDefault="003E76C1" w:rsidP="003E76C1">
      <w:pPr>
        <w:jc w:val="center"/>
        <w:rPr>
          <w:sz w:val="30"/>
          <w:szCs w:val="30"/>
        </w:rPr>
      </w:pPr>
      <w:r>
        <w:rPr>
          <w:sz w:val="30"/>
          <w:szCs w:val="30"/>
        </w:rPr>
        <w:t>[</w:t>
      </w:r>
      <w:r>
        <w:rPr>
          <w:rFonts w:hint="eastAsia"/>
          <w:sz w:val="30"/>
          <w:szCs w:val="30"/>
        </w:rPr>
        <w:t>暂定]</w:t>
      </w:r>
    </w:p>
    <w:p w14:paraId="18DD7D33" w14:textId="3C6AFD7C" w:rsidR="003E76C1" w:rsidRDefault="003E76C1" w:rsidP="003E76C1">
      <w:pPr>
        <w:ind w:left="450" w:hangingChars="150" w:hanging="450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</w:p>
    <w:p w14:paraId="1A6C33CA" w14:textId="20801B6D" w:rsidR="003E76C1" w:rsidRPr="003E76C1" w:rsidRDefault="003E76C1" w:rsidP="003E76C1">
      <w:pPr>
        <w:ind w:left="450" w:hangingChars="150" w:hanging="450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</w:p>
    <w:p w14:paraId="2D1429B6" w14:textId="7990EC14" w:rsidR="002B2916" w:rsidRDefault="002B2916" w:rsidP="00223770">
      <w:pPr>
        <w:rPr>
          <w:sz w:val="30"/>
          <w:szCs w:val="30"/>
        </w:rPr>
      </w:pPr>
      <w:r>
        <w:rPr>
          <w:sz w:val="30"/>
          <w:szCs w:val="30"/>
        </w:rPr>
        <w:tab/>
      </w:r>
    </w:p>
    <w:p w14:paraId="6CE689F6" w14:textId="63479EAC" w:rsidR="002B2916" w:rsidRDefault="002B2916" w:rsidP="00223770">
      <w:pPr>
        <w:rPr>
          <w:sz w:val="30"/>
          <w:szCs w:val="30"/>
        </w:rPr>
      </w:pPr>
      <w:r>
        <w:rPr>
          <w:sz w:val="30"/>
          <w:szCs w:val="30"/>
        </w:rPr>
        <w:tab/>
      </w:r>
    </w:p>
    <w:p w14:paraId="427B19D3" w14:textId="77777777" w:rsidR="007022F5" w:rsidRPr="002B2916" w:rsidRDefault="007022F5" w:rsidP="00223770">
      <w:pPr>
        <w:rPr>
          <w:sz w:val="30"/>
          <w:szCs w:val="30"/>
        </w:rPr>
      </w:pPr>
    </w:p>
    <w:p w14:paraId="4D2214AB" w14:textId="77777777" w:rsidR="00223770" w:rsidRPr="00223770" w:rsidRDefault="00223770" w:rsidP="00223770">
      <w:pPr>
        <w:rPr>
          <w:sz w:val="30"/>
          <w:szCs w:val="30"/>
        </w:rPr>
      </w:pPr>
    </w:p>
    <w:sectPr w:rsidR="00223770" w:rsidRPr="002237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0B8"/>
    <w:rsid w:val="00012FE0"/>
    <w:rsid w:val="00021C5F"/>
    <w:rsid w:val="0002603D"/>
    <w:rsid w:val="00090ACA"/>
    <w:rsid w:val="000E3D4F"/>
    <w:rsid w:val="000F7558"/>
    <w:rsid w:val="00111421"/>
    <w:rsid w:val="00117694"/>
    <w:rsid w:val="00125746"/>
    <w:rsid w:val="001307DC"/>
    <w:rsid w:val="00192464"/>
    <w:rsid w:val="001E20B8"/>
    <w:rsid w:val="001F47E3"/>
    <w:rsid w:val="001F5A20"/>
    <w:rsid w:val="002140E0"/>
    <w:rsid w:val="00222B25"/>
    <w:rsid w:val="00223770"/>
    <w:rsid w:val="002268F8"/>
    <w:rsid w:val="00253F08"/>
    <w:rsid w:val="00255499"/>
    <w:rsid w:val="00270B39"/>
    <w:rsid w:val="002901F2"/>
    <w:rsid w:val="0029726B"/>
    <w:rsid w:val="002A2CBD"/>
    <w:rsid w:val="002B2916"/>
    <w:rsid w:val="002C3AB3"/>
    <w:rsid w:val="002F7E90"/>
    <w:rsid w:val="003019BD"/>
    <w:rsid w:val="00337D56"/>
    <w:rsid w:val="003544BF"/>
    <w:rsid w:val="00387021"/>
    <w:rsid w:val="003872B3"/>
    <w:rsid w:val="003B64BA"/>
    <w:rsid w:val="003E76C1"/>
    <w:rsid w:val="003F1B26"/>
    <w:rsid w:val="00411708"/>
    <w:rsid w:val="00420115"/>
    <w:rsid w:val="0044207D"/>
    <w:rsid w:val="00446559"/>
    <w:rsid w:val="00471EA2"/>
    <w:rsid w:val="004761BD"/>
    <w:rsid w:val="004B7236"/>
    <w:rsid w:val="004D5B26"/>
    <w:rsid w:val="004E0A55"/>
    <w:rsid w:val="004F66DE"/>
    <w:rsid w:val="00513167"/>
    <w:rsid w:val="00544DD6"/>
    <w:rsid w:val="00554DD2"/>
    <w:rsid w:val="00555F4C"/>
    <w:rsid w:val="00556640"/>
    <w:rsid w:val="00563697"/>
    <w:rsid w:val="00575E4C"/>
    <w:rsid w:val="0059089C"/>
    <w:rsid w:val="006029E3"/>
    <w:rsid w:val="00614152"/>
    <w:rsid w:val="006222F3"/>
    <w:rsid w:val="00627CF5"/>
    <w:rsid w:val="00644390"/>
    <w:rsid w:val="00651A59"/>
    <w:rsid w:val="00657373"/>
    <w:rsid w:val="0069621C"/>
    <w:rsid w:val="006B4DAD"/>
    <w:rsid w:val="006E60E2"/>
    <w:rsid w:val="007022F5"/>
    <w:rsid w:val="007221C5"/>
    <w:rsid w:val="00747D4A"/>
    <w:rsid w:val="00785CB6"/>
    <w:rsid w:val="00791936"/>
    <w:rsid w:val="007B5098"/>
    <w:rsid w:val="00802D8F"/>
    <w:rsid w:val="00814EF6"/>
    <w:rsid w:val="00830113"/>
    <w:rsid w:val="00832A60"/>
    <w:rsid w:val="00854DC5"/>
    <w:rsid w:val="00882F08"/>
    <w:rsid w:val="00883324"/>
    <w:rsid w:val="00896BF5"/>
    <w:rsid w:val="008D208F"/>
    <w:rsid w:val="008D2229"/>
    <w:rsid w:val="008D3F22"/>
    <w:rsid w:val="008E1C66"/>
    <w:rsid w:val="008E5C16"/>
    <w:rsid w:val="008E5F20"/>
    <w:rsid w:val="008E7190"/>
    <w:rsid w:val="009617B6"/>
    <w:rsid w:val="00972FC0"/>
    <w:rsid w:val="00976585"/>
    <w:rsid w:val="00977E8A"/>
    <w:rsid w:val="00980858"/>
    <w:rsid w:val="009C5598"/>
    <w:rsid w:val="009D57CD"/>
    <w:rsid w:val="00A86AFD"/>
    <w:rsid w:val="00AD005A"/>
    <w:rsid w:val="00B15034"/>
    <w:rsid w:val="00B94098"/>
    <w:rsid w:val="00B94564"/>
    <w:rsid w:val="00C42322"/>
    <w:rsid w:val="00C91398"/>
    <w:rsid w:val="00C91408"/>
    <w:rsid w:val="00C91B56"/>
    <w:rsid w:val="00CB7327"/>
    <w:rsid w:val="00CD4954"/>
    <w:rsid w:val="00CD695C"/>
    <w:rsid w:val="00CE0306"/>
    <w:rsid w:val="00D93838"/>
    <w:rsid w:val="00DA00B7"/>
    <w:rsid w:val="00DE075E"/>
    <w:rsid w:val="00E205AB"/>
    <w:rsid w:val="00E22C24"/>
    <w:rsid w:val="00E34C46"/>
    <w:rsid w:val="00E7063A"/>
    <w:rsid w:val="00E75C91"/>
    <w:rsid w:val="00E9031C"/>
    <w:rsid w:val="00E92514"/>
    <w:rsid w:val="00E96DAC"/>
    <w:rsid w:val="00EB1B85"/>
    <w:rsid w:val="00EC63F3"/>
    <w:rsid w:val="00ED58C4"/>
    <w:rsid w:val="00ED61B1"/>
    <w:rsid w:val="00EE6B86"/>
    <w:rsid w:val="00EF5E7B"/>
    <w:rsid w:val="00F53B82"/>
    <w:rsid w:val="00F902EF"/>
    <w:rsid w:val="00F9060E"/>
    <w:rsid w:val="00FA015A"/>
    <w:rsid w:val="00FB6C08"/>
    <w:rsid w:val="00FF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1EC1B"/>
  <w15:chartTrackingRefBased/>
  <w15:docId w15:val="{84B728AD-034A-498F-8911-F59959968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2020-11-05T14:09:00Z</dcterms:created>
  <dcterms:modified xsi:type="dcterms:W3CDTF">2020-11-15T15:33:00Z</dcterms:modified>
</cp:coreProperties>
</file>