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0CE1" w14:textId="05811D00" w:rsidR="006E12E1" w:rsidRDefault="006E12E1" w:rsidP="00870FF8">
      <w:pPr>
        <w:pStyle w:val="a3"/>
      </w:pPr>
      <w:r w:rsidRPr="00870FF8">
        <w:rPr>
          <w:rStyle w:val="a4"/>
        </w:rPr>
        <w:t>会议纪要</w:t>
      </w:r>
      <w:r>
        <w:rPr>
          <w:rFonts w:hint="eastAsia"/>
        </w:rPr>
        <w:t>3</w:t>
      </w:r>
    </w:p>
    <w:p w14:paraId="18E04874" w14:textId="4F2FAA29" w:rsidR="00870FF8" w:rsidRDefault="004F29C3">
      <w:r>
        <w:rPr>
          <w:rFonts w:hint="eastAsia"/>
        </w:rPr>
        <w:t>会议时间：</w:t>
      </w:r>
      <w:r w:rsidR="00870FF8">
        <w:rPr>
          <w:rFonts w:hint="eastAsia"/>
        </w:rPr>
        <w:t>2020/11/19</w:t>
      </w:r>
      <w:r>
        <w:t xml:space="preserve">  </w:t>
      </w:r>
      <w:r>
        <w:rPr>
          <w:rFonts w:hint="eastAsia"/>
        </w:rPr>
        <w:t>20:</w:t>
      </w:r>
      <w:r>
        <w:t>00-22:00</w:t>
      </w:r>
    </w:p>
    <w:p w14:paraId="440AF7D8" w14:textId="729FC2AE" w:rsidR="006E12E1" w:rsidRDefault="006E12E1">
      <w:r>
        <w:rPr>
          <w:rFonts w:hint="eastAsia"/>
        </w:rPr>
        <w:t>与会人：苏啸宇，张金豪，陈帅岐，马英杰，万顺。</w:t>
      </w:r>
    </w:p>
    <w:p w14:paraId="75FC7A9A" w14:textId="0512D92A" w:rsidR="004F29C3" w:rsidRDefault="004F29C3">
      <w:r>
        <w:rPr>
          <w:rFonts w:hint="eastAsia"/>
        </w:rPr>
        <w:t>记录人：苏啸宇</w:t>
      </w:r>
    </w:p>
    <w:p w14:paraId="0D3D15A5" w14:textId="6FEB4DA9" w:rsidR="00404980" w:rsidRDefault="00404980">
      <w:r>
        <w:rPr>
          <w:rFonts w:hint="eastAsia"/>
        </w:rPr>
        <w:t>会议内容</w:t>
      </w:r>
      <w:r w:rsidR="00372E4D">
        <w:rPr>
          <w:rFonts w:hint="eastAsia"/>
        </w:rPr>
        <w:t>：</w:t>
      </w:r>
    </w:p>
    <w:p w14:paraId="310F3778" w14:textId="22C8A26D" w:rsidR="009B34FC" w:rsidRDefault="009B34FC">
      <w:r>
        <w:rPr>
          <w:rFonts w:hint="eastAsia"/>
        </w:rPr>
        <w:t>先对之前爬取得到并建立的数据库进行了讨论，之后</w:t>
      </w:r>
      <w:r w:rsidR="002E76D4">
        <w:rPr>
          <w:rFonts w:hint="eastAsia"/>
        </w:rPr>
        <w:t>我们对于软件</w:t>
      </w:r>
      <w:r w:rsidR="00031A10">
        <w:rPr>
          <w:rFonts w:hint="eastAsia"/>
        </w:rPr>
        <w:t>的使用以及软件开发的架构进行了进一步的说明。</w:t>
      </w:r>
    </w:p>
    <w:p w14:paraId="6999E2D9" w14:textId="5683BAF8" w:rsidR="00A94D3A" w:rsidRPr="005540EE" w:rsidRDefault="00B13A6F">
      <w:r>
        <w:rPr>
          <w:rFonts w:hint="eastAsia"/>
        </w:rPr>
        <w:t>我们将会使用</w:t>
      </w:r>
      <w:r w:rsidR="00A94D3A">
        <w:t>T</w:t>
      </w:r>
      <w:r w:rsidR="00A94D3A">
        <w:rPr>
          <w:rFonts w:hint="eastAsia"/>
        </w:rPr>
        <w:t>omcat</w:t>
      </w:r>
      <w:r w:rsidR="00A94D3A">
        <w:t xml:space="preserve"> </w:t>
      </w:r>
      <w:r w:rsidR="00A94D3A">
        <w:rPr>
          <w:rFonts w:hint="eastAsia"/>
        </w:rPr>
        <w:t>配置服务器</w:t>
      </w:r>
      <w:r>
        <w:rPr>
          <w:rFonts w:hint="eastAsia"/>
        </w:rPr>
        <w:t>，用</w:t>
      </w:r>
      <w:r w:rsidR="00A94D3A">
        <w:t>E</w:t>
      </w:r>
      <w:r w:rsidR="00A94D3A">
        <w:rPr>
          <w:rFonts w:hint="eastAsia"/>
        </w:rPr>
        <w:t>clipse</w:t>
      </w:r>
      <w:r w:rsidR="00A94D3A">
        <w:t xml:space="preserve"> </w:t>
      </w:r>
      <w:r w:rsidR="00A94D3A">
        <w:rPr>
          <w:rFonts w:hint="eastAsia"/>
        </w:rPr>
        <w:t>编写代码</w:t>
      </w:r>
      <w:r>
        <w:rPr>
          <w:rFonts w:hint="eastAsia"/>
        </w:rPr>
        <w:t>，并配置</w:t>
      </w:r>
      <w:r w:rsidR="00A94D3A">
        <w:t xml:space="preserve">Jdk </w:t>
      </w:r>
      <w:r w:rsidR="00A94D3A">
        <w:rPr>
          <w:rFonts w:hint="eastAsia"/>
        </w:rPr>
        <w:t>运</w:t>
      </w:r>
      <w:r>
        <w:rPr>
          <w:rFonts w:hint="eastAsia"/>
        </w:rPr>
        <w:t>行</w:t>
      </w:r>
      <w:r w:rsidR="00A94D3A">
        <w:rPr>
          <w:rFonts w:hint="eastAsia"/>
        </w:rPr>
        <w:t>环境</w:t>
      </w:r>
      <w:r w:rsidR="00A325AC">
        <w:rPr>
          <w:rFonts w:hint="eastAsia"/>
        </w:rPr>
        <w:t>，此外我们还要将</w:t>
      </w:r>
      <w:r w:rsidR="00A325AC">
        <w:t>F</w:t>
      </w:r>
      <w:r w:rsidR="00A325AC">
        <w:rPr>
          <w:rFonts w:hint="eastAsia"/>
        </w:rPr>
        <w:t>astjson</w:t>
      </w:r>
      <w:r w:rsidR="00A325AC">
        <w:t>,mysql</w:t>
      </w:r>
      <w:r w:rsidR="00A325AC">
        <w:rPr>
          <w:rFonts w:hint="eastAsia"/>
        </w:rPr>
        <w:t>用作l</w:t>
      </w:r>
      <w:r w:rsidR="00A325AC">
        <w:t>ib</w:t>
      </w:r>
      <w:r w:rsidR="005540EE">
        <w:rPr>
          <w:rFonts w:hint="eastAsia"/>
        </w:rPr>
        <w:t>。</w:t>
      </w:r>
    </w:p>
    <w:p w14:paraId="1EC7CE65" w14:textId="641671ED" w:rsidR="00C040B5" w:rsidRDefault="00913C95">
      <w:r>
        <w:rPr>
          <w:rFonts w:hint="eastAsia"/>
        </w:rPr>
        <w:t>由于我们的项目相对而言比较简单，</w:t>
      </w:r>
      <w:r w:rsidR="00DD6813">
        <w:rPr>
          <w:rFonts w:hint="eastAsia"/>
        </w:rPr>
        <w:t>根据</w:t>
      </w:r>
      <w:r w:rsidR="008A76CF">
        <w:rPr>
          <w:rFonts w:hint="eastAsia"/>
        </w:rPr>
        <w:t>M</w:t>
      </w:r>
      <w:r w:rsidR="008A76CF">
        <w:t>VC</w:t>
      </w:r>
      <w:r w:rsidR="00F01039">
        <w:rPr>
          <w:rFonts w:hint="eastAsia"/>
        </w:rPr>
        <w:t>框架，我们将会分成</w:t>
      </w:r>
      <w:r w:rsidR="009E1CFB">
        <w:rPr>
          <w:rFonts w:hint="eastAsia"/>
        </w:rPr>
        <w:t>控制层和视图层，其中我们将会使用</w:t>
      </w:r>
      <w:r w:rsidR="00926071">
        <w:rPr>
          <w:rFonts w:hint="eastAsia"/>
        </w:rPr>
        <w:t>H</w:t>
      </w:r>
      <w:r w:rsidR="00926071">
        <w:t>TML</w:t>
      </w:r>
      <w:r w:rsidR="00BE6860">
        <w:rPr>
          <w:rFonts w:hint="eastAsia"/>
        </w:rPr>
        <w:t>，C</w:t>
      </w:r>
      <w:r w:rsidR="00BE6860">
        <w:t>SS,JS</w:t>
      </w:r>
      <w:r w:rsidR="00926071">
        <w:rPr>
          <w:rFonts w:hint="eastAsia"/>
        </w:rPr>
        <w:t>去完成视图层的构建</w:t>
      </w:r>
      <w:r w:rsidR="00BE6860">
        <w:rPr>
          <w:rFonts w:hint="eastAsia"/>
        </w:rPr>
        <w:t>，而控制层将会包括数据库在内的处理，我们将会使用java语言。</w:t>
      </w:r>
      <w:r w:rsidR="00DB6B77">
        <w:rPr>
          <w:rFonts w:hint="eastAsia"/>
        </w:rPr>
        <w:t>此外，我们也可以使用</w:t>
      </w:r>
      <w:r w:rsidR="00C040B5">
        <w:rPr>
          <w:rFonts w:hint="eastAsia"/>
        </w:rPr>
        <w:t>J</w:t>
      </w:r>
      <w:r w:rsidR="00C040B5">
        <w:t>SP</w:t>
      </w:r>
      <w:r w:rsidR="00C040B5">
        <w:rPr>
          <w:rFonts w:hint="eastAsia"/>
        </w:rPr>
        <w:t>将视图层和控制层结合在一起</w:t>
      </w:r>
      <w:r w:rsidR="00DD5680">
        <w:rPr>
          <w:rFonts w:hint="eastAsia"/>
        </w:rPr>
        <w:t>，之后我们将会使用</w:t>
      </w:r>
      <w:r w:rsidR="00C040B5">
        <w:rPr>
          <w:rFonts w:hint="eastAsia"/>
        </w:rPr>
        <w:t>I</w:t>
      </w:r>
      <w:r w:rsidR="00C040B5">
        <w:t>IS</w:t>
      </w:r>
      <w:r w:rsidR="00DD5680">
        <w:rPr>
          <w:rFonts w:hint="eastAsia"/>
        </w:rPr>
        <w:t>搭建简单网站。</w:t>
      </w:r>
    </w:p>
    <w:p w14:paraId="4C1D6A56" w14:textId="077B00F0" w:rsidR="0022039E" w:rsidRDefault="0022039E">
      <w:r>
        <w:rPr>
          <w:rFonts w:hint="eastAsia"/>
        </w:rPr>
        <w:t>最后，我们对于分工进行了进一步的完善。</w:t>
      </w:r>
    </w:p>
    <w:p w14:paraId="14DFA8DE" w14:textId="33129F74" w:rsidR="0022039E" w:rsidRDefault="0022039E">
      <w:r>
        <w:rPr>
          <w:rFonts w:hint="eastAsia"/>
        </w:rPr>
        <w:t>控制层及数据库数据采集，维护：苏啸宇</w:t>
      </w:r>
    </w:p>
    <w:p w14:paraId="6C7BF563" w14:textId="5585E461" w:rsidR="0022039E" w:rsidRDefault="0022039E">
      <w:pPr>
        <w:rPr>
          <w:rFonts w:hint="eastAsia"/>
        </w:rPr>
      </w:pPr>
      <w:r>
        <w:rPr>
          <w:rFonts w:hint="eastAsia"/>
        </w:rPr>
        <w:t>视图层：其他所有成员。</w:t>
      </w:r>
    </w:p>
    <w:sectPr w:rsidR="0022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3A"/>
    <w:rsid w:val="00016A28"/>
    <w:rsid w:val="00031A10"/>
    <w:rsid w:val="002121EA"/>
    <w:rsid w:val="0022039E"/>
    <w:rsid w:val="002E76D4"/>
    <w:rsid w:val="00372E4D"/>
    <w:rsid w:val="00404980"/>
    <w:rsid w:val="00483535"/>
    <w:rsid w:val="004F29C3"/>
    <w:rsid w:val="005540EE"/>
    <w:rsid w:val="00623987"/>
    <w:rsid w:val="006E12E1"/>
    <w:rsid w:val="006E740B"/>
    <w:rsid w:val="00810B5F"/>
    <w:rsid w:val="00870FF8"/>
    <w:rsid w:val="008A76CF"/>
    <w:rsid w:val="00913C95"/>
    <w:rsid w:val="00926071"/>
    <w:rsid w:val="009B34FC"/>
    <w:rsid w:val="009E1CFB"/>
    <w:rsid w:val="00A325AC"/>
    <w:rsid w:val="00A94D3A"/>
    <w:rsid w:val="00B13A6F"/>
    <w:rsid w:val="00BE6860"/>
    <w:rsid w:val="00C040B5"/>
    <w:rsid w:val="00DB6B77"/>
    <w:rsid w:val="00DD5680"/>
    <w:rsid w:val="00DD6813"/>
    <w:rsid w:val="00F01039"/>
    <w:rsid w:val="00F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0F1E"/>
  <w15:chartTrackingRefBased/>
  <w15:docId w15:val="{C310ADB0-6AD9-4F2B-A27D-29602905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0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F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0F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1035572554@qq.com</dc:creator>
  <cp:keywords/>
  <dc:description/>
  <cp:lastModifiedBy>1035572554@qq.com</cp:lastModifiedBy>
  <cp:revision>23</cp:revision>
  <dcterms:created xsi:type="dcterms:W3CDTF">2020-11-19T12:07:00Z</dcterms:created>
  <dcterms:modified xsi:type="dcterms:W3CDTF">2020-11-19T15:51:00Z</dcterms:modified>
</cp:coreProperties>
</file>