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10CA" w14:textId="459E747D" w:rsidR="005946A9" w:rsidRDefault="005946A9" w:rsidP="005946A9">
      <w:pPr>
        <w:jc w:val="center"/>
        <w:rPr>
          <w:sz w:val="30"/>
          <w:szCs w:val="30"/>
        </w:rPr>
      </w:pPr>
      <w:r w:rsidRPr="00223770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四</w:t>
      </w:r>
      <w:r w:rsidRPr="00223770">
        <w:rPr>
          <w:rFonts w:hint="eastAsia"/>
          <w:sz w:val="30"/>
          <w:szCs w:val="30"/>
        </w:rPr>
        <w:t>次会议纪要</w:t>
      </w:r>
    </w:p>
    <w:p w14:paraId="5142D778" w14:textId="77777777" w:rsidR="005946A9" w:rsidRDefault="005946A9" w:rsidP="005946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——“奋斗吧，软工人”小组</w:t>
      </w:r>
    </w:p>
    <w:p w14:paraId="0C50F861" w14:textId="55AF8448" w:rsidR="005946A9" w:rsidRDefault="005946A9" w:rsidP="005946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第四次讨论：</w:t>
      </w:r>
    </w:p>
    <w:p w14:paraId="49729AEB" w14:textId="359689D9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5946A9">
        <w:rPr>
          <w:rFonts w:hint="eastAsia"/>
          <w:sz w:val="30"/>
          <w:szCs w:val="30"/>
        </w:rPr>
        <w:t>记录人：</w:t>
      </w:r>
      <w:r>
        <w:rPr>
          <w:rFonts w:hint="eastAsia"/>
          <w:sz w:val="30"/>
          <w:szCs w:val="30"/>
        </w:rPr>
        <w:t>张晨</w:t>
      </w:r>
    </w:p>
    <w:p w14:paraId="1955564A" w14:textId="77777777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地点：新园食堂</w:t>
      </w:r>
    </w:p>
    <w:p w14:paraId="79DC1F6F" w14:textId="11A940BD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时间：2020.11.26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8:00</w:t>
      </w:r>
      <w:r>
        <w:rPr>
          <w:sz w:val="30"/>
          <w:szCs w:val="30"/>
        </w:rPr>
        <w:t>-9: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0</w:t>
      </w:r>
    </w:p>
    <w:p w14:paraId="0CAEDB44" w14:textId="53A2ADC9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参与人员：部分（各组有代表出席）</w:t>
      </w:r>
    </w:p>
    <w:p w14:paraId="2B1E6F95" w14:textId="7456B5A1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内容：</w:t>
      </w:r>
    </w:p>
    <w:p w14:paraId="7BCFC3DB" w14:textId="77777777" w:rsidR="006B67FB" w:rsidRDefault="005946A9" w:rsidP="005946A9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5946A9">
        <w:rPr>
          <w:rFonts w:hint="eastAsia"/>
          <w:sz w:val="30"/>
          <w:szCs w:val="30"/>
        </w:rPr>
        <w:t>根据</w:t>
      </w:r>
      <w:r w:rsidRPr="005946A9">
        <w:rPr>
          <w:sz w:val="30"/>
          <w:szCs w:val="30"/>
        </w:rPr>
        <w:t>MVC框架，我们将会分成控制层和视图层，</w:t>
      </w:r>
      <w:r w:rsidRPr="005946A9">
        <w:rPr>
          <w:rFonts w:hint="eastAsia"/>
          <w:sz w:val="30"/>
          <w:szCs w:val="30"/>
        </w:rPr>
        <w:t>对于视图层的框架构建我们进行了进一步的讨论，</w:t>
      </w:r>
      <w:r w:rsidR="00952DCD">
        <w:rPr>
          <w:rFonts w:hint="eastAsia"/>
          <w:sz w:val="30"/>
          <w:szCs w:val="30"/>
        </w:rPr>
        <w:t>包括：滑动（图标、光标），框架，属性增删，登录界面，推荐，短评等。</w:t>
      </w:r>
      <w:r w:rsidRPr="005946A9">
        <w:rPr>
          <w:rFonts w:hint="eastAsia"/>
          <w:sz w:val="30"/>
          <w:szCs w:val="30"/>
        </w:rPr>
        <w:t>最终完成了界面设计初稿的修改，</w:t>
      </w:r>
      <w:r w:rsidR="006B67FB">
        <w:rPr>
          <w:rFonts w:hint="eastAsia"/>
          <w:sz w:val="30"/>
          <w:szCs w:val="30"/>
        </w:rPr>
        <w:t>重点完成对</w:t>
      </w:r>
      <w:r w:rsidR="006B67FB" w:rsidRPr="005946A9">
        <w:rPr>
          <w:rFonts w:hint="eastAsia"/>
          <w:sz w:val="30"/>
          <w:szCs w:val="30"/>
        </w:rPr>
        <w:t>首页+筛选搜索</w:t>
      </w:r>
      <w:r w:rsidR="006B67FB">
        <w:rPr>
          <w:rFonts w:hint="eastAsia"/>
          <w:sz w:val="30"/>
          <w:szCs w:val="30"/>
        </w:rPr>
        <w:t>界面的规划，</w:t>
      </w:r>
      <w:r w:rsidRPr="005946A9">
        <w:rPr>
          <w:rFonts w:hint="eastAsia"/>
          <w:sz w:val="30"/>
          <w:szCs w:val="30"/>
        </w:rPr>
        <w:t>决定在下次会议纪要前至少完成</w:t>
      </w:r>
      <w:r w:rsidR="006B67FB">
        <w:rPr>
          <w:rFonts w:hint="eastAsia"/>
          <w:sz w:val="30"/>
          <w:szCs w:val="30"/>
        </w:rPr>
        <w:t>这</w:t>
      </w:r>
      <w:r w:rsidRPr="005946A9">
        <w:rPr>
          <w:rFonts w:hint="eastAsia"/>
          <w:sz w:val="30"/>
          <w:szCs w:val="30"/>
        </w:rPr>
        <w:t>两个主要界面的开发（首页+筛选搜索）</w:t>
      </w:r>
      <w:r w:rsidR="006B67FB">
        <w:rPr>
          <w:rFonts w:hint="eastAsia"/>
          <w:sz w:val="30"/>
          <w:szCs w:val="30"/>
        </w:rPr>
        <w:t>。</w:t>
      </w:r>
    </w:p>
    <w:p w14:paraId="56EBCC8A" w14:textId="43BB198B" w:rsidR="005946A9" w:rsidRPr="005946A9" w:rsidRDefault="005946A9" w:rsidP="005946A9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5946A9">
        <w:rPr>
          <w:rFonts w:hint="eastAsia"/>
          <w:sz w:val="30"/>
          <w:szCs w:val="30"/>
        </w:rPr>
        <w:t>分组情况：首页（万顺+马英杰）筛选搜索（张晨+黄坤鹏）</w:t>
      </w:r>
    </w:p>
    <w:p w14:paraId="48FDE6F2" w14:textId="622DB260" w:rsidR="005946A9" w:rsidRPr="005946A9" w:rsidRDefault="005946A9" w:rsidP="005946A9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之后再进行风格化的统一与进一步优化后，完成对其他页面的类似开发，并</w:t>
      </w:r>
      <w:r w:rsidRPr="005946A9">
        <w:rPr>
          <w:sz w:val="30"/>
          <w:szCs w:val="30"/>
        </w:rPr>
        <w:t>使用JSP将视图层和控制层结合在一起，使用IIS搭建</w:t>
      </w:r>
      <w:r>
        <w:rPr>
          <w:rFonts w:hint="eastAsia"/>
          <w:sz w:val="30"/>
          <w:szCs w:val="30"/>
        </w:rPr>
        <w:t>起</w:t>
      </w:r>
      <w:r w:rsidRPr="005946A9">
        <w:rPr>
          <w:sz w:val="30"/>
          <w:szCs w:val="30"/>
        </w:rPr>
        <w:t>简单网站。</w:t>
      </w:r>
    </w:p>
    <w:p w14:paraId="4F91B771" w14:textId="77777777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2437489D" w14:textId="77777777" w:rsidR="005946A9" w:rsidRDefault="005946A9" w:rsidP="005946A9">
      <w:pPr>
        <w:jc w:val="center"/>
        <w:rPr>
          <w:sz w:val="30"/>
          <w:szCs w:val="30"/>
        </w:rPr>
      </w:pPr>
    </w:p>
    <w:p w14:paraId="77E96B59" w14:textId="77777777" w:rsidR="005946A9" w:rsidRDefault="005946A9" w:rsidP="005946A9">
      <w:pPr>
        <w:jc w:val="center"/>
        <w:rPr>
          <w:sz w:val="30"/>
          <w:szCs w:val="30"/>
        </w:rPr>
      </w:pPr>
    </w:p>
    <w:p w14:paraId="50C83E00" w14:textId="77777777" w:rsidR="005946A9" w:rsidRDefault="005946A9" w:rsidP="005946A9">
      <w:pPr>
        <w:jc w:val="center"/>
        <w:rPr>
          <w:sz w:val="30"/>
          <w:szCs w:val="30"/>
        </w:rPr>
      </w:pPr>
    </w:p>
    <w:p w14:paraId="2CFF6BD4" w14:textId="77777777" w:rsidR="005946A9" w:rsidRDefault="005946A9" w:rsidP="005946A9">
      <w:pPr>
        <w:jc w:val="center"/>
        <w:rPr>
          <w:sz w:val="30"/>
          <w:szCs w:val="30"/>
        </w:rPr>
      </w:pPr>
    </w:p>
    <w:p w14:paraId="5DD87815" w14:textId="77777777" w:rsidR="005946A9" w:rsidRDefault="005946A9" w:rsidP="005946A9">
      <w:pPr>
        <w:jc w:val="center"/>
        <w:rPr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暂定]</w:t>
      </w:r>
    </w:p>
    <w:p w14:paraId="5483B630" w14:textId="77777777" w:rsidR="005946A9" w:rsidRDefault="005946A9" w:rsidP="005946A9">
      <w:pPr>
        <w:ind w:left="450" w:hangingChars="150" w:hanging="45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5BF1333E" w14:textId="77777777" w:rsidR="005946A9" w:rsidRPr="003E76C1" w:rsidRDefault="005946A9" w:rsidP="005946A9">
      <w:pPr>
        <w:ind w:left="450" w:hangingChars="150" w:hanging="45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F47A944" w14:textId="77777777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B356415" w14:textId="77777777" w:rsidR="005946A9" w:rsidRDefault="005946A9" w:rsidP="005946A9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1A4D2CF5" w14:textId="77777777" w:rsidR="005946A9" w:rsidRPr="002B2916" w:rsidRDefault="005946A9" w:rsidP="005946A9">
      <w:pPr>
        <w:rPr>
          <w:sz w:val="30"/>
          <w:szCs w:val="30"/>
        </w:rPr>
      </w:pPr>
    </w:p>
    <w:p w14:paraId="1DC276BE" w14:textId="77777777" w:rsidR="005946A9" w:rsidRPr="00223770" w:rsidRDefault="005946A9" w:rsidP="005946A9">
      <w:pPr>
        <w:rPr>
          <w:sz w:val="30"/>
          <w:szCs w:val="30"/>
        </w:rPr>
      </w:pPr>
    </w:p>
    <w:p w14:paraId="69CE7184" w14:textId="77777777" w:rsidR="00747D4A" w:rsidRDefault="00747D4A"/>
    <w:sectPr w:rsidR="0074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765F" w14:textId="77777777" w:rsidR="00F97CFE" w:rsidRDefault="00F97CFE" w:rsidP="005946A9">
      <w:r>
        <w:separator/>
      </w:r>
    </w:p>
  </w:endnote>
  <w:endnote w:type="continuationSeparator" w:id="0">
    <w:p w14:paraId="4283484C" w14:textId="77777777" w:rsidR="00F97CFE" w:rsidRDefault="00F97CFE" w:rsidP="0059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79232" w14:textId="77777777" w:rsidR="00F97CFE" w:rsidRDefault="00F97CFE" w:rsidP="005946A9">
      <w:r>
        <w:separator/>
      </w:r>
    </w:p>
  </w:footnote>
  <w:footnote w:type="continuationSeparator" w:id="0">
    <w:p w14:paraId="4AE7AA05" w14:textId="77777777" w:rsidR="00F97CFE" w:rsidRDefault="00F97CFE" w:rsidP="0059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77D3C"/>
    <w:multiLevelType w:val="hybridMultilevel"/>
    <w:tmpl w:val="763C3D3E"/>
    <w:lvl w:ilvl="0" w:tplc="F1AE5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7"/>
    <w:rsid w:val="00012FE0"/>
    <w:rsid w:val="00021C5F"/>
    <w:rsid w:val="00090ACA"/>
    <w:rsid w:val="000B49BE"/>
    <w:rsid w:val="000E3D4F"/>
    <w:rsid w:val="000F7558"/>
    <w:rsid w:val="00111421"/>
    <w:rsid w:val="00117694"/>
    <w:rsid w:val="001307DC"/>
    <w:rsid w:val="00192464"/>
    <w:rsid w:val="001F5A20"/>
    <w:rsid w:val="002140E0"/>
    <w:rsid w:val="00222B25"/>
    <w:rsid w:val="00223852"/>
    <w:rsid w:val="0023197D"/>
    <w:rsid w:val="00253F08"/>
    <w:rsid w:val="00255499"/>
    <w:rsid w:val="00270B39"/>
    <w:rsid w:val="002712BE"/>
    <w:rsid w:val="002901F2"/>
    <w:rsid w:val="0029726B"/>
    <w:rsid w:val="002A2CBD"/>
    <w:rsid w:val="002C3AB3"/>
    <w:rsid w:val="002F7E90"/>
    <w:rsid w:val="003019BD"/>
    <w:rsid w:val="00337D56"/>
    <w:rsid w:val="003544BF"/>
    <w:rsid w:val="0036658D"/>
    <w:rsid w:val="00387021"/>
    <w:rsid w:val="003872B3"/>
    <w:rsid w:val="003B64BA"/>
    <w:rsid w:val="003F1B26"/>
    <w:rsid w:val="00411708"/>
    <w:rsid w:val="00420115"/>
    <w:rsid w:val="0044207D"/>
    <w:rsid w:val="00471EA2"/>
    <w:rsid w:val="004761BD"/>
    <w:rsid w:val="004A4EDF"/>
    <w:rsid w:val="004B7236"/>
    <w:rsid w:val="004D5B26"/>
    <w:rsid w:val="004E0A55"/>
    <w:rsid w:val="004F66DE"/>
    <w:rsid w:val="00513167"/>
    <w:rsid w:val="0052594E"/>
    <w:rsid w:val="00544DD6"/>
    <w:rsid w:val="00554DD2"/>
    <w:rsid w:val="00555F4C"/>
    <w:rsid w:val="00556640"/>
    <w:rsid w:val="00563697"/>
    <w:rsid w:val="00575E4C"/>
    <w:rsid w:val="0059089C"/>
    <w:rsid w:val="005946A9"/>
    <w:rsid w:val="006029E3"/>
    <w:rsid w:val="00614152"/>
    <w:rsid w:val="006222F3"/>
    <w:rsid w:val="00627CF5"/>
    <w:rsid w:val="00644390"/>
    <w:rsid w:val="00651A59"/>
    <w:rsid w:val="006529F1"/>
    <w:rsid w:val="00657373"/>
    <w:rsid w:val="0069621C"/>
    <w:rsid w:val="006B67FB"/>
    <w:rsid w:val="006E60E2"/>
    <w:rsid w:val="007221C5"/>
    <w:rsid w:val="0073427B"/>
    <w:rsid w:val="00747D4A"/>
    <w:rsid w:val="00785CB6"/>
    <w:rsid w:val="00791936"/>
    <w:rsid w:val="007B5098"/>
    <w:rsid w:val="00802D8F"/>
    <w:rsid w:val="00814EF6"/>
    <w:rsid w:val="00830113"/>
    <w:rsid w:val="00832A60"/>
    <w:rsid w:val="00854DC5"/>
    <w:rsid w:val="00882F08"/>
    <w:rsid w:val="00883324"/>
    <w:rsid w:val="00896BF5"/>
    <w:rsid w:val="008D208F"/>
    <w:rsid w:val="008D2229"/>
    <w:rsid w:val="008D3F22"/>
    <w:rsid w:val="008E1C66"/>
    <w:rsid w:val="008E5C16"/>
    <w:rsid w:val="008E5F20"/>
    <w:rsid w:val="008E7190"/>
    <w:rsid w:val="009401CA"/>
    <w:rsid w:val="00952DCD"/>
    <w:rsid w:val="009617B6"/>
    <w:rsid w:val="00972FC0"/>
    <w:rsid w:val="00977E8A"/>
    <w:rsid w:val="00980858"/>
    <w:rsid w:val="009B5A3E"/>
    <w:rsid w:val="009C5598"/>
    <w:rsid w:val="009D2FA0"/>
    <w:rsid w:val="009D50FA"/>
    <w:rsid w:val="009D57CD"/>
    <w:rsid w:val="009E70CC"/>
    <w:rsid w:val="00A86AFD"/>
    <w:rsid w:val="00AD005A"/>
    <w:rsid w:val="00B15034"/>
    <w:rsid w:val="00B94098"/>
    <w:rsid w:val="00B94564"/>
    <w:rsid w:val="00C42322"/>
    <w:rsid w:val="00C91398"/>
    <w:rsid w:val="00C91408"/>
    <w:rsid w:val="00C91B56"/>
    <w:rsid w:val="00CB7327"/>
    <w:rsid w:val="00CD4954"/>
    <w:rsid w:val="00CD695C"/>
    <w:rsid w:val="00CE0306"/>
    <w:rsid w:val="00CE2FE3"/>
    <w:rsid w:val="00D71F81"/>
    <w:rsid w:val="00D93838"/>
    <w:rsid w:val="00DA00B7"/>
    <w:rsid w:val="00DE075E"/>
    <w:rsid w:val="00E205AB"/>
    <w:rsid w:val="00E22C24"/>
    <w:rsid w:val="00E34C46"/>
    <w:rsid w:val="00E51AE7"/>
    <w:rsid w:val="00E7063A"/>
    <w:rsid w:val="00E75C91"/>
    <w:rsid w:val="00E9031C"/>
    <w:rsid w:val="00E92514"/>
    <w:rsid w:val="00E96DAC"/>
    <w:rsid w:val="00EB1B85"/>
    <w:rsid w:val="00EC63F3"/>
    <w:rsid w:val="00ED58C4"/>
    <w:rsid w:val="00ED61B1"/>
    <w:rsid w:val="00EE6B86"/>
    <w:rsid w:val="00EF5E7B"/>
    <w:rsid w:val="00F53B82"/>
    <w:rsid w:val="00F82D3B"/>
    <w:rsid w:val="00F902EF"/>
    <w:rsid w:val="00F9060E"/>
    <w:rsid w:val="00F97CFE"/>
    <w:rsid w:val="00FA015A"/>
    <w:rsid w:val="00FB6C08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4B2FC"/>
  <w15:chartTrackingRefBased/>
  <w15:docId w15:val="{3661DAA4-E866-41C6-AEBD-55769A2D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6A9"/>
    <w:rPr>
      <w:sz w:val="18"/>
      <w:szCs w:val="18"/>
    </w:rPr>
  </w:style>
  <w:style w:type="paragraph" w:styleId="a7">
    <w:name w:val="List Paragraph"/>
    <w:basedOn w:val="a"/>
    <w:uiPriority w:val="34"/>
    <w:qFormat/>
    <w:rsid w:val="00594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2020-12-01T05:48:00Z</dcterms:created>
  <dcterms:modified xsi:type="dcterms:W3CDTF">2020-12-01T06:06:00Z</dcterms:modified>
</cp:coreProperties>
</file>