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36D55" w14:textId="06932414" w:rsidR="00F77A30" w:rsidRDefault="002636C2">
      <w:r w:rsidRPr="002636C2">
        <w:rPr>
          <w:noProof/>
        </w:rPr>
        <w:drawing>
          <wp:inline distT="0" distB="0" distL="0" distR="0" wp14:anchorId="580DA8B2" wp14:editId="5E087C3D">
            <wp:extent cx="6096805" cy="929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787" cy="92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C6AA" w14:textId="6B6158D3" w:rsidR="002636C2" w:rsidRDefault="002636C2"/>
    <w:p w14:paraId="1099742B" w14:textId="36E8DC32" w:rsidR="002636C2" w:rsidRDefault="002636C2">
      <w:r w:rsidRPr="002636C2">
        <w:rPr>
          <w:noProof/>
        </w:rPr>
        <w:drawing>
          <wp:inline distT="0" distB="0" distL="0" distR="0" wp14:anchorId="4D6510A5" wp14:editId="5E748395">
            <wp:extent cx="6078888" cy="91276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94" cy="914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47AD" w14:textId="27E57399" w:rsidR="002636C2" w:rsidRDefault="002636C2"/>
    <w:p w14:paraId="251D29BB" w14:textId="657E4A6B" w:rsidR="002636C2" w:rsidRDefault="002636C2">
      <w:r w:rsidRPr="002636C2">
        <w:rPr>
          <w:noProof/>
        </w:rPr>
        <w:drawing>
          <wp:inline distT="0" distB="0" distL="0" distR="0" wp14:anchorId="08814477" wp14:editId="70816472">
            <wp:extent cx="6219914" cy="95131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637" cy="95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2636C2">
        <w:rPr>
          <w:noProof/>
        </w:rPr>
        <w:drawing>
          <wp:inline distT="0" distB="0" distL="0" distR="0" wp14:anchorId="6FCEF4FC" wp14:editId="4D299A05">
            <wp:extent cx="6266420" cy="9392018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35" cy="94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36C2">
        <w:rPr>
          <w:noProof/>
        </w:rPr>
        <w:drawing>
          <wp:inline distT="0" distB="0" distL="0" distR="0" wp14:anchorId="39DC7D28" wp14:editId="41E0BB4D">
            <wp:extent cx="6232680" cy="6003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334" cy="601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D5B8" w14:textId="0E75D5E4" w:rsidR="002636C2" w:rsidRDefault="002636C2">
      <w:pPr>
        <w:rPr>
          <w:rFonts w:hint="eastAsia"/>
        </w:rPr>
      </w:pPr>
      <w:r w:rsidRPr="002636C2">
        <w:rPr>
          <w:noProof/>
        </w:rPr>
        <w:drawing>
          <wp:inline distT="0" distB="0" distL="0" distR="0" wp14:anchorId="2A07CFE2" wp14:editId="7C0D3EC7">
            <wp:extent cx="6247195" cy="660330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24" cy="661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C2"/>
    <w:rsid w:val="002636C2"/>
    <w:rsid w:val="00F7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73C80"/>
  <w15:chartTrackingRefBased/>
  <w15:docId w15:val="{3E9A7163-618C-4CA7-864E-EB1272A68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16434</dc:creator>
  <cp:keywords/>
  <dc:description/>
  <cp:lastModifiedBy>16434</cp:lastModifiedBy>
  <cp:revision>1</cp:revision>
  <dcterms:created xsi:type="dcterms:W3CDTF">2020-11-21T14:46:00Z</dcterms:created>
  <dcterms:modified xsi:type="dcterms:W3CDTF">2020-11-21T14:51:00Z</dcterms:modified>
</cp:coreProperties>
</file>