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93D8" w14:textId="77777777" w:rsidR="00502BCB" w:rsidRDefault="00502BCB">
      <w:pPr>
        <w:rPr>
          <w:noProof/>
        </w:rPr>
      </w:pPr>
    </w:p>
    <w:p w14:paraId="4C536D55" w14:textId="4D5D2D1D" w:rsidR="00F77A30" w:rsidRDefault="002636C2">
      <w:r w:rsidRPr="002636C2">
        <w:rPr>
          <w:noProof/>
        </w:rPr>
        <w:drawing>
          <wp:inline distT="0" distB="0" distL="0" distR="0" wp14:anchorId="580DA8B2" wp14:editId="5FA80F3B">
            <wp:extent cx="6096000" cy="666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271"/>
                    <a:stretch/>
                  </pic:blipFill>
                  <pic:spPr bwMode="auto">
                    <a:xfrm>
                      <a:off x="0" y="0"/>
                      <a:ext cx="6097787" cy="66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BC6AA" w14:textId="6B6158D3" w:rsidR="002636C2" w:rsidRDefault="002636C2"/>
    <w:p w14:paraId="1099742B" w14:textId="36E8DC32" w:rsidR="002636C2" w:rsidRDefault="002636C2">
      <w:r w:rsidRPr="002636C2">
        <w:rPr>
          <w:noProof/>
        </w:rPr>
        <w:lastRenderedPageBreak/>
        <w:drawing>
          <wp:inline distT="0" distB="0" distL="0" distR="0" wp14:anchorId="4D6510A5" wp14:editId="5E748395">
            <wp:extent cx="6078888" cy="91276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94" cy="914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47AD" w14:textId="27E57399" w:rsidR="002636C2" w:rsidRDefault="002636C2"/>
    <w:p w14:paraId="251D29BB" w14:textId="657E4A6B" w:rsidR="002636C2" w:rsidRDefault="002636C2">
      <w:r w:rsidRPr="002636C2">
        <w:rPr>
          <w:noProof/>
        </w:rPr>
        <w:lastRenderedPageBreak/>
        <w:drawing>
          <wp:inline distT="0" distB="0" distL="0" distR="0" wp14:anchorId="08814477" wp14:editId="70816472">
            <wp:extent cx="6219914" cy="951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37" cy="95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2636C2">
        <w:rPr>
          <w:noProof/>
        </w:rPr>
        <w:lastRenderedPageBreak/>
        <w:drawing>
          <wp:inline distT="0" distB="0" distL="0" distR="0" wp14:anchorId="6FCEF4FC" wp14:editId="4D299A05">
            <wp:extent cx="6266420" cy="939201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35" cy="94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6C2">
        <w:rPr>
          <w:noProof/>
        </w:rPr>
        <w:lastRenderedPageBreak/>
        <w:drawing>
          <wp:inline distT="0" distB="0" distL="0" distR="0" wp14:anchorId="39DC7D28" wp14:editId="41E0BB4D">
            <wp:extent cx="6232680" cy="600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334" cy="601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D5B8" w14:textId="0E75D5E4" w:rsidR="002636C2" w:rsidRDefault="002636C2">
      <w:r w:rsidRPr="002636C2">
        <w:rPr>
          <w:noProof/>
        </w:rPr>
        <w:lastRenderedPageBreak/>
        <w:drawing>
          <wp:inline distT="0" distB="0" distL="0" distR="0" wp14:anchorId="2A07CFE2" wp14:editId="7C0D3EC7">
            <wp:extent cx="6247195" cy="660330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24" cy="66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C2"/>
    <w:rsid w:val="002636C2"/>
    <w:rsid w:val="00502BCB"/>
    <w:rsid w:val="00F7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3C80"/>
  <w15:chartTrackingRefBased/>
  <w15:docId w15:val="{3E9A7163-618C-4CA7-864E-EB1272A6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16434</dc:creator>
  <cp:keywords/>
  <dc:description/>
  <cp:lastModifiedBy>1035572554@qq.com</cp:lastModifiedBy>
  <cp:revision>2</cp:revision>
  <dcterms:created xsi:type="dcterms:W3CDTF">2020-11-21T14:46:00Z</dcterms:created>
  <dcterms:modified xsi:type="dcterms:W3CDTF">2020-11-26T12:36:00Z</dcterms:modified>
</cp:coreProperties>
</file>