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36B7B" w14:textId="02877083" w:rsidR="00BB43D2" w:rsidRDefault="00E34347" w:rsidP="00B54ED7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1CFDFC" wp14:editId="2594CBBE">
                <wp:simplePos x="0" y="0"/>
                <wp:positionH relativeFrom="column">
                  <wp:posOffset>2124074</wp:posOffset>
                </wp:positionH>
                <wp:positionV relativeFrom="paragraph">
                  <wp:posOffset>3858260</wp:posOffset>
                </wp:positionV>
                <wp:extent cx="3105150" cy="2253615"/>
                <wp:effectExtent l="0" t="0" r="19050" b="323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0" cy="225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876AE" id="Straight Connector 17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5pt,303.8pt" to="411.75pt,4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AB00A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6115A6" wp14:editId="4226F1D7">
                <wp:simplePos x="0" y="0"/>
                <wp:positionH relativeFrom="column">
                  <wp:posOffset>3864483</wp:posOffset>
                </wp:positionH>
                <wp:positionV relativeFrom="paragraph">
                  <wp:posOffset>5023104</wp:posOffset>
                </wp:positionV>
                <wp:extent cx="1661033" cy="914400"/>
                <wp:effectExtent l="0" t="0" r="158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033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3F942" w14:textId="2D8711CB" w:rsidR="00AB00AF" w:rsidRDefault="00AB00AF">
                            <w:r>
                              <w:t>NOTE</w:t>
                            </w:r>
                          </w:p>
                          <w:p w14:paraId="5FDBA61B" w14:textId="40AAE693" w:rsidR="00AB00AF" w:rsidRDefault="00AB00AF">
                            <w:r>
                              <w:t>The other 7 objects within Quarter are just like Assets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6115A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304.3pt;margin-top:395.5pt;width:130.8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" fillcolor="white [3201]" strokeweight=".5pt">
                <v:textbox>
                  <w:txbxContent>
                    <w:p w14:paraId="2563F942" w14:textId="2D8711CB" w:rsidR="00AB00AF" w:rsidRDefault="00AB00AF">
                      <w:r>
                        <w:t>NOTE</w:t>
                      </w:r>
                    </w:p>
                    <w:p w14:paraId="5FDBA61B" w14:textId="40AAE693" w:rsidR="00AB00AF" w:rsidRDefault="00AB00AF">
                      <w:r>
                        <w:t>The other 7 objects within Quarter are just like Assets</w:t>
                      </w:r>
                    </w:p>
                  </w:txbxContent>
                </v:textbox>
              </v:shape>
            </w:pict>
          </mc:Fallback>
        </mc:AlternateContent>
      </w:r>
      <w:r w:rsidR="00AB00A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48DBE6" wp14:editId="09E4CE67">
                <wp:simplePos x="0" y="0"/>
                <wp:positionH relativeFrom="column">
                  <wp:posOffset>1731264</wp:posOffset>
                </wp:positionH>
                <wp:positionV relativeFrom="paragraph">
                  <wp:posOffset>1877568</wp:posOffset>
                </wp:positionV>
                <wp:extent cx="2084832" cy="1913636"/>
                <wp:effectExtent l="0" t="0" r="2984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4832" cy="1913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B8B1E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3pt,147.85pt" to="300.45pt,2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AB00A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CBB3EB" wp14:editId="56F37C45">
                <wp:simplePos x="0" y="0"/>
                <wp:positionH relativeFrom="margin">
                  <wp:posOffset>3795395</wp:posOffset>
                </wp:positionH>
                <wp:positionV relativeFrom="paragraph">
                  <wp:posOffset>1731772</wp:posOffset>
                </wp:positionV>
                <wp:extent cx="297815" cy="285750"/>
                <wp:effectExtent l="19050" t="19050" r="26035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85750"/>
                        </a:xfrm>
                        <a:prstGeom prst="diamond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B360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298.85pt;margin-top:136.35pt;width:23.4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" fillcolor="windowText" strokeweight="1pt">
                <w10:wrap anchorx="margin"/>
              </v:shape>
            </w:pict>
          </mc:Fallback>
        </mc:AlternateContent>
      </w:r>
      <w:r w:rsidR="00AB00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7C7E21" wp14:editId="42618F32">
                <wp:simplePos x="0" y="0"/>
                <wp:positionH relativeFrom="margin">
                  <wp:posOffset>1820799</wp:posOffset>
                </wp:positionH>
                <wp:positionV relativeFrom="paragraph">
                  <wp:posOffset>5968746</wp:posOffset>
                </wp:positionV>
                <wp:extent cx="297815" cy="285750"/>
                <wp:effectExtent l="19050" t="19050" r="26035" b="3810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85750"/>
                        </a:xfrm>
                        <a:prstGeom prst="diamond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5AF5" id="Diamond 16" o:spid="_x0000_s1026" type="#_x0000_t4" style="position:absolute;margin-left:143.35pt;margin-top:470pt;width:23.4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" fillcolor="windowText" strokeweight="1pt">
                <w10:wrap anchorx="margin"/>
              </v:shape>
            </w:pict>
          </mc:Fallback>
        </mc:AlternateContent>
      </w:r>
      <w:r w:rsidR="00E7109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03E651" wp14:editId="6E2DF8E1">
                <wp:simplePos x="0" y="0"/>
                <wp:positionH relativeFrom="leftMargin">
                  <wp:posOffset>341376</wp:posOffset>
                </wp:positionH>
                <wp:positionV relativeFrom="paragraph">
                  <wp:posOffset>4913376</wp:posOffset>
                </wp:positionV>
                <wp:extent cx="2377440" cy="2584704"/>
                <wp:effectExtent l="0" t="0" r="2286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5847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7C044C" w14:textId="578DE502" w:rsidR="00E71093" w:rsidRDefault="00E71093" w:rsidP="00E71093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Assets</w:t>
                            </w:r>
                          </w:p>
                          <w:p w14:paraId="20736BDF" w14:textId="11FF40A8" w:rsidR="00E71093" w:rsidRDefault="00E71093" w:rsidP="00E71093">
                            <w:r>
                              <w:t>-unit: String</w:t>
                            </w:r>
                          </w:p>
                          <w:p w14:paraId="08601F03" w14:textId="2109157B" w:rsidR="00E71093" w:rsidRDefault="00E71093" w:rsidP="00E71093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-amount: Double</w:t>
                            </w:r>
                          </w:p>
                          <w:p w14:paraId="40BC74F6" w14:textId="3729AF74" w:rsidR="00E71093" w:rsidRDefault="00E71093" w:rsidP="00E71093">
                            <w:r>
                              <w:t>+Assets</w:t>
                            </w:r>
                            <w:r w:rsidR="00AB00AF">
                              <w:t xml:space="preserve"> </w:t>
                            </w:r>
                            <w:r>
                              <w:t>(unit</w:t>
                            </w:r>
                            <w:r w:rsidR="00AB00AF">
                              <w:t>: String, amount: Double</w:t>
                            </w:r>
                            <w:r>
                              <w:t>)</w:t>
                            </w:r>
                          </w:p>
                          <w:p w14:paraId="66F74547" w14:textId="3CBD4709" w:rsidR="00AB00AF" w:rsidRDefault="00AB00AF" w:rsidP="00E71093">
                            <w:r>
                              <w:t>+getUnit (): String</w:t>
                            </w:r>
                          </w:p>
                          <w:p w14:paraId="44DB5240" w14:textId="445AFA83" w:rsidR="00AB00AF" w:rsidRDefault="00AB00AF" w:rsidP="00E71093">
                            <w:r>
                              <w:t>+setUnit (unit: String): Void</w:t>
                            </w:r>
                          </w:p>
                          <w:p w14:paraId="754A6349" w14:textId="7149500C" w:rsidR="00AB00AF" w:rsidRDefault="00AB00AF" w:rsidP="00E71093">
                            <w:r>
                              <w:t>+getAmount (): Double</w:t>
                            </w:r>
                          </w:p>
                          <w:p w14:paraId="3E96D796" w14:textId="2490E21C" w:rsidR="00AB00AF" w:rsidRDefault="00AB00AF" w:rsidP="00E71093">
                            <w:r>
                              <w:t>+setAmount (amount: Double):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3E651" id="Text Box 7" o:spid="_x0000_s1027" type="#_x0000_t202" style="position:absolute;left:0;text-align:left;margin-left:26.9pt;margin-top:386.9pt;width:187.2pt;height:203.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" fillcolor="white [3201]" strokeweight=".5pt">
                <v:textbox>
                  <w:txbxContent>
                    <w:p w14:paraId="687C044C" w14:textId="578DE502" w:rsidR="00E71093" w:rsidRDefault="00E71093" w:rsidP="00E71093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Assets</w:t>
                      </w:r>
                    </w:p>
                    <w:p w14:paraId="20736BDF" w14:textId="11FF40A8" w:rsidR="00E71093" w:rsidRDefault="00E71093" w:rsidP="00E71093">
                      <w:r>
                        <w:t>-unit: String</w:t>
                      </w:r>
                    </w:p>
                    <w:p w14:paraId="08601F03" w14:textId="2109157B" w:rsidR="00E71093" w:rsidRDefault="00E71093" w:rsidP="00E71093">
                      <w:pPr>
                        <w:pBdr>
                          <w:bottom w:val="single" w:sz="6" w:space="1" w:color="auto"/>
                        </w:pBdr>
                      </w:pPr>
                      <w:r>
                        <w:t>-amount: Double</w:t>
                      </w:r>
                    </w:p>
                    <w:p w14:paraId="40BC74F6" w14:textId="3729AF74" w:rsidR="00E71093" w:rsidRDefault="00E71093" w:rsidP="00E71093">
                      <w:r>
                        <w:t>+Assets</w:t>
                      </w:r>
                      <w:r w:rsidR="00AB00AF">
                        <w:t xml:space="preserve"> </w:t>
                      </w:r>
                      <w:r>
                        <w:t>(unit</w:t>
                      </w:r>
                      <w:r w:rsidR="00AB00AF">
                        <w:t>: String, amount: Double</w:t>
                      </w:r>
                      <w:r>
                        <w:t>)</w:t>
                      </w:r>
                    </w:p>
                    <w:p w14:paraId="66F74547" w14:textId="3CBD4709" w:rsidR="00AB00AF" w:rsidRDefault="00AB00AF" w:rsidP="00E71093">
                      <w:r>
                        <w:t>+getUnit (): String</w:t>
                      </w:r>
                    </w:p>
                    <w:p w14:paraId="44DB5240" w14:textId="445AFA83" w:rsidR="00AB00AF" w:rsidRDefault="00AB00AF" w:rsidP="00E71093">
                      <w:r>
                        <w:t>+setUnit (unit: String): Void</w:t>
                      </w:r>
                    </w:p>
                    <w:p w14:paraId="754A6349" w14:textId="7149500C" w:rsidR="00AB00AF" w:rsidRDefault="00AB00AF" w:rsidP="00E71093">
                      <w:r>
                        <w:t>+getAmount (): Double</w:t>
                      </w:r>
                    </w:p>
                    <w:p w14:paraId="3E96D796" w14:textId="2490E21C" w:rsidR="00AB00AF" w:rsidRDefault="00AB00AF" w:rsidP="00E71093">
                      <w:r>
                        <w:t>+setAmount (amount: Double): 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10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70E161" wp14:editId="5EA6D600">
                <wp:simplePos x="0" y="0"/>
                <wp:positionH relativeFrom="column">
                  <wp:posOffset>1876425</wp:posOffset>
                </wp:positionH>
                <wp:positionV relativeFrom="paragraph">
                  <wp:posOffset>2162048</wp:posOffset>
                </wp:positionV>
                <wp:extent cx="0" cy="659257"/>
                <wp:effectExtent l="0" t="0" r="3810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592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5E871" id="Straight Connector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170.25pt" to="147.75pt,2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E710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C66251" wp14:editId="088049E8">
                <wp:simplePos x="0" y="0"/>
                <wp:positionH relativeFrom="margin">
                  <wp:posOffset>1728597</wp:posOffset>
                </wp:positionH>
                <wp:positionV relativeFrom="paragraph">
                  <wp:posOffset>2773553</wp:posOffset>
                </wp:positionV>
                <wp:extent cx="297942" cy="285750"/>
                <wp:effectExtent l="19050" t="19050" r="26035" b="381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" cy="285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886E3" id="Diamond 2" o:spid="_x0000_s1026" type="#_x0000_t4" style="position:absolute;margin-left:136.1pt;margin-top:218.4pt;width:23.4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" fillcolor="black [3200]" strokecolor="black [1600]" strokeweight="1pt">
                <w10:wrap anchorx="margin"/>
              </v:shape>
            </w:pict>
          </mc:Fallback>
        </mc:AlternateContent>
      </w:r>
      <w:r w:rsidR="00E7109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C97AA4" wp14:editId="53534E6C">
                <wp:simplePos x="0" y="0"/>
                <wp:positionH relativeFrom="margin">
                  <wp:posOffset>4095877</wp:posOffset>
                </wp:positionH>
                <wp:positionV relativeFrom="paragraph">
                  <wp:posOffset>127</wp:posOffset>
                </wp:positionV>
                <wp:extent cx="2486660" cy="1404620"/>
                <wp:effectExtent l="0" t="0" r="27940" b="279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DEEFE" w14:textId="3F91AF5A" w:rsidR="00B54ED7" w:rsidRDefault="00B54ED7" w:rsidP="00B54ED7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Quarter</w:t>
                            </w:r>
                          </w:p>
                          <w:p w14:paraId="64398A3D" w14:textId="52C61B75" w:rsidR="00B54ED7" w:rsidRDefault="005452E1" w:rsidP="005452E1">
                            <w:r>
                              <w:t>-quarter: Int</w:t>
                            </w:r>
                          </w:p>
                          <w:p w14:paraId="1518420E" w14:textId="28728BE7" w:rsidR="005452E1" w:rsidRDefault="005452E1" w:rsidP="005452E1">
                            <w:r>
                              <w:t>-asset: Asset</w:t>
                            </w:r>
                            <w:r w:rsidR="00E71093">
                              <w:t>s</w:t>
                            </w:r>
                          </w:p>
                          <w:p w14:paraId="13D22BDD" w14:textId="52D10906" w:rsidR="005452E1" w:rsidRDefault="005452E1" w:rsidP="005452E1">
                            <w:r>
                              <w:t>-cace_carryValue: Cace_carryValue</w:t>
                            </w:r>
                          </w:p>
                          <w:p w14:paraId="385411AF" w14:textId="4944D926" w:rsidR="005452E1" w:rsidRDefault="005452E1" w:rsidP="005452E1">
                            <w:r>
                              <w:t>-cace_periodFlux: Cace_periodFlux</w:t>
                            </w:r>
                          </w:p>
                          <w:p w14:paraId="714B51BB" w14:textId="1B1C9B48" w:rsidR="005452E1" w:rsidRDefault="005452E1" w:rsidP="005452E1">
                            <w:r>
                              <w:t>-finalRevenue: FinalRevenue</w:t>
                            </w:r>
                          </w:p>
                          <w:p w14:paraId="337DDD58" w14:textId="0303E825" w:rsidR="005452E1" w:rsidRDefault="005452E1" w:rsidP="005452E1">
                            <w:r>
                              <w:t>-incomeB4taxes: IncomeB4taxes</w:t>
                            </w:r>
                          </w:p>
                          <w:p w14:paraId="47ED7370" w14:textId="3A351739" w:rsidR="005452E1" w:rsidRDefault="005452E1" w:rsidP="005452E1">
                            <w:r>
                              <w:t>-netIncome: NetIncome</w:t>
                            </w:r>
                          </w:p>
                          <w:p w14:paraId="21C8AE17" w14:textId="57A71CE4" w:rsidR="005452E1" w:rsidRDefault="005452E1" w:rsidP="005452E1">
                            <w:r>
                              <w:t>-totalEquity: TotalEquity</w:t>
                            </w:r>
                          </w:p>
                          <w:p w14:paraId="410C38C2" w14:textId="20CB28DA" w:rsidR="005452E1" w:rsidRDefault="005452E1" w:rsidP="005452E1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-</w:t>
                            </w:r>
                            <w:r w:rsidR="00E71093">
                              <w:t>toalLiabilityEquity: TotalLiabilityEquity</w:t>
                            </w:r>
                          </w:p>
                          <w:p w14:paraId="26D08534" w14:textId="1EF5B671" w:rsidR="00E71093" w:rsidRDefault="00E71093" w:rsidP="005452E1">
                            <w:r>
                              <w:t>+Quarter (quarter: Int)</w:t>
                            </w:r>
                          </w:p>
                          <w:p w14:paraId="5364C792" w14:textId="34ACBE08" w:rsidR="00E34347" w:rsidRDefault="00E34347" w:rsidP="005452E1">
                            <w:r>
                              <w:t>+getQuarter (): Int</w:t>
                            </w:r>
                          </w:p>
                          <w:p w14:paraId="220B14AF" w14:textId="62031A89" w:rsidR="00E34347" w:rsidRDefault="00E34347" w:rsidP="005452E1">
                            <w:r>
                              <w:t>+setQuarter (quarter: Int):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C97A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322.5pt;margin-top:0;width:195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">
                <v:textbox style="mso-fit-shape-to-text:t">
                  <w:txbxContent>
                    <w:p w14:paraId="3C8DEEFE" w14:textId="3F91AF5A" w:rsidR="00B54ED7" w:rsidRDefault="00B54ED7" w:rsidP="00B54ED7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Quarter</w:t>
                      </w:r>
                    </w:p>
                    <w:p w14:paraId="64398A3D" w14:textId="52C61B75" w:rsidR="00B54ED7" w:rsidRDefault="005452E1" w:rsidP="005452E1">
                      <w:r>
                        <w:t>-quarter: Int</w:t>
                      </w:r>
                    </w:p>
                    <w:p w14:paraId="1518420E" w14:textId="28728BE7" w:rsidR="005452E1" w:rsidRDefault="005452E1" w:rsidP="005452E1">
                      <w:r>
                        <w:t>-asset: Asset</w:t>
                      </w:r>
                      <w:r w:rsidR="00E71093">
                        <w:t>s</w:t>
                      </w:r>
                    </w:p>
                    <w:p w14:paraId="13D22BDD" w14:textId="52D10906" w:rsidR="005452E1" w:rsidRDefault="005452E1" w:rsidP="005452E1">
                      <w:r>
                        <w:t>-cace_carryValue: Cace_carryValue</w:t>
                      </w:r>
                    </w:p>
                    <w:p w14:paraId="385411AF" w14:textId="4944D926" w:rsidR="005452E1" w:rsidRDefault="005452E1" w:rsidP="005452E1">
                      <w:r>
                        <w:t>-cace_periodFlux: Cace_periodFlux</w:t>
                      </w:r>
                    </w:p>
                    <w:p w14:paraId="714B51BB" w14:textId="1B1C9B48" w:rsidR="005452E1" w:rsidRDefault="005452E1" w:rsidP="005452E1">
                      <w:r>
                        <w:t>-finalRevenue: FinalRevenue</w:t>
                      </w:r>
                    </w:p>
                    <w:p w14:paraId="337DDD58" w14:textId="0303E825" w:rsidR="005452E1" w:rsidRDefault="005452E1" w:rsidP="005452E1">
                      <w:r>
                        <w:t>-incomeB4taxes: IncomeB4taxes</w:t>
                      </w:r>
                    </w:p>
                    <w:p w14:paraId="47ED7370" w14:textId="3A351739" w:rsidR="005452E1" w:rsidRDefault="005452E1" w:rsidP="005452E1">
                      <w:r>
                        <w:t>-netIncome: NetIncome</w:t>
                      </w:r>
                    </w:p>
                    <w:p w14:paraId="21C8AE17" w14:textId="57A71CE4" w:rsidR="005452E1" w:rsidRDefault="005452E1" w:rsidP="005452E1">
                      <w:r>
                        <w:t>-totalEquity: TotalEquity</w:t>
                      </w:r>
                    </w:p>
                    <w:p w14:paraId="410C38C2" w14:textId="20CB28DA" w:rsidR="005452E1" w:rsidRDefault="005452E1" w:rsidP="005452E1">
                      <w:pPr>
                        <w:pBdr>
                          <w:bottom w:val="single" w:sz="6" w:space="1" w:color="auto"/>
                        </w:pBdr>
                      </w:pPr>
                      <w:r>
                        <w:t>-</w:t>
                      </w:r>
                      <w:r w:rsidR="00E71093">
                        <w:t>toalLiabilityEquity: TotalLiabilityEquity</w:t>
                      </w:r>
                    </w:p>
                    <w:p w14:paraId="26D08534" w14:textId="1EF5B671" w:rsidR="00E71093" w:rsidRDefault="00E71093" w:rsidP="005452E1">
                      <w:r>
                        <w:t>+Quarter (quarter: Int)</w:t>
                      </w:r>
                    </w:p>
                    <w:p w14:paraId="5364C792" w14:textId="34ACBE08" w:rsidR="00E34347" w:rsidRDefault="00E34347" w:rsidP="005452E1">
                      <w:r>
                        <w:t>+getQuarter (): Int</w:t>
                      </w:r>
                    </w:p>
                    <w:p w14:paraId="220B14AF" w14:textId="62031A89" w:rsidR="00E34347" w:rsidRDefault="00E34347" w:rsidP="005452E1">
                      <w:r>
                        <w:t>+setQuarter (quarter: Int): Void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109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3C11C2" wp14:editId="72C5C83D">
                <wp:simplePos x="0" y="0"/>
                <wp:positionH relativeFrom="column">
                  <wp:posOffset>219329</wp:posOffset>
                </wp:positionH>
                <wp:positionV relativeFrom="paragraph">
                  <wp:posOffset>0</wp:posOffset>
                </wp:positionV>
                <wp:extent cx="2718816" cy="1404620"/>
                <wp:effectExtent l="0" t="0" r="2476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8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5A446" w14:textId="2BBE6D4B" w:rsidR="001F19FA" w:rsidRDefault="001F19FA" w:rsidP="001F19FA">
                            <w:pPr>
                              <w:jc w:val="center"/>
                            </w:pPr>
                            <w:r>
                              <w:t>Company</w:t>
                            </w:r>
                          </w:p>
                          <w:p w14:paraId="44218939" w14:textId="1EF79D14" w:rsidR="001F19FA" w:rsidRDefault="001F19FA" w:rsidP="001F19FA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-years: Year []</w:t>
                            </w:r>
                          </w:p>
                          <w:p w14:paraId="1C51D957" w14:textId="3C01124E" w:rsidR="00B54ED7" w:rsidRDefault="00B54ED7" w:rsidP="001F19FA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-name: String</w:t>
                            </w:r>
                          </w:p>
                          <w:p w14:paraId="10281DC5" w14:textId="47F6CF47" w:rsidR="00B54ED7" w:rsidRDefault="00B54ED7" w:rsidP="001F19FA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-ticker: String</w:t>
                            </w:r>
                          </w:p>
                          <w:p w14:paraId="6CBCD8F0" w14:textId="701FFBF7" w:rsidR="001F19FA" w:rsidRDefault="001F19FA" w:rsidP="001F19FA">
                            <w:r>
                              <w:t>+Company (name: String, ticker: String)</w:t>
                            </w:r>
                          </w:p>
                          <w:p w14:paraId="4B64ADC8" w14:textId="7913AE4F" w:rsidR="001F19FA" w:rsidRDefault="001F19FA" w:rsidP="001F19FA">
                            <w:r>
                              <w:t>+getName (): String</w:t>
                            </w:r>
                          </w:p>
                          <w:p w14:paraId="3F88BF8D" w14:textId="3085FAE9" w:rsidR="001F19FA" w:rsidRDefault="001F19FA" w:rsidP="001F19FA">
                            <w:r>
                              <w:t>+setName ():</w:t>
                            </w:r>
                            <w:r w:rsidR="00B54ED7">
                              <w:t xml:space="preserve">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3C11C2" id="_x0000_s1029" type="#_x0000_t202" style="position:absolute;left:0;text-align:left;margin-left:17.25pt;margin-top:0;width:214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">
                <v:textbox style="mso-fit-shape-to-text:t">
                  <w:txbxContent>
                    <w:p w14:paraId="0085A446" w14:textId="2BBE6D4B" w:rsidR="001F19FA" w:rsidRDefault="001F19FA" w:rsidP="001F19FA">
                      <w:pPr>
                        <w:jc w:val="center"/>
                      </w:pPr>
                      <w:r>
                        <w:t>Company</w:t>
                      </w:r>
                    </w:p>
                    <w:p w14:paraId="44218939" w14:textId="1EF79D14" w:rsidR="001F19FA" w:rsidRDefault="001F19FA" w:rsidP="001F19FA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-years: Year []</w:t>
                      </w:r>
                    </w:p>
                    <w:p w14:paraId="1C51D957" w14:textId="3C01124E" w:rsidR="00B54ED7" w:rsidRDefault="00B54ED7" w:rsidP="001F19FA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-name: String</w:t>
                      </w:r>
                    </w:p>
                    <w:p w14:paraId="10281DC5" w14:textId="47F6CF47" w:rsidR="00B54ED7" w:rsidRDefault="00B54ED7" w:rsidP="001F19FA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-ticker: String</w:t>
                      </w:r>
                    </w:p>
                    <w:p w14:paraId="6CBCD8F0" w14:textId="701FFBF7" w:rsidR="001F19FA" w:rsidRDefault="001F19FA" w:rsidP="001F19FA">
                      <w:r>
                        <w:t>+Company (name: String, ticker: String)</w:t>
                      </w:r>
                    </w:p>
                    <w:p w14:paraId="4B64ADC8" w14:textId="7913AE4F" w:rsidR="001F19FA" w:rsidRDefault="001F19FA" w:rsidP="001F19FA">
                      <w:r>
                        <w:t>+getName (): String</w:t>
                      </w:r>
                    </w:p>
                    <w:p w14:paraId="3F88BF8D" w14:textId="3085FAE9" w:rsidR="001F19FA" w:rsidRDefault="001F19FA" w:rsidP="001F19FA">
                      <w:r>
                        <w:t>+setName ():</w:t>
                      </w:r>
                      <w:r w:rsidR="00B54ED7">
                        <w:t xml:space="preserve"> 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109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08A4D9" wp14:editId="441973D6">
                <wp:simplePos x="0" y="0"/>
                <wp:positionH relativeFrom="margin">
                  <wp:posOffset>-630936</wp:posOffset>
                </wp:positionH>
                <wp:positionV relativeFrom="paragraph">
                  <wp:posOffset>2535555</wp:posOffset>
                </wp:positionV>
                <wp:extent cx="2360930" cy="1404620"/>
                <wp:effectExtent l="0" t="0" r="22860" b="273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B33D2" w14:textId="2642BACE" w:rsidR="00B54ED7" w:rsidRDefault="00B54ED7" w:rsidP="00B54ED7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Year</w:t>
                            </w:r>
                          </w:p>
                          <w:p w14:paraId="473CCCAE" w14:textId="571633A6" w:rsidR="00B54ED7" w:rsidRDefault="00B54ED7" w:rsidP="00B54ED7">
                            <w:r>
                              <w:t>-quarters: Quarter []</w:t>
                            </w:r>
                          </w:p>
                          <w:p w14:paraId="09C85E72" w14:textId="3CECF7E4" w:rsidR="00B54ED7" w:rsidRDefault="00B54ED7" w:rsidP="00B54ED7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-year: Int</w:t>
                            </w:r>
                          </w:p>
                          <w:p w14:paraId="2006DBA5" w14:textId="1E99CC48" w:rsidR="00B54ED7" w:rsidRDefault="00B54ED7" w:rsidP="00B54ED7">
                            <w:r>
                              <w:t>+Year (year: Int)</w:t>
                            </w:r>
                          </w:p>
                          <w:p w14:paraId="3E238BE1" w14:textId="4531863D" w:rsidR="00B54ED7" w:rsidRDefault="00B54ED7" w:rsidP="00B54ED7">
                            <w:r>
                              <w:t>+getYear (): Int</w:t>
                            </w:r>
                          </w:p>
                          <w:p w14:paraId="17F7A290" w14:textId="19735656" w:rsidR="00B54ED7" w:rsidRDefault="00B54ED7" w:rsidP="00B54ED7">
                            <w:r>
                              <w:t>+setYear ():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08A4D9" id="_x0000_s1030" type="#_x0000_t202" style="position:absolute;left:0;text-align:left;margin-left:-49.7pt;margin-top:199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">
                <v:textbox style="mso-fit-shape-to-text:t">
                  <w:txbxContent>
                    <w:p w14:paraId="34FB33D2" w14:textId="2642BACE" w:rsidR="00B54ED7" w:rsidRDefault="00B54ED7" w:rsidP="00B54ED7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Year</w:t>
                      </w:r>
                    </w:p>
                    <w:p w14:paraId="473CCCAE" w14:textId="571633A6" w:rsidR="00B54ED7" w:rsidRDefault="00B54ED7" w:rsidP="00B54ED7">
                      <w:r>
                        <w:t>-quarters: Quarter []</w:t>
                      </w:r>
                    </w:p>
                    <w:p w14:paraId="09C85E72" w14:textId="3CECF7E4" w:rsidR="00B54ED7" w:rsidRDefault="00B54ED7" w:rsidP="00B54ED7">
                      <w:pPr>
                        <w:pBdr>
                          <w:bottom w:val="single" w:sz="6" w:space="1" w:color="auto"/>
                        </w:pBdr>
                      </w:pPr>
                      <w:r>
                        <w:t>-year: Int</w:t>
                      </w:r>
                    </w:p>
                    <w:p w14:paraId="2006DBA5" w14:textId="1E99CC48" w:rsidR="00B54ED7" w:rsidRDefault="00B54ED7" w:rsidP="00B54ED7">
                      <w:r>
                        <w:t>+Year (year: Int)</w:t>
                      </w:r>
                    </w:p>
                    <w:p w14:paraId="3E238BE1" w14:textId="4531863D" w:rsidR="00B54ED7" w:rsidRDefault="00B54ED7" w:rsidP="00B54ED7">
                      <w:r>
                        <w:t>+getYear (): Int</w:t>
                      </w:r>
                    </w:p>
                    <w:p w14:paraId="17F7A290" w14:textId="19735656" w:rsidR="00B54ED7" w:rsidRDefault="00B54ED7" w:rsidP="00B54ED7">
                      <w:r>
                        <w:t>+setYear (): Void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B4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FA"/>
    <w:rsid w:val="001F19FA"/>
    <w:rsid w:val="005452E1"/>
    <w:rsid w:val="00AB00AF"/>
    <w:rsid w:val="00B54ED7"/>
    <w:rsid w:val="00BB43D2"/>
    <w:rsid w:val="00E34347"/>
    <w:rsid w:val="00E7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9603"/>
  <w15:chartTrackingRefBased/>
  <w15:docId w15:val="{A0541EF9-27C6-4DD8-B3E5-26ABEF2D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0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B00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0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0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0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0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0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0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Mansell</dc:creator>
  <cp:keywords/>
  <dc:description/>
  <cp:lastModifiedBy>Nigel Mansell</cp:lastModifiedBy>
  <cp:revision>2</cp:revision>
  <dcterms:created xsi:type="dcterms:W3CDTF">2019-10-19T04:26:00Z</dcterms:created>
  <dcterms:modified xsi:type="dcterms:W3CDTF">2019-10-19T15:08:00Z</dcterms:modified>
</cp:coreProperties>
</file>