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776E4" w14:textId="77777777" w:rsidR="00313C9D" w:rsidRDefault="00313C9D" w:rsidP="00313C9D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 공학 팀 과제</w:t>
      </w:r>
    </w:p>
    <w:p w14:paraId="6C88C751" w14:textId="77777777" w:rsidR="00313C9D" w:rsidRDefault="00313C9D" w:rsidP="00313C9D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팀 코드 : 19473</w:t>
      </w:r>
    </w:p>
    <w:p w14:paraId="56535AFF" w14:textId="77777777" w:rsidR="00313C9D" w:rsidRDefault="00313C9D" w:rsidP="00313C9D">
      <w:pPr>
        <w:rPr>
          <w:b/>
          <w:bCs/>
          <w:sz w:val="28"/>
          <w:szCs w:val="32"/>
        </w:rPr>
      </w:pPr>
      <w:r w:rsidRPr="001F2EBF">
        <w:rPr>
          <w:rFonts w:hint="eastAsia"/>
          <w:b/>
          <w:bCs/>
          <w:sz w:val="28"/>
          <w:szCs w:val="32"/>
        </w:rPr>
        <w:t>역할 분담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44"/>
      </w:tblGrid>
      <w:tr w:rsidR="00313C9D" w14:paraId="23444CAB" w14:textId="77777777" w:rsidTr="00795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D6CA1E" w14:textId="77777777" w:rsidR="00313C9D" w:rsidRPr="001F2EBF" w:rsidRDefault="00313C9D" w:rsidP="00795F39">
            <w:r w:rsidRPr="001F2EBF">
              <w:rPr>
                <w:rFonts w:hint="eastAsia"/>
              </w:rPr>
              <w:t>학번</w:t>
            </w:r>
          </w:p>
        </w:tc>
        <w:tc>
          <w:tcPr>
            <w:tcW w:w="1276" w:type="dxa"/>
          </w:tcPr>
          <w:p w14:paraId="0914C6CE" w14:textId="77777777" w:rsidR="00313C9D" w:rsidRPr="001F2EBF" w:rsidRDefault="00313C9D" w:rsidP="00795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2EBF">
              <w:rPr>
                <w:rFonts w:hint="eastAsia"/>
              </w:rPr>
              <w:t>이름</w:t>
            </w:r>
          </w:p>
        </w:tc>
        <w:tc>
          <w:tcPr>
            <w:tcW w:w="6044" w:type="dxa"/>
          </w:tcPr>
          <w:p w14:paraId="7D1B8182" w14:textId="77777777" w:rsidR="00313C9D" w:rsidRPr="001F2EBF" w:rsidRDefault="00313C9D" w:rsidP="00795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2EBF">
              <w:rPr>
                <w:rFonts w:hint="eastAsia"/>
              </w:rPr>
              <w:t>맡은 역할</w:t>
            </w:r>
          </w:p>
        </w:tc>
      </w:tr>
      <w:tr w:rsidR="00313C9D" w14:paraId="75694E0C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DFA17" w14:textId="77777777" w:rsidR="00313C9D" w:rsidRPr="001F2EBF" w:rsidRDefault="00313C9D" w:rsidP="00795F39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B911158</w:t>
            </w:r>
          </w:p>
        </w:tc>
        <w:tc>
          <w:tcPr>
            <w:tcW w:w="1276" w:type="dxa"/>
          </w:tcPr>
          <w:p w14:paraId="7AB00025" w14:textId="77777777" w:rsidR="00313C9D" w:rsidRPr="001F2EBF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 w:rsidRPr="001F2EBF">
              <w:rPr>
                <w:rFonts w:hint="eastAsia"/>
                <w:b/>
                <w:bCs/>
                <w:sz w:val="20"/>
                <w:szCs w:val="21"/>
              </w:rPr>
              <w:t>임경표</w:t>
            </w:r>
          </w:p>
        </w:tc>
        <w:tc>
          <w:tcPr>
            <w:tcW w:w="6044" w:type="dxa"/>
          </w:tcPr>
          <w:p w14:paraId="4D0289B2" w14:textId="77777777" w:rsidR="00313C9D" w:rsidRPr="001F2EBF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313C9D" w14:paraId="02A87490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E42123" w14:textId="77777777" w:rsidR="00313C9D" w:rsidRPr="001F2EBF" w:rsidRDefault="00313C9D" w:rsidP="00795F39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C082019</w:t>
            </w:r>
          </w:p>
        </w:tc>
        <w:tc>
          <w:tcPr>
            <w:tcW w:w="1276" w:type="dxa"/>
          </w:tcPr>
          <w:p w14:paraId="41D82271" w14:textId="77777777" w:rsidR="00313C9D" w:rsidRPr="001F2EBF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 w:rsidRPr="001F2EBF">
              <w:rPr>
                <w:rFonts w:hint="eastAsia"/>
                <w:b/>
                <w:bCs/>
                <w:sz w:val="20"/>
                <w:szCs w:val="21"/>
              </w:rPr>
              <w:t>박정현</w:t>
            </w:r>
          </w:p>
        </w:tc>
        <w:tc>
          <w:tcPr>
            <w:tcW w:w="6044" w:type="dxa"/>
          </w:tcPr>
          <w:p w14:paraId="1BAE2404" w14:textId="77777777" w:rsidR="00313C9D" w:rsidRPr="001F2EBF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313C9D" w14:paraId="3B9A15FA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8C7A41" w14:textId="77777777" w:rsidR="00313C9D" w:rsidRPr="001F2EBF" w:rsidRDefault="00313C9D" w:rsidP="00795F39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C011118</w:t>
            </w:r>
          </w:p>
        </w:tc>
        <w:tc>
          <w:tcPr>
            <w:tcW w:w="1276" w:type="dxa"/>
          </w:tcPr>
          <w:p w14:paraId="0F3ABD1A" w14:textId="77777777" w:rsidR="00313C9D" w:rsidRPr="001F2EBF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 w:rsidRPr="001F2EBF">
              <w:rPr>
                <w:b/>
                <w:bCs/>
                <w:sz w:val="20"/>
                <w:szCs w:val="21"/>
              </w:rPr>
              <w:t>안희준</w:t>
            </w:r>
          </w:p>
        </w:tc>
        <w:tc>
          <w:tcPr>
            <w:tcW w:w="6044" w:type="dxa"/>
          </w:tcPr>
          <w:p w14:paraId="5B753C60" w14:textId="77777777" w:rsidR="00313C9D" w:rsidRPr="001F2EBF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313C9D" w14:paraId="722BF569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9EF44" w14:textId="77777777" w:rsidR="00313C9D" w:rsidRPr="00650E93" w:rsidRDefault="00313C9D" w:rsidP="00795F39">
            <w:pPr>
              <w:rPr>
                <w:sz w:val="20"/>
                <w:szCs w:val="21"/>
              </w:rPr>
            </w:pPr>
            <w:r w:rsidRPr="00650E93">
              <w:rPr>
                <w:sz w:val="20"/>
                <w:szCs w:val="21"/>
              </w:rPr>
              <w:t>C211054</w:t>
            </w:r>
          </w:p>
        </w:tc>
        <w:tc>
          <w:tcPr>
            <w:tcW w:w="1276" w:type="dxa"/>
          </w:tcPr>
          <w:p w14:paraId="2C6CB635" w14:textId="77777777" w:rsidR="00313C9D" w:rsidRPr="001F2EBF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김홍엽</w:t>
            </w:r>
          </w:p>
        </w:tc>
        <w:tc>
          <w:tcPr>
            <w:tcW w:w="6044" w:type="dxa"/>
          </w:tcPr>
          <w:p w14:paraId="6196D310" w14:textId="77777777" w:rsidR="00313C9D" w:rsidRPr="001F2EBF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</w:tbl>
    <w:p w14:paraId="1B72ACDD" w14:textId="77777777" w:rsidR="00313C9D" w:rsidRPr="001F2EBF" w:rsidRDefault="00313C9D" w:rsidP="00313C9D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313C9D" w14:paraId="33E2EE62" w14:textId="77777777" w:rsidTr="00795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5E6D88" w14:textId="77777777" w:rsidR="00313C9D" w:rsidRDefault="00313C9D" w:rsidP="00795F39">
            <w:r>
              <w:t>No</w:t>
            </w:r>
          </w:p>
        </w:tc>
        <w:tc>
          <w:tcPr>
            <w:tcW w:w="4819" w:type="dxa"/>
          </w:tcPr>
          <w:p w14:paraId="569CCCAD" w14:textId="77777777" w:rsidR="00313C9D" w:rsidRDefault="00313C9D" w:rsidP="00795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5864F39F" w14:textId="77777777" w:rsidR="00313C9D" w:rsidRDefault="00313C9D" w:rsidP="00795F39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313C9D" w14:paraId="772222CB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DFF45A" w14:textId="77777777" w:rsidR="00313C9D" w:rsidRDefault="00313C9D" w:rsidP="00795F39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61ADF6DC" w14:textId="77777777" w:rsidR="00313C9D" w:rsidRDefault="00313C9D" w:rsidP="00795F39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이용자의 ID, 비밀번호</w:t>
            </w:r>
            <w:r>
              <w:rPr>
                <w:rFonts w:hint="eastAsia"/>
              </w:rPr>
              <w:t>, 전화번호, 결제 수단,선호 자전거 유형(일반/전기)등</w:t>
            </w:r>
            <w:r>
              <w:t>의 정보를 저장하여 새로운 회원으로 등록한다.</w:t>
            </w:r>
            <w:r>
              <w:br/>
            </w:r>
            <w:r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 w14:paraId="69E451C7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 w:rsidR="00313C9D" w14:paraId="45DD51D1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9DCE56" w14:textId="77777777" w:rsidR="00313C9D" w:rsidRDefault="00313C9D" w:rsidP="00795F39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0801BE8B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회원 정보와 권한</w:t>
            </w:r>
            <w:r>
              <w:rPr>
                <w:rFonts w:hint="eastAsia"/>
              </w:rPr>
              <w:t>등 모든 데이터를</w:t>
            </w:r>
            <w:r>
              <w:t xml:space="preserve"> 삭제</w:t>
            </w:r>
            <w:r>
              <w:rPr>
                <w:rFonts w:hint="eastAsia"/>
              </w:rPr>
              <w:t>한다</w:t>
            </w:r>
            <w:r>
              <w:t>.</w:t>
            </w:r>
          </w:p>
        </w:tc>
        <w:tc>
          <w:tcPr>
            <w:tcW w:w="3351" w:type="dxa"/>
          </w:tcPr>
          <w:p w14:paraId="45F7935E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탈퇴</w:t>
            </w:r>
          </w:p>
        </w:tc>
      </w:tr>
      <w:tr w:rsidR="00313C9D" w14:paraId="04CE11CB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98A281" w14:textId="77777777" w:rsidR="00313C9D" w:rsidRDefault="00313C9D" w:rsidP="00795F39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389F1810" w14:textId="77777777" w:rsidR="00313C9D" w:rsidRDefault="00313C9D" w:rsidP="00795F39">
            <w:pPr>
              <w:tabs>
                <w:tab w:val="left" w:pos="14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ID와 비밀번호를 입력하여 로그인하여 시스템을 이용할 수 있다.</w:t>
            </w:r>
          </w:p>
        </w:tc>
        <w:tc>
          <w:tcPr>
            <w:tcW w:w="3351" w:type="dxa"/>
          </w:tcPr>
          <w:p w14:paraId="4A6AF88D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313C9D" w14:paraId="6F8F018F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8D40AE" w14:textId="77777777" w:rsidR="00313C9D" w:rsidRDefault="00313C9D" w:rsidP="00795F39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75F74C4B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로그아웃 시 시스템 접속을 종료한다.</w:t>
            </w:r>
          </w:p>
        </w:tc>
        <w:tc>
          <w:tcPr>
            <w:tcW w:w="3351" w:type="dxa"/>
          </w:tcPr>
          <w:p w14:paraId="2B36C778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 w:rsidR="00313C9D" w14:paraId="294CAA3A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C3BC947" w14:textId="77777777" w:rsidR="00313C9D" w:rsidRDefault="00313C9D" w:rsidP="00795F39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7CA58C38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>대여소의 이름, 위치</w:t>
            </w:r>
            <w:r>
              <w:rPr>
                <w:rFonts w:hint="eastAsia"/>
              </w:rPr>
              <w:t>(도시, 주소), 자전거 보관 가능 수량, 운영시간</w:t>
            </w:r>
            <w:r w:rsidRPr="00090EAC">
              <w:t xml:space="preserve"> 등의 정보를 </w:t>
            </w:r>
            <w:r>
              <w:rPr>
                <w:rFonts w:hint="eastAsia"/>
              </w:rPr>
              <w:t>입력해서 대여소를 등록한다</w:t>
            </w:r>
            <w:r w:rsidRPr="00090EAC">
              <w:t>.</w:t>
            </w:r>
          </w:p>
        </w:tc>
        <w:tc>
          <w:tcPr>
            <w:tcW w:w="3351" w:type="dxa"/>
          </w:tcPr>
          <w:p w14:paraId="760141F7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등록</w:t>
            </w:r>
          </w:p>
        </w:tc>
      </w:tr>
      <w:tr w:rsidR="00313C9D" w14:paraId="633E3C97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2B3288" w14:textId="77777777" w:rsidR="00313C9D" w:rsidRDefault="00313C9D" w:rsidP="00795F39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7D3E85D6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 xml:space="preserve">등록된 대여소의 리스트를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62A15B73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조회</w:t>
            </w:r>
          </w:p>
        </w:tc>
      </w:tr>
      <w:tr w:rsidR="00313C9D" w14:paraId="2298FBC5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A769AF" w14:textId="77777777" w:rsidR="00313C9D" w:rsidRDefault="00313C9D" w:rsidP="00795F39">
            <w:r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628E4FF0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 xml:space="preserve">선택한 대여소의 </w:t>
            </w:r>
            <w:r>
              <w:rPr>
                <w:rFonts w:hint="eastAsia"/>
              </w:rPr>
              <w:t xml:space="preserve">등록시 입력한 </w:t>
            </w:r>
            <w:r w:rsidRPr="00090EAC">
              <w:t xml:space="preserve">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089DA393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대여소 상세 정보 조회</w:t>
            </w:r>
          </w:p>
        </w:tc>
      </w:tr>
      <w:tr w:rsidR="00313C9D" w14:paraId="18125B19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FF8556" w14:textId="77777777" w:rsidR="00313C9D" w:rsidRDefault="00313C9D" w:rsidP="00795F39">
            <w:r>
              <w:rPr>
                <w:rFonts w:hint="eastAsia"/>
              </w:rPr>
              <w:t>8</w:t>
            </w:r>
          </w:p>
        </w:tc>
        <w:tc>
          <w:tcPr>
            <w:tcW w:w="4819" w:type="dxa"/>
          </w:tcPr>
          <w:p w14:paraId="22AB2D1B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 xml:space="preserve">선택한 </w:t>
            </w:r>
            <w:r>
              <w:rPr>
                <w:rFonts w:hint="eastAsia"/>
              </w:rPr>
              <w:t xml:space="preserve">특정 </w:t>
            </w:r>
            <w:r w:rsidRPr="00090EAC">
              <w:t>대여소의 정보를 삭제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3351" w:type="dxa"/>
          </w:tcPr>
          <w:p w14:paraId="1BEE17C3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삭제</w:t>
            </w:r>
          </w:p>
        </w:tc>
      </w:tr>
      <w:tr w:rsidR="00313C9D" w14:paraId="2270383E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3D9DF5" w14:textId="77777777" w:rsidR="00313C9D" w:rsidRDefault="00313C9D" w:rsidP="00795F39">
            <w:r>
              <w:rPr>
                <w:rFonts w:hint="eastAsia"/>
              </w:rPr>
              <w:t>9</w:t>
            </w:r>
          </w:p>
        </w:tc>
        <w:tc>
          <w:tcPr>
            <w:tcW w:w="4819" w:type="dxa"/>
          </w:tcPr>
          <w:p w14:paraId="3DE18B9B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>자전거의 ID, 제품명</w:t>
            </w:r>
            <w:r>
              <w:rPr>
                <w:rFonts w:hint="eastAsia"/>
              </w:rPr>
              <w:t>, 유형(일반/전기), 소속 대여소, 상태(사용 가능/수리 중)</w:t>
            </w:r>
            <w:r w:rsidRPr="00090EAC">
              <w:t xml:space="preserve"> 등의 정보를 </w:t>
            </w:r>
            <w:r>
              <w:rPr>
                <w:rFonts w:hint="eastAsia"/>
              </w:rPr>
              <w:t>입력해서 자전거를 등록한다</w:t>
            </w:r>
            <w:r w:rsidRPr="00090EAC">
              <w:t>.</w:t>
            </w:r>
          </w:p>
        </w:tc>
        <w:tc>
          <w:tcPr>
            <w:tcW w:w="3351" w:type="dxa"/>
          </w:tcPr>
          <w:p w14:paraId="10B59DB7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 w:rsidR="00313C9D" w14:paraId="37ABF0FE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2A764B" w14:textId="77777777" w:rsidR="00313C9D" w:rsidRDefault="00313C9D" w:rsidP="00795F39"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</w:tcPr>
          <w:p w14:paraId="6608F7EE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 xml:space="preserve">등록된 자전거의 리스트를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011C59C1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조회</w:t>
            </w:r>
          </w:p>
        </w:tc>
      </w:tr>
      <w:tr w:rsidR="00313C9D" w14:paraId="736CA688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491CBC" w14:textId="77777777" w:rsidR="00313C9D" w:rsidRDefault="00313C9D" w:rsidP="00795F39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4819" w:type="dxa"/>
          </w:tcPr>
          <w:p w14:paraId="41E04325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 xml:space="preserve">선택한 자전거의 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537CBD07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자전거 상세 정보 조회</w:t>
            </w:r>
          </w:p>
        </w:tc>
      </w:tr>
      <w:tr w:rsidR="00313C9D" w14:paraId="45502A9E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3DAC50" w14:textId="77777777" w:rsidR="00313C9D" w:rsidRDefault="00313C9D" w:rsidP="00795F39"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</w:tcPr>
          <w:p w14:paraId="1B084B1D" w14:textId="77777777" w:rsidR="00313C9D" w:rsidRDefault="00313C9D" w:rsidP="00795F39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>선택한 자전거의 정보를 삭제</w:t>
            </w:r>
            <w:r>
              <w:rPr>
                <w:rFonts w:hint="eastAsia"/>
              </w:rPr>
              <w:t>할 수있</w:t>
            </w:r>
            <w:r w:rsidRPr="00090EAC">
              <w:t>다.</w:t>
            </w:r>
          </w:p>
        </w:tc>
        <w:tc>
          <w:tcPr>
            <w:tcW w:w="3351" w:type="dxa"/>
          </w:tcPr>
          <w:p w14:paraId="2836470B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삭제</w:t>
            </w:r>
          </w:p>
        </w:tc>
      </w:tr>
      <w:tr w:rsidR="00313C9D" w14:paraId="3893C0BE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F7FBD07" w14:textId="77777777" w:rsidR="00313C9D" w:rsidRDefault="00313C9D" w:rsidP="00795F39"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</w:tcPr>
          <w:p w14:paraId="52836FE9" w14:textId="77777777" w:rsidR="00313C9D" w:rsidRDefault="00313C9D" w:rsidP="00795F39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회원은 대여소 이름으로 대</w:t>
            </w:r>
            <w:r w:rsidRPr="00090EAC">
              <w:t xml:space="preserve">여소를 </w:t>
            </w:r>
            <w:r>
              <w:rPr>
                <w:rFonts w:hint="eastAsia"/>
              </w:rPr>
              <w:t>검색해서 대여소 리스트를 볼 수 있다.</w:t>
            </w:r>
          </w:p>
        </w:tc>
        <w:tc>
          <w:tcPr>
            <w:tcW w:w="3351" w:type="dxa"/>
          </w:tcPr>
          <w:p w14:paraId="17692A98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검색</w:t>
            </w:r>
          </w:p>
        </w:tc>
      </w:tr>
      <w:tr w:rsidR="00313C9D" w14:paraId="470A67F2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56035B" w14:textId="77777777" w:rsidR="00313C9D" w:rsidRDefault="00313C9D" w:rsidP="00795F39">
            <w:r>
              <w:rPr>
                <w:rFonts w:hint="eastAsia"/>
              </w:rPr>
              <w:t>14</w:t>
            </w:r>
          </w:p>
        </w:tc>
        <w:tc>
          <w:tcPr>
            <w:tcW w:w="4819" w:type="dxa"/>
          </w:tcPr>
          <w:p w14:paraId="59CB74BA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Pr="00090EAC">
              <w:t xml:space="preserve">선택한 </w:t>
            </w:r>
            <w:r>
              <w:rPr>
                <w:rFonts w:hint="eastAsia"/>
              </w:rPr>
              <w:t xml:space="preserve">특정 </w:t>
            </w:r>
            <w:r w:rsidRPr="00090EAC">
              <w:t>대여소의 이름, 위치</w:t>
            </w:r>
            <w:r>
              <w:rPr>
                <w:rFonts w:hint="eastAsia"/>
              </w:rPr>
              <w:t>, 사용 가능 자전거 목록</w:t>
            </w:r>
            <w:r w:rsidRPr="00090EAC">
              <w:t xml:space="preserve"> 등의 상세정보를 보여준다.</w:t>
            </w:r>
          </w:p>
        </w:tc>
        <w:tc>
          <w:tcPr>
            <w:tcW w:w="3351" w:type="dxa"/>
          </w:tcPr>
          <w:p w14:paraId="6D49E606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특정 대여소 상세 정보 조회</w:t>
            </w:r>
          </w:p>
        </w:tc>
      </w:tr>
      <w:tr w:rsidR="00313C9D" w14:paraId="78F169A7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427AD0" w14:textId="77777777" w:rsidR="00313C9D" w:rsidRDefault="00313C9D" w:rsidP="00795F39">
            <w:r>
              <w:rPr>
                <w:rFonts w:hint="eastAsia"/>
              </w:rPr>
              <w:t>15</w:t>
            </w:r>
          </w:p>
        </w:tc>
        <w:tc>
          <w:tcPr>
            <w:tcW w:w="4819" w:type="dxa"/>
          </w:tcPr>
          <w:p w14:paraId="126E7DD8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특정 대여소에서 자전거가 남아있을 경우, </w:t>
            </w:r>
            <w:r w:rsidRPr="00090EAC">
              <w:t>자전거를 선택하여 즉시 대여</w:t>
            </w:r>
            <w:r>
              <w:rPr>
                <w:rFonts w:hint="eastAsia"/>
              </w:rPr>
              <w:t>할 수 있</w:t>
            </w:r>
            <w:r w:rsidRPr="00090EAC">
              <w:t>다. 문자 알림을 통해 해당 내용을 전송받는다.</w:t>
            </w:r>
          </w:p>
        </w:tc>
        <w:tc>
          <w:tcPr>
            <w:tcW w:w="3351" w:type="dxa"/>
          </w:tcPr>
          <w:p w14:paraId="33DE79BF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즉시 대여</w:t>
            </w:r>
          </w:p>
        </w:tc>
      </w:tr>
      <w:tr w:rsidR="00313C9D" w14:paraId="2EFBBA6F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6F20A1" w14:textId="77777777" w:rsidR="00313C9D" w:rsidRDefault="00313C9D" w:rsidP="00795F39">
            <w:r>
              <w:rPr>
                <w:rFonts w:hint="eastAsia"/>
              </w:rPr>
              <w:t>16</w:t>
            </w:r>
          </w:p>
        </w:tc>
        <w:tc>
          <w:tcPr>
            <w:tcW w:w="4819" w:type="dxa"/>
          </w:tcPr>
          <w:p w14:paraId="2243AF29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특정 대여소에서 자전거가 없는 경우, </w:t>
            </w:r>
            <w:r w:rsidRPr="00090EAC">
              <w:t>자전거를 선택하여 예약 대기를 신청</w:t>
            </w:r>
            <w:r>
              <w:rPr>
                <w:rFonts w:hint="eastAsia"/>
              </w:rPr>
              <w:t>할 수 있</w:t>
            </w:r>
            <w:r w:rsidRPr="00090EAC">
              <w:t>다. 문자 알림을 통해 해당 내용을 전송받는다.</w:t>
            </w:r>
          </w:p>
        </w:tc>
        <w:tc>
          <w:tcPr>
            <w:tcW w:w="3351" w:type="dxa"/>
          </w:tcPr>
          <w:p w14:paraId="19A3763D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예약 대기</w:t>
            </w:r>
          </w:p>
        </w:tc>
      </w:tr>
      <w:tr w:rsidR="00313C9D" w14:paraId="37FE0563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2BF79D" w14:textId="77777777" w:rsidR="00313C9D" w:rsidRDefault="00313C9D" w:rsidP="00795F39">
            <w:r>
              <w:rPr>
                <w:rFonts w:hint="eastAsia"/>
              </w:rPr>
              <w:t>17</w:t>
            </w:r>
          </w:p>
        </w:tc>
        <w:tc>
          <w:tcPr>
            <w:tcW w:w="4819" w:type="dxa"/>
          </w:tcPr>
          <w:p w14:paraId="53C6F9DB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Pr="00090EAC">
              <w:t>현재 대여 중인 자전거</w:t>
            </w:r>
            <w:r>
              <w:rPr>
                <w:rFonts w:hint="eastAsia"/>
              </w:rPr>
              <w:t xml:space="preserve"> 조회 시 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 xml:space="preserve">자전거 제품명, 자전거 유형을 </w:t>
            </w:r>
            <w:r w:rsidRPr="00090EAC">
              <w:t>보여준다.</w:t>
            </w:r>
          </w:p>
        </w:tc>
        <w:tc>
          <w:tcPr>
            <w:tcW w:w="3351" w:type="dxa"/>
          </w:tcPr>
          <w:p w14:paraId="136C2CC4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  <w:tr w:rsidR="00313C9D" w14:paraId="557DFAFF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218AEC" w14:textId="77777777" w:rsidR="00313C9D" w:rsidRDefault="00313C9D" w:rsidP="00795F39">
            <w:r>
              <w:rPr>
                <w:rFonts w:hint="eastAsia"/>
              </w:rPr>
              <w:t>18</w:t>
            </w:r>
          </w:p>
        </w:tc>
        <w:tc>
          <w:tcPr>
            <w:tcW w:w="4819" w:type="dxa"/>
          </w:tcPr>
          <w:p w14:paraId="4CDB3F0C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Pr="00090EAC">
              <w:t xml:space="preserve">예약대기한 자전거의 </w:t>
            </w:r>
            <w:r>
              <w:rPr>
                <w:rFonts w:hint="eastAsia"/>
              </w:rPr>
              <w:t xml:space="preserve">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>자전거 제품명, 자전거 유형을</w:t>
            </w:r>
            <w:r w:rsidRPr="00090EAC">
              <w:t xml:space="preserve"> 보여준다.</w:t>
            </w:r>
          </w:p>
        </w:tc>
        <w:tc>
          <w:tcPr>
            <w:tcW w:w="3351" w:type="dxa"/>
          </w:tcPr>
          <w:p w14:paraId="120E9BDC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정보 조회</w:t>
            </w:r>
          </w:p>
        </w:tc>
      </w:tr>
      <w:tr w:rsidR="00313C9D" w14:paraId="60B380EC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12EBB1" w14:textId="77777777" w:rsidR="00313C9D" w:rsidRDefault="00313C9D" w:rsidP="00795F39">
            <w:r>
              <w:rPr>
                <w:rFonts w:hint="eastAsia"/>
              </w:rPr>
              <w:t>19</w:t>
            </w:r>
          </w:p>
        </w:tc>
        <w:tc>
          <w:tcPr>
            <w:tcW w:w="4819" w:type="dxa"/>
          </w:tcPr>
          <w:p w14:paraId="39E8C416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회원이 예약 대기한</w:t>
            </w:r>
            <w:r w:rsidRPr="00090EAC">
              <w:t xml:space="preserve"> 자전거 예약대기를 취소한다.</w:t>
            </w:r>
          </w:p>
        </w:tc>
        <w:tc>
          <w:tcPr>
            <w:tcW w:w="3351" w:type="dxa"/>
          </w:tcPr>
          <w:p w14:paraId="31B75137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취소</w:t>
            </w:r>
          </w:p>
        </w:tc>
      </w:tr>
      <w:tr w:rsidR="00313C9D" w14:paraId="27E87CF5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65C4AF" w14:textId="77777777" w:rsidR="00313C9D" w:rsidRDefault="00313C9D" w:rsidP="00795F39">
            <w:r>
              <w:rPr>
                <w:rFonts w:hint="eastAsia"/>
              </w:rPr>
              <w:t>20</w:t>
            </w:r>
          </w:p>
        </w:tc>
        <w:tc>
          <w:tcPr>
            <w:tcW w:w="4819" w:type="dxa"/>
          </w:tcPr>
          <w:p w14:paraId="18375D72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Pr="00090EAC">
              <w:t>자전거를 지정된 대여소에 반납한다.</w:t>
            </w:r>
            <w:r>
              <w:br/>
            </w:r>
            <w:r>
              <w:rPr>
                <w:rFonts w:hint="eastAsia"/>
              </w:rPr>
              <w:t>이때 요금은 자동 결제 된다.</w:t>
            </w:r>
            <w:r>
              <w:br/>
            </w:r>
            <w:r>
              <w:rPr>
                <w:rFonts w:hint="eastAsia"/>
              </w:rPr>
              <w:t>그리고 반납된 자전거에 대기 예약한 회원이 있는 경우 대기 1순위 회원에게 예약 이메일을 보낸다.</w:t>
            </w:r>
          </w:p>
        </w:tc>
        <w:tc>
          <w:tcPr>
            <w:tcW w:w="3351" w:type="dxa"/>
          </w:tcPr>
          <w:p w14:paraId="1F089929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반납 및 자동 결제</w:t>
            </w:r>
          </w:p>
        </w:tc>
      </w:tr>
      <w:tr w:rsidR="00313C9D" w14:paraId="5F25CF02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0E8C49" w14:textId="2DD673E2" w:rsidR="00313C9D" w:rsidRDefault="00313C9D" w:rsidP="00795F3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522898B9" w14:textId="32828BE2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Pr="00090EAC">
              <w:t xml:space="preserve">자전거 대여 시간 및 요금을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7A77C0A1" w14:textId="553D269B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요금 조회</w:t>
            </w:r>
          </w:p>
        </w:tc>
      </w:tr>
      <w:tr w:rsidR="00313C9D" w14:paraId="794DBB65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835691" w14:textId="0519B211" w:rsidR="00313C9D" w:rsidRDefault="00313C9D" w:rsidP="00795F3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19AD45FA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Pr="00090EAC">
              <w:t>과거 대여 기록을 날짜별</w:t>
            </w:r>
            <w:r>
              <w:rPr>
                <w:rFonts w:hint="eastAsia"/>
              </w:rPr>
              <w:t>(디폴트)</w:t>
            </w:r>
            <w:r w:rsidRPr="00090EAC">
              <w:t xml:space="preserve">로 정렬하여 </w:t>
            </w:r>
            <w:r>
              <w:rPr>
                <w:rFonts w:hint="eastAsia"/>
              </w:rPr>
              <w:t>조회할 수 있다.</w:t>
            </w:r>
          </w:p>
          <w:p w14:paraId="719CE685" w14:textId="2211BA03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B446119" w14:textId="02FA941D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조회</w:t>
            </w:r>
          </w:p>
        </w:tc>
      </w:tr>
      <w:tr w:rsidR="00313C9D" w14:paraId="230817BF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1AFE30" w14:textId="7A4D2116" w:rsidR="00313C9D" w:rsidRDefault="00313C9D" w:rsidP="00795F39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449651E0" w14:textId="75B643A4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Pr="00090EAC">
              <w:t>과거 대여 기록을 대여소별로 정</w:t>
            </w:r>
            <w:r>
              <w:rPr>
                <w:rFonts w:hint="eastAsia"/>
              </w:rPr>
              <w:t>렬 기준을 바꾸어 조회할 수도 있다.</w:t>
            </w:r>
          </w:p>
        </w:tc>
        <w:tc>
          <w:tcPr>
            <w:tcW w:w="3351" w:type="dxa"/>
          </w:tcPr>
          <w:p w14:paraId="55CFE16E" w14:textId="00DC32F2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정렬 기준 변경</w:t>
            </w:r>
          </w:p>
        </w:tc>
      </w:tr>
      <w:tr w:rsidR="00313C9D" w14:paraId="2713A96B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83CB9D" w14:textId="72CC2DFB" w:rsidR="00313C9D" w:rsidRDefault="00313C9D" w:rsidP="00795F3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4326F59D" w14:textId="7A75B1CC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Pr="00090EAC">
              <w:t>선택한 이용 내역을 삭제한다.</w:t>
            </w:r>
          </w:p>
        </w:tc>
        <w:tc>
          <w:tcPr>
            <w:tcW w:w="3351" w:type="dxa"/>
          </w:tcPr>
          <w:p w14:paraId="48A96EFD" w14:textId="08692BF0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삭제</w:t>
            </w:r>
          </w:p>
        </w:tc>
      </w:tr>
      <w:tr w:rsidR="00313C9D" w14:paraId="6A33CE02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57289E" w14:textId="6E4A3444" w:rsidR="00313C9D" w:rsidRDefault="00313C9D" w:rsidP="00795F3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02BDF877" w14:textId="36C37E56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>자전거 대여 정보</w:t>
            </w:r>
            <w:r>
              <w:rPr>
                <w:rFonts w:hint="eastAsia"/>
              </w:rPr>
              <w:t>(</w:t>
            </w:r>
            <w:r w:rsidRPr="00340B7A">
              <w:rPr>
                <w:rFonts w:hint="eastAsia"/>
              </w:rPr>
              <w:t>대여소 이름, 대여소 위치, 자전거 ID, 자전거 제품명, 자전거 유형</w:t>
            </w:r>
            <w:r>
              <w:rPr>
                <w:rFonts w:hint="eastAsia"/>
              </w:rPr>
              <w:t>)</w:t>
            </w:r>
            <w:r w:rsidRPr="00090EAC">
              <w:t xml:space="preserve">를 반납 시간 기준 최근순으로 정렬하여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4CF19026" w14:textId="19BC7CA9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전체 대여 내역 조회</w:t>
            </w:r>
          </w:p>
        </w:tc>
      </w:tr>
      <w:tr w:rsidR="00313C9D" w14:paraId="2F551480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730927" w14:textId="0F7A0495" w:rsidR="00313C9D" w:rsidRDefault="00313C9D" w:rsidP="00795F3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3833029F" w14:textId="757498C6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>자전거 대여 정보를 지역별</w:t>
            </w:r>
            <w:r>
              <w:rPr>
                <w:rFonts w:hint="eastAsia"/>
              </w:rPr>
              <w:t>로 정렬 기준을 바꾸어 조회할 수도 있다.</w:t>
            </w:r>
          </w:p>
        </w:tc>
        <w:tc>
          <w:tcPr>
            <w:tcW w:w="3351" w:type="dxa"/>
          </w:tcPr>
          <w:p w14:paraId="17F8655B" w14:textId="02EF28C3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전체 대여 내역 조회 정렬 기준 변경</w:t>
            </w:r>
          </w:p>
        </w:tc>
      </w:tr>
      <w:tr w:rsidR="00313C9D" w14:paraId="031EDF21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002E11" w14:textId="57D4331A" w:rsidR="00313C9D" w:rsidRDefault="00313C9D" w:rsidP="00795F3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17F42B87" w14:textId="318FE78B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관리자는 최근 1주일, 1개월, 1년 단위로 대여 금액 및 대여 횟수 통계를 조회할 수 있다.</w:t>
            </w:r>
          </w:p>
        </w:tc>
        <w:tc>
          <w:tcPr>
            <w:tcW w:w="3351" w:type="dxa"/>
          </w:tcPr>
          <w:p w14:paraId="0D369C82" w14:textId="77917FD3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452">
              <w:rPr>
                <w:rStyle w:val="notion-enable-hover"/>
              </w:rPr>
              <w:t>자전거 대여 금액 및 대여 횟수 조회</w:t>
            </w:r>
          </w:p>
        </w:tc>
      </w:tr>
    </w:tbl>
    <w:p w14:paraId="54EEA270" w14:textId="77777777" w:rsidR="002A6384" w:rsidRPr="00313C9D" w:rsidRDefault="002A6384" w:rsidP="00313C9D"/>
    <w:sectPr w:rsidR="002A6384" w:rsidRPr="00313C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69310" w14:textId="77777777" w:rsidR="00DE33C3" w:rsidRDefault="00DE33C3" w:rsidP="00313C9D">
      <w:pPr>
        <w:spacing w:after="0"/>
      </w:pPr>
      <w:r>
        <w:separator/>
      </w:r>
    </w:p>
  </w:endnote>
  <w:endnote w:type="continuationSeparator" w:id="0">
    <w:p w14:paraId="39C969A5" w14:textId="77777777" w:rsidR="00DE33C3" w:rsidRDefault="00DE33C3" w:rsidP="00313C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0FFE9" w14:textId="77777777" w:rsidR="00DE33C3" w:rsidRDefault="00DE33C3" w:rsidP="00313C9D">
      <w:pPr>
        <w:spacing w:after="0"/>
      </w:pPr>
      <w:r>
        <w:separator/>
      </w:r>
    </w:p>
  </w:footnote>
  <w:footnote w:type="continuationSeparator" w:id="0">
    <w:p w14:paraId="5575F830" w14:textId="77777777" w:rsidR="00DE33C3" w:rsidRDefault="00DE33C3" w:rsidP="00313C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90EAC"/>
    <w:rsid w:val="00104011"/>
    <w:rsid w:val="001C5EDD"/>
    <w:rsid w:val="001F2EBF"/>
    <w:rsid w:val="002A6384"/>
    <w:rsid w:val="00313C9D"/>
    <w:rsid w:val="004161B0"/>
    <w:rsid w:val="00541BC6"/>
    <w:rsid w:val="00594E0F"/>
    <w:rsid w:val="00650E93"/>
    <w:rsid w:val="00680836"/>
    <w:rsid w:val="008D7B12"/>
    <w:rsid w:val="009354E2"/>
    <w:rsid w:val="009559F5"/>
    <w:rsid w:val="00A13426"/>
    <w:rsid w:val="00AA7452"/>
    <w:rsid w:val="00BC3017"/>
    <w:rsid w:val="00BD4877"/>
    <w:rsid w:val="00C65826"/>
    <w:rsid w:val="00DC4AE6"/>
    <w:rsid w:val="00DE33C3"/>
    <w:rsid w:val="00E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notion-enable-hover">
    <w:name w:val="notion-enable-hover"/>
    <w:basedOn w:val="a0"/>
    <w:rsid w:val="00AA7452"/>
  </w:style>
  <w:style w:type="paragraph" w:styleId="ac">
    <w:name w:val="header"/>
    <w:basedOn w:val="a"/>
    <w:link w:val="Char3"/>
    <w:uiPriority w:val="99"/>
    <w:unhideWhenUsed/>
    <w:rsid w:val="00313C9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313C9D"/>
  </w:style>
  <w:style w:type="paragraph" w:styleId="ad">
    <w:name w:val="footer"/>
    <w:basedOn w:val="a"/>
    <w:link w:val="Char4"/>
    <w:uiPriority w:val="99"/>
    <w:unhideWhenUsed/>
    <w:rsid w:val="00313C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313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lifelike _</cp:lastModifiedBy>
  <cp:revision>8</cp:revision>
  <dcterms:created xsi:type="dcterms:W3CDTF">2025-04-27T13:42:00Z</dcterms:created>
  <dcterms:modified xsi:type="dcterms:W3CDTF">2025-05-04T10:54:00Z</dcterms:modified>
</cp:coreProperties>
</file>