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5988" w14:textId="70DF727E" w:rsidR="00797A72" w:rsidRDefault="00797A72"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09D6FB7F" w14:textId="76069F04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F619D3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AE3B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607EE69A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2D6868F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D8A603" w14:textId="79911D2C" w:rsidR="006E49D6" w:rsidRDefault="006E49D6" w:rsidP="006E49D6">
            <w:r w:rsidRPr="000157D9"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없음.</w:t>
            </w:r>
          </w:p>
        </w:tc>
        <w:tc>
          <w:tcPr>
            <w:tcW w:w="4508" w:type="dxa"/>
          </w:tcPr>
          <w:p w14:paraId="38659DED" w14:textId="4F1911AD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ID, 비밀번호, 전화번호, 결제수단, 선호 자전거 유형을 </w:t>
            </w:r>
            <w:proofErr w:type="spellStart"/>
            <w:r>
              <w:rPr>
                <w:rFonts w:hint="eastAsia"/>
              </w:rPr>
              <w:t>입력받는</w:t>
            </w:r>
            <w:proofErr w:type="spellEnd"/>
            <w:r>
              <w:rPr>
                <w:rFonts w:hint="eastAsia"/>
              </w:rPr>
              <w:t xml:space="preserve"> 화면을 보여준다.</w:t>
            </w:r>
          </w:p>
        </w:tc>
      </w:tr>
      <w:tr w:rsidR="006E49D6" w14:paraId="3A7F33C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F735F" w14:textId="0FC7FAE2" w:rsidR="006E49D6" w:rsidRDefault="006E49D6" w:rsidP="006E49D6">
            <w:r w:rsidRPr="000157D9">
              <w:rPr>
                <w:rFonts w:hint="eastAsia"/>
                <w:b w:val="0"/>
                <w:bCs w:val="0"/>
              </w:rPr>
              <w:t>3</w:t>
            </w:r>
            <w:r>
              <w:rPr>
                <w:rFonts w:hint="eastAsia"/>
                <w:b w:val="0"/>
                <w:bCs w:val="0"/>
              </w:rPr>
              <w:t>.</w:t>
            </w:r>
            <w:r w:rsidRPr="000157D9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 xml:space="preserve">비회원은 </w:t>
            </w:r>
            <w:r w:rsidRPr="000157D9">
              <w:rPr>
                <w:rFonts w:hint="eastAsia"/>
                <w:b w:val="0"/>
                <w:bCs w:val="0"/>
              </w:rPr>
              <w:t>ID, 비밀번호, 전화번호, 결제수단, 선호 자전거 유형을</w:t>
            </w:r>
            <w:r>
              <w:rPr>
                <w:rFonts w:hint="eastAsia"/>
                <w:b w:val="0"/>
                <w:bCs w:val="0"/>
              </w:rPr>
              <w:t xml:space="preserve"> 입력하고 가입버튼을 누른다.</w:t>
            </w:r>
          </w:p>
        </w:tc>
        <w:tc>
          <w:tcPr>
            <w:tcW w:w="4508" w:type="dxa"/>
          </w:tcPr>
          <w:p w14:paraId="2F49BA5C" w14:textId="05F06C33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회원가입이 완료되었다는 메시지를 보여준다.</w:t>
            </w:r>
          </w:p>
        </w:tc>
      </w:tr>
      <w:tr w:rsidR="006E49D6" w14:paraId="248859D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F19F99" w14:textId="77777777" w:rsidR="006E49D6" w:rsidRDefault="006E49D6" w:rsidP="006E49D6"/>
        </w:tc>
        <w:tc>
          <w:tcPr>
            <w:tcW w:w="4508" w:type="dxa"/>
          </w:tcPr>
          <w:p w14:paraId="1C848FAB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049553" w14:textId="77777777" w:rsidR="00797A72" w:rsidRDefault="00797A72" w:rsidP="00797A72">
      <w:pPr>
        <w:pBdr>
          <w:bottom w:val="single" w:sz="6" w:space="1" w:color="auto"/>
        </w:pBdr>
      </w:pPr>
    </w:p>
    <w:p w14:paraId="416CDB6E" w14:textId="48B144A3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 탈퇴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00BB26B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2AEA5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716D1492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59441F4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CA0AB0" w14:textId="7D333CDF" w:rsidR="006E49D6" w:rsidRDefault="006E49D6" w:rsidP="006E49D6">
            <w:r w:rsidRPr="00B04AA7"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없음.</w:t>
            </w:r>
          </w:p>
        </w:tc>
        <w:tc>
          <w:tcPr>
            <w:tcW w:w="4508" w:type="dxa"/>
          </w:tcPr>
          <w:p w14:paraId="3008B63D" w14:textId="31B33890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회원탈퇴 버튼을 보여준다</w:t>
            </w:r>
          </w:p>
        </w:tc>
      </w:tr>
      <w:tr w:rsidR="006E49D6" w14:paraId="2DDAD85B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70080C" w14:textId="438DC866" w:rsidR="006E49D6" w:rsidRDefault="006E49D6" w:rsidP="006E49D6">
            <w:r w:rsidRPr="00B04AA7">
              <w:rPr>
                <w:rFonts w:hint="eastAsia"/>
                <w:b w:val="0"/>
                <w:bCs w:val="0"/>
              </w:rPr>
              <w:t>3. 회원탈퇴 버튼을 누른다</w:t>
            </w:r>
            <w:r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55F18727" w14:textId="314DD3F6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회원 탈퇴 여부를 재확인하는 알림을 보여준다.</w:t>
            </w:r>
          </w:p>
        </w:tc>
      </w:tr>
      <w:tr w:rsidR="006E49D6" w14:paraId="3390D6A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AAF832" w14:textId="11C95538" w:rsidR="006E49D6" w:rsidRDefault="006E49D6" w:rsidP="006E49D6">
            <w:r w:rsidRPr="00B04AA7">
              <w:rPr>
                <w:rFonts w:hint="eastAsia"/>
                <w:b w:val="0"/>
                <w:bCs w:val="0"/>
              </w:rPr>
              <w:t>5. 회원 탈퇴에 동의하는 버튼을 누른다</w:t>
            </w:r>
            <w:r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1D00678A" w14:textId="73D6F871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 회원 탈퇴가 완료되었다는 알림을 보여준다.</w:t>
            </w:r>
          </w:p>
        </w:tc>
      </w:tr>
      <w:tr w:rsidR="006E49D6" w14:paraId="266115D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877D03" w14:textId="77777777" w:rsidR="006E49D6" w:rsidRDefault="006E49D6" w:rsidP="006E49D6"/>
        </w:tc>
        <w:tc>
          <w:tcPr>
            <w:tcW w:w="4508" w:type="dxa"/>
          </w:tcPr>
          <w:p w14:paraId="26D3CCB5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BFE1A4" w14:textId="77777777" w:rsidR="00797A72" w:rsidRDefault="00797A72" w:rsidP="00797A72">
      <w:pPr>
        <w:pBdr>
          <w:bottom w:val="single" w:sz="6" w:space="1" w:color="auto"/>
        </w:pBdr>
      </w:pPr>
    </w:p>
    <w:p w14:paraId="2E404A6A" w14:textId="1ADA2BC1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6A3A83"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90C6E4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738551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1CE79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6BC19EA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EF379D" w14:textId="5A3ACBA3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1035671E" w14:textId="1CA30A8D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ID와 비밀번호를 입력할 수 있는 로그인 창을 보여준다.</w:t>
            </w:r>
          </w:p>
        </w:tc>
      </w:tr>
      <w:tr w:rsidR="006E49D6" w14:paraId="221C81D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F01B58" w14:textId="35D89100" w:rsidR="006E49D6" w:rsidRDefault="006E49D6" w:rsidP="006E49D6">
            <w:r>
              <w:rPr>
                <w:rFonts w:hint="eastAsia"/>
                <w:b w:val="0"/>
                <w:bCs w:val="0"/>
              </w:rPr>
              <w:t xml:space="preserve">3. 사용자가 자신의 ID와 비밀번호를 </w:t>
            </w:r>
            <w:proofErr w:type="spellStart"/>
            <w:r>
              <w:rPr>
                <w:rFonts w:hint="eastAsia"/>
                <w:b w:val="0"/>
                <w:bCs w:val="0"/>
              </w:rPr>
              <w:t>로그인창의</w:t>
            </w:r>
            <w:proofErr w:type="spellEnd"/>
            <w:r>
              <w:rPr>
                <w:rFonts w:hint="eastAsia"/>
                <w:b w:val="0"/>
                <w:bCs w:val="0"/>
              </w:rPr>
              <w:t xml:space="preserve"> 해당 칸에 입력한다.</w:t>
            </w:r>
          </w:p>
        </w:tc>
        <w:tc>
          <w:tcPr>
            <w:tcW w:w="4508" w:type="dxa"/>
          </w:tcPr>
          <w:p w14:paraId="7F560576" w14:textId="503F754E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로그인에 성공했다는 메시지를 보여준다.</w:t>
            </w:r>
          </w:p>
        </w:tc>
      </w:tr>
      <w:tr w:rsidR="006E49D6" w14:paraId="4468C788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10CD8" w14:textId="77777777" w:rsidR="006E49D6" w:rsidRDefault="006E49D6" w:rsidP="006E49D6"/>
        </w:tc>
        <w:tc>
          <w:tcPr>
            <w:tcW w:w="4508" w:type="dxa"/>
          </w:tcPr>
          <w:p w14:paraId="57968492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F5041C" w14:textId="019039C2" w:rsidR="00797A72" w:rsidRDefault="00797A72" w:rsidP="00797A72">
      <w:pPr>
        <w:pBdr>
          <w:bottom w:val="single" w:sz="6" w:space="1" w:color="auto"/>
        </w:pBdr>
        <w:rPr>
          <w:sz w:val="28"/>
          <w:szCs w:val="32"/>
        </w:rPr>
      </w:pPr>
    </w:p>
    <w:p w14:paraId="4F1D4610" w14:textId="77777777" w:rsidR="006E49D6" w:rsidRDefault="006E49D6" w:rsidP="00797A72">
      <w:pPr>
        <w:rPr>
          <w:sz w:val="28"/>
          <w:szCs w:val="32"/>
        </w:rPr>
      </w:pPr>
    </w:p>
    <w:p w14:paraId="2726D7AE" w14:textId="77777777" w:rsidR="006E49D6" w:rsidRDefault="006E49D6" w:rsidP="00797A72">
      <w:pPr>
        <w:rPr>
          <w:sz w:val="28"/>
          <w:szCs w:val="32"/>
        </w:rPr>
      </w:pPr>
    </w:p>
    <w:p w14:paraId="6C7F0E8F" w14:textId="3115A9FB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로그아웃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F7F8BD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5E80B5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17C7AC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16A66DE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23DB77" w14:textId="10105EB0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29A76A51" w14:textId="5F0D4FF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로그아웃 버튼을 보여준다.</w:t>
            </w:r>
          </w:p>
        </w:tc>
      </w:tr>
      <w:tr w:rsidR="006E49D6" w14:paraId="72BE28E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D24362" w14:textId="1CC1A241" w:rsidR="006E49D6" w:rsidRDefault="006E49D6" w:rsidP="006E49D6">
            <w:r>
              <w:rPr>
                <w:rFonts w:hint="eastAsia"/>
                <w:b w:val="0"/>
                <w:bCs w:val="0"/>
              </w:rPr>
              <w:t>3. 사용자가 로그아웃 버튼을 클릭한다.</w:t>
            </w:r>
          </w:p>
        </w:tc>
        <w:tc>
          <w:tcPr>
            <w:tcW w:w="4508" w:type="dxa"/>
          </w:tcPr>
          <w:p w14:paraId="626FB6A1" w14:textId="4B7A6431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로그아웃에 성공했다는 메시지를 보여준다.</w:t>
            </w:r>
          </w:p>
        </w:tc>
      </w:tr>
      <w:tr w:rsidR="006E49D6" w14:paraId="6D0571E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33639C" w14:textId="77777777" w:rsidR="006E49D6" w:rsidRDefault="006E49D6" w:rsidP="006E49D6"/>
        </w:tc>
        <w:tc>
          <w:tcPr>
            <w:tcW w:w="4508" w:type="dxa"/>
          </w:tcPr>
          <w:p w14:paraId="428114BD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D47041" w14:textId="77777777" w:rsidR="00797A72" w:rsidRDefault="00797A72" w:rsidP="00797A72">
      <w:pPr>
        <w:pBdr>
          <w:bottom w:val="single" w:sz="6" w:space="1" w:color="auto"/>
        </w:pBdr>
      </w:pPr>
    </w:p>
    <w:p w14:paraId="12E32B5B" w14:textId="6B57CCA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4442C4D4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030F50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06F2DF5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3A994D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85D507" w14:textId="31EBC3C0" w:rsidR="00797A72" w:rsidRPr="005A0407" w:rsidRDefault="005A0407" w:rsidP="005A0407">
            <w:pPr>
              <w:rPr>
                <w:b w:val="0"/>
                <w:bCs w:val="0"/>
              </w:rPr>
            </w:pPr>
            <w:r w:rsidRPr="005A0407">
              <w:rPr>
                <w:rFonts w:hint="eastAsia"/>
                <w:b w:val="0"/>
                <w:bCs w:val="0"/>
              </w:rPr>
              <w:t xml:space="preserve">1. </w:t>
            </w:r>
            <w:r w:rsidR="004652ED" w:rsidRPr="005A0407">
              <w:rPr>
                <w:rFonts w:hint="eastAsia"/>
                <w:b w:val="0"/>
                <w:bCs w:val="0"/>
              </w:rPr>
              <w:t>없음</w:t>
            </w:r>
            <w:r w:rsidR="00E20E77" w:rsidRPr="005A0407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394A54F2" w14:textId="3060890F" w:rsidR="00797A72" w:rsidRPr="00EA4913" w:rsidRDefault="005A0407" w:rsidP="005A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4652ED" w:rsidRPr="00EA4913">
              <w:rPr>
                <w:rFonts w:hint="eastAsia"/>
              </w:rPr>
              <w:t>대여소 등록을 위한 대여소 이름, 위치(도시, 주소), 자전거 보관 가능 수량, 운영 시간</w:t>
            </w:r>
            <w:r>
              <w:rPr>
                <w:rFonts w:hint="eastAsia"/>
              </w:rPr>
              <w:t xml:space="preserve"> 등</w:t>
            </w:r>
            <w:r w:rsidR="004652ED" w:rsidRPr="00EA4913">
              <w:rPr>
                <w:rFonts w:hint="eastAsia"/>
              </w:rPr>
              <w:t>을 입력할 수 있는 화면</w:t>
            </w:r>
            <w:r w:rsidR="00054A33">
              <w:rPr>
                <w:rFonts w:hint="eastAsia"/>
              </w:rPr>
              <w:t>을 보여준</w:t>
            </w:r>
            <w:r w:rsidR="004652ED" w:rsidRPr="00EA4913">
              <w:rPr>
                <w:rFonts w:hint="eastAsia"/>
              </w:rPr>
              <w:t>다.</w:t>
            </w:r>
          </w:p>
        </w:tc>
      </w:tr>
      <w:tr w:rsidR="00797A72" w14:paraId="45A9497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C0D107" w14:textId="4CB0D9B9" w:rsidR="00797A72" w:rsidRPr="005A0407" w:rsidRDefault="005A0407" w:rsidP="005A0407">
            <w:pPr>
              <w:rPr>
                <w:b w:val="0"/>
                <w:bCs w:val="0"/>
              </w:rPr>
            </w:pPr>
            <w:r w:rsidRPr="005A0407">
              <w:rPr>
                <w:rFonts w:hint="eastAsia"/>
                <w:b w:val="0"/>
                <w:bCs w:val="0"/>
              </w:rPr>
              <w:t xml:space="preserve">3. </w:t>
            </w:r>
            <w:r w:rsidR="00EA4913" w:rsidRPr="005A0407">
              <w:rPr>
                <w:rFonts w:hint="eastAsia"/>
                <w:b w:val="0"/>
                <w:bCs w:val="0"/>
              </w:rPr>
              <w:t>관리자는 대여소 이름, 위치(도시, 주소), 자전거 보관 가능 수량, 운영 시간 등을 입력</w:t>
            </w:r>
            <w:r w:rsidRPr="005A0407">
              <w:rPr>
                <w:rFonts w:hint="eastAsia"/>
                <w:b w:val="0"/>
                <w:bCs w:val="0"/>
              </w:rPr>
              <w:t>한다</w:t>
            </w:r>
            <w:r w:rsidR="00EA4913" w:rsidRPr="005A0407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3F1FE537" w14:textId="2DC5C485" w:rsidR="00797A72" w:rsidRPr="00EA4913" w:rsidRDefault="005A0407" w:rsidP="005A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</w:t>
            </w:r>
            <w:r w:rsidR="004F2712">
              <w:rPr>
                <w:rFonts w:hint="eastAsia"/>
              </w:rPr>
              <w:t xml:space="preserve">입력된 정보를 통해 대여소가 등록이 완료되었다는 메시지가 </w:t>
            </w:r>
            <w:r w:rsidR="00054A33">
              <w:rPr>
                <w:rFonts w:hint="eastAsia"/>
              </w:rPr>
              <w:t>보여준다.</w:t>
            </w:r>
          </w:p>
        </w:tc>
      </w:tr>
      <w:tr w:rsidR="00797A72" w14:paraId="6E24898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7550CD" w14:textId="77777777" w:rsidR="00797A72" w:rsidRDefault="00797A72" w:rsidP="00B972FE"/>
        </w:tc>
        <w:tc>
          <w:tcPr>
            <w:tcW w:w="4508" w:type="dxa"/>
          </w:tcPr>
          <w:p w14:paraId="51A97CC6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E8D4F6" w14:textId="77777777" w:rsidR="00797A72" w:rsidRDefault="00797A72" w:rsidP="00797A72">
      <w:pPr>
        <w:pBdr>
          <w:bottom w:val="single" w:sz="6" w:space="1" w:color="auto"/>
        </w:pBdr>
      </w:pPr>
    </w:p>
    <w:p w14:paraId="4A3EC2EC" w14:textId="7807CC76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680B908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C8C49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52B453B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7F0B05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B41EFA" w14:textId="1A192499" w:rsidR="00797A72" w:rsidRPr="005A0407" w:rsidRDefault="005A0407" w:rsidP="005A0407">
            <w:pPr>
              <w:rPr>
                <w:b w:val="0"/>
                <w:bCs w:val="0"/>
              </w:rPr>
            </w:pPr>
            <w:r w:rsidRPr="005A0407">
              <w:rPr>
                <w:rFonts w:hint="eastAsia"/>
                <w:b w:val="0"/>
                <w:bCs w:val="0"/>
              </w:rPr>
              <w:t xml:space="preserve">1. </w:t>
            </w:r>
            <w:r w:rsidR="005A31F5" w:rsidRPr="005A0407">
              <w:rPr>
                <w:rFonts w:hint="eastAsia"/>
                <w:b w:val="0"/>
                <w:bCs w:val="0"/>
              </w:rPr>
              <w:t>없음</w:t>
            </w:r>
            <w:r w:rsidR="00E20E77" w:rsidRPr="005A0407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7F151C6E" w14:textId="65FC3464" w:rsidR="00797A72" w:rsidRDefault="005A0407" w:rsidP="005A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5A31F5">
              <w:rPr>
                <w:rFonts w:hint="eastAsia"/>
              </w:rPr>
              <w:t>대여소 이름을 입력할 수 있는 검색 창</w:t>
            </w:r>
            <w:r w:rsidR="00054A33">
              <w:rPr>
                <w:rFonts w:hint="eastAsia"/>
              </w:rPr>
              <w:t>을 보여준다</w:t>
            </w:r>
            <w:r w:rsidR="005A31F5">
              <w:rPr>
                <w:rFonts w:hint="eastAsia"/>
              </w:rPr>
              <w:t>.</w:t>
            </w:r>
          </w:p>
        </w:tc>
      </w:tr>
      <w:tr w:rsidR="00797A72" w14:paraId="5B5D7A8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A976D6" w14:textId="62DFF879" w:rsidR="00797A72" w:rsidRPr="005A0407" w:rsidRDefault="005A0407" w:rsidP="005A0407">
            <w:pPr>
              <w:rPr>
                <w:b w:val="0"/>
                <w:bCs w:val="0"/>
              </w:rPr>
            </w:pPr>
            <w:r w:rsidRPr="005A0407">
              <w:rPr>
                <w:rFonts w:hint="eastAsia"/>
                <w:b w:val="0"/>
                <w:bCs w:val="0"/>
              </w:rPr>
              <w:t xml:space="preserve">3. </w:t>
            </w:r>
            <w:r w:rsidR="005A31F5" w:rsidRPr="005A0407">
              <w:rPr>
                <w:rFonts w:hint="eastAsia"/>
                <w:b w:val="0"/>
                <w:bCs w:val="0"/>
              </w:rPr>
              <w:t>관리자가 검색할 대여소의 이름을 검색창에 입력한다.</w:t>
            </w:r>
          </w:p>
        </w:tc>
        <w:tc>
          <w:tcPr>
            <w:tcW w:w="4508" w:type="dxa"/>
          </w:tcPr>
          <w:p w14:paraId="5B40ADEE" w14:textId="1D9B7E48" w:rsidR="00797A72" w:rsidRDefault="005A0407" w:rsidP="005A0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</w:t>
            </w:r>
            <w:r w:rsidR="005A31F5">
              <w:rPr>
                <w:rFonts w:hint="eastAsia"/>
              </w:rPr>
              <w:t>입력된 이름과 일치하는 대여소</w:t>
            </w:r>
            <w:r>
              <w:rPr>
                <w:rFonts w:hint="eastAsia"/>
              </w:rPr>
              <w:t xml:space="preserve"> 리스트들을</w:t>
            </w:r>
            <w:r w:rsidR="00054A33">
              <w:rPr>
                <w:rFonts w:hint="eastAsia"/>
              </w:rPr>
              <w:t xml:space="preserve"> 보여준</w:t>
            </w:r>
            <w:r w:rsidR="005A31F5">
              <w:rPr>
                <w:rFonts w:hint="eastAsia"/>
              </w:rPr>
              <w:t>다.</w:t>
            </w:r>
          </w:p>
        </w:tc>
      </w:tr>
      <w:tr w:rsidR="003554BE" w14:paraId="761BC1E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B9CA92" w14:textId="77777777" w:rsidR="003554BE" w:rsidRPr="005A0407" w:rsidRDefault="003554BE" w:rsidP="005A0407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69D2832" w14:textId="77777777" w:rsidR="003554BE" w:rsidRDefault="003554BE" w:rsidP="005A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0407" w14:paraId="73CAE2F7" w14:textId="77777777" w:rsidTr="00057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E4778B" w14:textId="3C8BCAD1" w:rsidR="005A0407" w:rsidRDefault="005A0407" w:rsidP="005A0407">
            <w:r>
              <w:rPr>
                <w:rFonts w:hint="eastAsia"/>
                <w:b w:val="0"/>
                <w:bCs w:val="0"/>
              </w:rPr>
              <w:t>E</w:t>
            </w:r>
            <w:r w:rsidRPr="005A0407">
              <w:rPr>
                <w:b w:val="0"/>
                <w:bCs w:val="0"/>
              </w:rPr>
              <w:t>xtensions</w:t>
            </w:r>
          </w:p>
        </w:tc>
      </w:tr>
      <w:tr w:rsidR="00797A72" w14:paraId="189D653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323235" w14:textId="29CE31F8" w:rsidR="00797A72" w:rsidRPr="005A0407" w:rsidRDefault="005A0407" w:rsidP="005A0407">
            <w:pPr>
              <w:rPr>
                <w:b w:val="0"/>
                <w:bCs w:val="0"/>
              </w:rPr>
            </w:pPr>
            <w:r w:rsidRPr="005A0407">
              <w:rPr>
                <w:rFonts w:hint="eastAsia"/>
                <w:b w:val="0"/>
                <w:bCs w:val="0"/>
              </w:rPr>
              <w:t xml:space="preserve">5-1. </w:t>
            </w:r>
            <w:r w:rsidR="005A31F5" w:rsidRPr="005A0407">
              <w:rPr>
                <w:rFonts w:hint="eastAsia"/>
                <w:b w:val="0"/>
                <w:bCs w:val="0"/>
              </w:rPr>
              <w:t>관리자가 검색 결과로 조회된 특정 대여소를 선택해서 삭제 버튼을 누른다.</w:t>
            </w:r>
          </w:p>
        </w:tc>
        <w:tc>
          <w:tcPr>
            <w:tcW w:w="4508" w:type="dxa"/>
          </w:tcPr>
          <w:p w14:paraId="1CBCF8B1" w14:textId="767FB0D5" w:rsidR="00797A72" w:rsidRDefault="005A0407" w:rsidP="005A0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5-2. 해당 대여소 삭제 여부를 재확인하는 알림을 보여준다.</w:t>
            </w:r>
          </w:p>
        </w:tc>
      </w:tr>
      <w:tr w:rsidR="00797A72" w14:paraId="0DF69A2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731EB0" w14:textId="2D01A49E" w:rsidR="00797A72" w:rsidRPr="005A0407" w:rsidRDefault="005A0407" w:rsidP="00B972FE">
            <w:pPr>
              <w:rPr>
                <w:b w:val="0"/>
                <w:bCs w:val="0"/>
              </w:rPr>
            </w:pPr>
            <w:r w:rsidRPr="005A0407">
              <w:rPr>
                <w:rFonts w:hint="eastAsia"/>
                <w:b w:val="0"/>
                <w:bCs w:val="0"/>
              </w:rPr>
              <w:t>5-3</w:t>
            </w:r>
            <w:r>
              <w:rPr>
                <w:rFonts w:hint="eastAsia"/>
                <w:b w:val="0"/>
                <w:bCs w:val="0"/>
              </w:rPr>
              <w:t>. 삭제 확인 버튼을 누른다.</w:t>
            </w:r>
          </w:p>
        </w:tc>
        <w:tc>
          <w:tcPr>
            <w:tcW w:w="4508" w:type="dxa"/>
          </w:tcPr>
          <w:p w14:paraId="416D021B" w14:textId="5A32ABC4" w:rsidR="00797A72" w:rsidRDefault="005A0407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5-4. 해당 대여소가 </w:t>
            </w:r>
            <w:r w:rsidR="00EE50B1">
              <w:rPr>
                <w:rFonts w:hint="eastAsia"/>
              </w:rPr>
              <w:t xml:space="preserve">성공적으로 </w:t>
            </w:r>
            <w:r>
              <w:rPr>
                <w:rFonts w:hint="eastAsia"/>
              </w:rPr>
              <w:t>삭제되었다는 메시지를 보여준다.</w:t>
            </w:r>
          </w:p>
        </w:tc>
      </w:tr>
      <w:tr w:rsidR="003554BE" w14:paraId="72831C1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E155D1" w14:textId="77777777" w:rsidR="003554BE" w:rsidRPr="005A0407" w:rsidRDefault="003554BE" w:rsidP="00B972FE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5A62917" w14:textId="77777777" w:rsidR="003554BE" w:rsidRDefault="003554BE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859E6B" w14:textId="77777777" w:rsidR="00797A72" w:rsidRDefault="00797A72" w:rsidP="00797A72">
      <w:pPr>
        <w:pBdr>
          <w:bottom w:val="single" w:sz="6" w:space="1" w:color="auto"/>
        </w:pBdr>
      </w:pPr>
    </w:p>
    <w:p w14:paraId="491B4231" w14:textId="08DB4D2C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 w:rsidR="006E49D6">
        <w:rPr>
          <w:rFonts w:hint="eastAsia"/>
          <w:sz w:val="28"/>
          <w:szCs w:val="32"/>
        </w:rPr>
        <w:t xml:space="preserve">관리자의 </w:t>
      </w:r>
      <w:r>
        <w:rPr>
          <w:rFonts w:hint="eastAsia"/>
          <w:sz w:val="28"/>
          <w:szCs w:val="32"/>
        </w:rPr>
        <w:t>특정 대여소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6B96958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C72B0B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4CB0549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511B49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F2B42F" w14:textId="197DCE2E" w:rsidR="00797A72" w:rsidRPr="00EE50B1" w:rsidRDefault="00EE50B1" w:rsidP="00EE50B1">
            <w:pPr>
              <w:rPr>
                <w:b w:val="0"/>
                <w:bCs w:val="0"/>
              </w:rPr>
            </w:pPr>
            <w:r w:rsidRPr="00EE50B1">
              <w:rPr>
                <w:rFonts w:hint="eastAsia"/>
                <w:b w:val="0"/>
                <w:bCs w:val="0"/>
              </w:rPr>
              <w:t>1. 없음</w:t>
            </w:r>
          </w:p>
        </w:tc>
        <w:tc>
          <w:tcPr>
            <w:tcW w:w="4508" w:type="dxa"/>
          </w:tcPr>
          <w:p w14:paraId="1BF730A4" w14:textId="7A54A3CE" w:rsidR="00797A72" w:rsidRDefault="00EE50B1" w:rsidP="00EE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4652ED">
              <w:rPr>
                <w:rFonts w:hint="eastAsia"/>
              </w:rPr>
              <w:t>선택한 대여소의 이름, 위치(도시, 주소), 자전거 보관 가능 수량, 운영 시간</w:t>
            </w:r>
            <w:r>
              <w:rPr>
                <w:rFonts w:hint="eastAsia"/>
              </w:rPr>
              <w:t xml:space="preserve"> </w:t>
            </w:r>
            <w:r w:rsidR="004652ED">
              <w:rPr>
                <w:rFonts w:hint="eastAsia"/>
              </w:rPr>
              <w:t>등</w:t>
            </w:r>
            <w:r>
              <w:rPr>
                <w:rFonts w:hint="eastAsia"/>
              </w:rPr>
              <w:t>의 상세 정보를</w:t>
            </w:r>
            <w:r w:rsidR="00054A33">
              <w:rPr>
                <w:rFonts w:hint="eastAsia"/>
              </w:rPr>
              <w:t xml:space="preserve"> 보여준다</w:t>
            </w:r>
            <w:r w:rsidR="004652ED">
              <w:rPr>
                <w:rFonts w:hint="eastAsia"/>
              </w:rPr>
              <w:t>.</w:t>
            </w:r>
          </w:p>
        </w:tc>
      </w:tr>
      <w:tr w:rsidR="004652ED" w14:paraId="60701244" w14:textId="77777777" w:rsidTr="004D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55607A4" w14:textId="54D94B42" w:rsidR="004652ED" w:rsidRDefault="004652ED" w:rsidP="004652ED"/>
        </w:tc>
      </w:tr>
    </w:tbl>
    <w:p w14:paraId="4679A5ED" w14:textId="77777777" w:rsidR="00797A72" w:rsidRDefault="00797A72" w:rsidP="00797A72">
      <w:pPr>
        <w:pBdr>
          <w:bottom w:val="single" w:sz="6" w:space="1" w:color="auto"/>
        </w:pBdr>
      </w:pPr>
    </w:p>
    <w:p w14:paraId="701A0408" w14:textId="38FF9EBC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924F61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198FA8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CA8F75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54D46C3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014FAE" w14:textId="169DFF3C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7F5AAE0F" w14:textId="46555E03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자전거 정보를 입력하는 화면을 보여준다.</w:t>
            </w:r>
          </w:p>
        </w:tc>
      </w:tr>
      <w:tr w:rsidR="006E49D6" w14:paraId="1599F03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4829B5" w14:textId="5404824A" w:rsidR="006E49D6" w:rsidRDefault="006E49D6" w:rsidP="006E49D6">
            <w:r>
              <w:rPr>
                <w:rFonts w:hint="eastAsia"/>
                <w:b w:val="0"/>
                <w:bCs w:val="0"/>
              </w:rPr>
              <w:t>3. 관리자가 자전거 ID, 자전거 제품명, 유형(일반/전기), 소속 대여소, 상태(사용 가능/수리 중) 등 등록하려는 자전거의 정보를 입력하고 최종적으로 등록 버튼을 누른다.</w:t>
            </w:r>
          </w:p>
        </w:tc>
        <w:tc>
          <w:tcPr>
            <w:tcW w:w="4508" w:type="dxa"/>
          </w:tcPr>
          <w:p w14:paraId="0F74F9A5" w14:textId="4C072B9F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자전거가 등록되었다는 메시지를 보여준다.</w:t>
            </w:r>
          </w:p>
        </w:tc>
      </w:tr>
      <w:tr w:rsidR="006E49D6" w14:paraId="7C1CE4FF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0DCBF" w14:textId="77777777" w:rsidR="006E49D6" w:rsidRDefault="006E49D6" w:rsidP="006E49D6"/>
        </w:tc>
        <w:tc>
          <w:tcPr>
            <w:tcW w:w="4508" w:type="dxa"/>
          </w:tcPr>
          <w:p w14:paraId="2F416DC5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EA7BFB" w14:textId="77777777" w:rsidR="00797A72" w:rsidRDefault="00797A72" w:rsidP="00797A72">
      <w:pPr>
        <w:pBdr>
          <w:bottom w:val="single" w:sz="6" w:space="1" w:color="auto"/>
        </w:pBdr>
      </w:pPr>
    </w:p>
    <w:p w14:paraId="08A323C7" w14:textId="12B251EE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31243B6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A049B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21396CDE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32A26A6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BC6665" w14:textId="3277EAC2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7CB12341" w14:textId="3D75D990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등록된 자전거 리스트를 보여준다.</w:t>
            </w:r>
          </w:p>
        </w:tc>
      </w:tr>
      <w:tr w:rsidR="006E49D6" w14:paraId="08703F80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D8B994" w14:textId="77777777" w:rsidR="006E49D6" w:rsidRDefault="006E49D6" w:rsidP="006E49D6"/>
        </w:tc>
        <w:tc>
          <w:tcPr>
            <w:tcW w:w="4508" w:type="dxa"/>
          </w:tcPr>
          <w:p w14:paraId="6454132B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9D6" w14:paraId="04EAEB3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40D409" w14:textId="6D282EEB" w:rsidR="006E49D6" w:rsidRDefault="006E49D6" w:rsidP="006E49D6">
            <w:r>
              <w:rPr>
                <w:rFonts w:hint="eastAsia"/>
              </w:rPr>
              <w:t>Extensions</w:t>
            </w:r>
          </w:p>
        </w:tc>
        <w:tc>
          <w:tcPr>
            <w:tcW w:w="4508" w:type="dxa"/>
          </w:tcPr>
          <w:p w14:paraId="33134280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49D6" w14:paraId="0F3070A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4D5D3D" w14:textId="399CE3C2" w:rsidR="006E49D6" w:rsidRDefault="006E49D6" w:rsidP="006E49D6">
            <w:r>
              <w:rPr>
                <w:rFonts w:hint="eastAsia"/>
                <w:b w:val="0"/>
                <w:bCs w:val="0"/>
              </w:rPr>
              <w:t>3-1. 관리자가 특정 자전거 항목을 선택하여 삭제 버튼을 누른다</w:t>
            </w:r>
          </w:p>
        </w:tc>
        <w:tc>
          <w:tcPr>
            <w:tcW w:w="4508" w:type="dxa"/>
          </w:tcPr>
          <w:p w14:paraId="52DA6304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inherit" w:hAnsi="inherit" w:cs="inherit"/>
                <w:sz w:val="16"/>
              </w:rPr>
            </w:pPr>
            <w:r>
              <w:rPr>
                <w:rFonts w:hint="eastAsia"/>
              </w:rPr>
              <w:t>3-2. 해당 자전거 삭제 여부를 재확인하는 알림을 보여준다.</w:t>
            </w:r>
          </w:p>
          <w:p w14:paraId="09FECDF9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9D6" w14:paraId="13D4030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5E43B4" w14:textId="1F156C9E" w:rsidR="006E49D6" w:rsidRDefault="006E49D6" w:rsidP="006E49D6">
            <w:r>
              <w:rPr>
                <w:rFonts w:hint="eastAsia"/>
                <w:b w:val="0"/>
                <w:bCs w:val="0"/>
              </w:rPr>
              <w:t>3-3. 삭제 확인 버튼을 누른다.</w:t>
            </w:r>
          </w:p>
        </w:tc>
        <w:tc>
          <w:tcPr>
            <w:tcW w:w="4508" w:type="dxa"/>
          </w:tcPr>
          <w:p w14:paraId="4B584175" w14:textId="13F4ACE9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3-4. 해당 자전거가 성공적으로 삭제되었다는 메시지를 보여준다.</w:t>
            </w:r>
          </w:p>
        </w:tc>
      </w:tr>
      <w:tr w:rsidR="006E49D6" w14:paraId="0FF1524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47E4E" w14:textId="77777777" w:rsidR="006E49D6" w:rsidRDefault="006E49D6" w:rsidP="006E49D6"/>
        </w:tc>
        <w:tc>
          <w:tcPr>
            <w:tcW w:w="4508" w:type="dxa"/>
          </w:tcPr>
          <w:p w14:paraId="40EE459C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ED66A0" w14:textId="77777777" w:rsidR="00797A72" w:rsidRDefault="00797A72" w:rsidP="00797A72">
      <w:pPr>
        <w:pBdr>
          <w:bottom w:val="single" w:sz="6" w:space="1" w:color="auto"/>
        </w:pBdr>
      </w:pPr>
    </w:p>
    <w:p w14:paraId="0E4DBDEE" w14:textId="77777777" w:rsidR="006E49D6" w:rsidRDefault="006E49D6" w:rsidP="00797A72">
      <w:pPr>
        <w:rPr>
          <w:sz w:val="28"/>
          <w:szCs w:val="32"/>
        </w:rPr>
      </w:pPr>
    </w:p>
    <w:p w14:paraId="2986C7E4" w14:textId="182CEB5B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특정 자전거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D3096DC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AF3F6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82060D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3AB5939E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305AA6" w14:textId="77777777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  <w:p w14:paraId="2C1865F1" w14:textId="01979A21" w:rsidR="006E49D6" w:rsidRDefault="006E49D6" w:rsidP="006E49D6"/>
        </w:tc>
        <w:tc>
          <w:tcPr>
            <w:tcW w:w="4508" w:type="dxa"/>
          </w:tcPr>
          <w:p w14:paraId="3F0B973B" w14:textId="30009751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해당 자전거 항목의 상세 정보를 보여준다.</w:t>
            </w:r>
          </w:p>
        </w:tc>
      </w:tr>
      <w:tr w:rsidR="006E49D6" w14:paraId="7A385CD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CDE6D" w14:textId="77777777" w:rsidR="006E49D6" w:rsidRDefault="006E49D6" w:rsidP="006E49D6"/>
        </w:tc>
        <w:tc>
          <w:tcPr>
            <w:tcW w:w="4508" w:type="dxa"/>
          </w:tcPr>
          <w:p w14:paraId="341DE71F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29FFB0" w14:textId="77777777" w:rsidR="00797A72" w:rsidRDefault="00797A72" w:rsidP="00797A72">
      <w:pPr>
        <w:pBdr>
          <w:bottom w:val="single" w:sz="6" w:space="1" w:color="auto"/>
        </w:pBdr>
      </w:pPr>
    </w:p>
    <w:p w14:paraId="3342E159" w14:textId="63CA89A1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검색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282B1FDB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CBE81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54930B7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1C11111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71EFAD" w14:textId="7318C2E6" w:rsidR="006E49D6" w:rsidRDefault="006E49D6" w:rsidP="006E49D6">
            <w:r w:rsidRPr="003E69B3"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없음.</w:t>
            </w:r>
          </w:p>
        </w:tc>
        <w:tc>
          <w:tcPr>
            <w:tcW w:w="4508" w:type="dxa"/>
          </w:tcPr>
          <w:p w14:paraId="43046E87" w14:textId="17F9F3B5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대여소 이름을 </w:t>
            </w:r>
            <w:proofErr w:type="spellStart"/>
            <w:r>
              <w:rPr>
                <w:rFonts w:hint="eastAsia"/>
              </w:rPr>
              <w:t>입력받는</w:t>
            </w:r>
            <w:proofErr w:type="spellEnd"/>
            <w:r>
              <w:rPr>
                <w:rFonts w:hint="eastAsia"/>
              </w:rPr>
              <w:t xml:space="preserve"> 화면을 보여준다.</w:t>
            </w:r>
          </w:p>
        </w:tc>
      </w:tr>
      <w:tr w:rsidR="006E49D6" w14:paraId="550702D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C9E70A" w14:textId="6B072DDC" w:rsidR="006E49D6" w:rsidRDefault="006E49D6" w:rsidP="006E49D6">
            <w:r w:rsidRPr="003E69B3">
              <w:rPr>
                <w:rFonts w:hint="eastAsia"/>
                <w:b w:val="0"/>
                <w:bCs w:val="0"/>
              </w:rPr>
              <w:t xml:space="preserve">3. </w:t>
            </w:r>
            <w:r>
              <w:rPr>
                <w:rFonts w:hint="eastAsia"/>
                <w:b w:val="0"/>
                <w:bCs w:val="0"/>
              </w:rPr>
              <w:t xml:space="preserve">회원이 </w:t>
            </w:r>
            <w:r w:rsidRPr="003E69B3">
              <w:rPr>
                <w:rFonts w:hint="eastAsia"/>
                <w:b w:val="0"/>
                <w:bCs w:val="0"/>
              </w:rPr>
              <w:t>대여소 이름을 입력</w:t>
            </w:r>
            <w:r>
              <w:rPr>
                <w:rFonts w:hint="eastAsia"/>
                <w:b w:val="0"/>
                <w:bCs w:val="0"/>
              </w:rPr>
              <w:t>한다.</w:t>
            </w:r>
          </w:p>
        </w:tc>
        <w:tc>
          <w:tcPr>
            <w:tcW w:w="4508" w:type="dxa"/>
          </w:tcPr>
          <w:p w14:paraId="3DB1473F" w14:textId="0D77393A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검색 조건에 맞는 대여소 리스트를 보여준다.</w:t>
            </w:r>
          </w:p>
        </w:tc>
      </w:tr>
      <w:tr w:rsidR="006E49D6" w14:paraId="6979052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04F2D6" w14:textId="77777777" w:rsidR="006E49D6" w:rsidRDefault="006E49D6" w:rsidP="006E49D6"/>
        </w:tc>
        <w:tc>
          <w:tcPr>
            <w:tcW w:w="4508" w:type="dxa"/>
          </w:tcPr>
          <w:p w14:paraId="1DE4B178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6B6271" w14:textId="77777777" w:rsidR="00797A72" w:rsidRDefault="00797A72" w:rsidP="00797A72">
      <w:pPr>
        <w:pBdr>
          <w:bottom w:val="single" w:sz="6" w:space="1" w:color="auto"/>
        </w:pBdr>
      </w:pPr>
    </w:p>
    <w:p w14:paraId="1EAC6E22" w14:textId="287CD45E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6E49D6">
        <w:rPr>
          <w:rFonts w:hint="eastAsia"/>
          <w:sz w:val="28"/>
          <w:szCs w:val="32"/>
        </w:rPr>
        <w:t xml:space="preserve">회원의 </w:t>
      </w:r>
      <w:r>
        <w:rPr>
          <w:rFonts w:hint="eastAsia"/>
          <w:sz w:val="28"/>
          <w:szCs w:val="32"/>
        </w:rPr>
        <w:t>특정 대여소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D704878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09C31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98E917E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699E87A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98F831" w14:textId="0FB0E4CE" w:rsidR="006E49D6" w:rsidRPr="004652ED" w:rsidRDefault="006E49D6" w:rsidP="006E49D6">
            <w:r w:rsidRPr="00D92EB3"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</w:t>
            </w:r>
            <w:r w:rsidRPr="00D92EB3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6276260C" w14:textId="10467DD8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Pr="00FE331B">
              <w:rPr>
                <w:rFonts w:hint="eastAsia"/>
              </w:rPr>
              <w:t xml:space="preserve">특정 </w:t>
            </w:r>
            <w:r w:rsidRPr="00FE331B">
              <w:t>대여소의 이름, 위치</w:t>
            </w:r>
            <w:r w:rsidRPr="00FE331B">
              <w:rPr>
                <w:rFonts w:hint="eastAsia"/>
              </w:rPr>
              <w:t>, 사용 가능 자전거 목록</w:t>
            </w:r>
            <w:r w:rsidRPr="00FE331B">
              <w:t xml:space="preserve"> 등의 상세정보를 보여준다.</w:t>
            </w:r>
          </w:p>
        </w:tc>
      </w:tr>
      <w:tr w:rsidR="006E49D6" w14:paraId="7BB78230" w14:textId="77777777" w:rsidTr="0047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541797" w14:textId="77777777" w:rsidR="006E49D6" w:rsidRPr="004652ED" w:rsidRDefault="006E49D6" w:rsidP="006E49D6"/>
        </w:tc>
        <w:tc>
          <w:tcPr>
            <w:tcW w:w="4508" w:type="dxa"/>
          </w:tcPr>
          <w:p w14:paraId="4EA71AAF" w14:textId="4DEC8FC3" w:rsidR="006E49D6" w:rsidRPr="004652ED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E49D6" w14:paraId="7C0D75BA" w14:textId="77777777" w:rsidTr="005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71F04F0" w14:textId="309E9035" w:rsidR="006E49D6" w:rsidRPr="004652ED" w:rsidRDefault="006E49D6" w:rsidP="006E49D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Extensions</w:t>
            </w:r>
          </w:p>
        </w:tc>
      </w:tr>
      <w:tr w:rsidR="006E49D6" w14:paraId="03AB093F" w14:textId="77777777" w:rsidTr="0047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EFA4C" w14:textId="3EB1D35B" w:rsidR="006E49D6" w:rsidRPr="004652ED" w:rsidRDefault="006E49D6" w:rsidP="006E49D6">
            <w:r w:rsidRPr="00D92EB3">
              <w:rPr>
                <w:rFonts w:hint="eastAsia"/>
                <w:b w:val="0"/>
                <w:bCs w:val="0"/>
              </w:rPr>
              <w:t>4</w:t>
            </w:r>
            <w:r w:rsidRPr="00D92EB3">
              <w:rPr>
                <w:b w:val="0"/>
                <w:bCs w:val="0"/>
              </w:rPr>
              <w:t>–</w:t>
            </w:r>
            <w:r>
              <w:rPr>
                <w:rFonts w:hint="eastAsia"/>
                <w:b w:val="0"/>
                <w:bCs w:val="0"/>
              </w:rPr>
              <w:t>1</w:t>
            </w:r>
            <w:r w:rsidRPr="00D92EB3">
              <w:rPr>
                <w:rFonts w:hint="eastAsia"/>
                <w:b w:val="0"/>
                <w:bCs w:val="0"/>
              </w:rPr>
              <w:t xml:space="preserve">. </w:t>
            </w:r>
            <w:r>
              <w:rPr>
                <w:rFonts w:hint="eastAsia"/>
                <w:b w:val="0"/>
                <w:bCs w:val="0"/>
              </w:rPr>
              <w:t xml:space="preserve">회원이 </w:t>
            </w:r>
            <w:r w:rsidRPr="00D92EB3">
              <w:rPr>
                <w:rFonts w:hint="eastAsia"/>
                <w:b w:val="0"/>
                <w:bCs w:val="0"/>
              </w:rPr>
              <w:t>남아있는 자전거 중 하나를 선택한다.</w:t>
            </w:r>
          </w:p>
        </w:tc>
        <w:tc>
          <w:tcPr>
            <w:tcW w:w="4508" w:type="dxa"/>
          </w:tcPr>
          <w:p w14:paraId="50450A5A" w14:textId="47061AE8" w:rsidR="006E49D6" w:rsidRPr="004652ED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4-2. 대여 완료 메시지를 보여준다.</w:t>
            </w:r>
          </w:p>
        </w:tc>
      </w:tr>
      <w:tr w:rsidR="006E49D6" w14:paraId="185AEFFA" w14:textId="77777777" w:rsidTr="0047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13FB7F" w14:textId="50430FBF" w:rsidR="006E49D6" w:rsidRPr="004652ED" w:rsidRDefault="006E49D6" w:rsidP="006E49D6">
            <w:r>
              <w:rPr>
                <w:rFonts w:hint="eastAsia"/>
                <w:b w:val="0"/>
                <w:bCs w:val="0"/>
              </w:rPr>
              <w:t>5-1. 회원이 대여 중인 자전거 중 하나를 선택한다.</w:t>
            </w:r>
          </w:p>
        </w:tc>
        <w:tc>
          <w:tcPr>
            <w:tcW w:w="4508" w:type="dxa"/>
          </w:tcPr>
          <w:p w14:paraId="5CA3F0D5" w14:textId="37BFE795" w:rsidR="006E49D6" w:rsidRPr="004652ED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5</w:t>
            </w:r>
            <w:r>
              <w:t>–</w:t>
            </w:r>
            <w:r>
              <w:rPr>
                <w:rFonts w:hint="eastAsia"/>
              </w:rPr>
              <w:t>2. 예약 대기 완료 메시지를 보여준다.</w:t>
            </w:r>
          </w:p>
        </w:tc>
      </w:tr>
      <w:tr w:rsidR="006E49D6" w14:paraId="3C064F4B" w14:textId="77777777" w:rsidTr="0047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D1D793" w14:textId="77777777" w:rsidR="006E49D6" w:rsidRPr="004652ED" w:rsidRDefault="006E49D6" w:rsidP="006E49D6"/>
        </w:tc>
        <w:tc>
          <w:tcPr>
            <w:tcW w:w="4508" w:type="dxa"/>
          </w:tcPr>
          <w:p w14:paraId="4E480576" w14:textId="77777777" w:rsidR="006E49D6" w:rsidRPr="004652ED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A0A6ABE" w14:textId="77777777" w:rsidR="00797A72" w:rsidRDefault="00797A72" w:rsidP="00797A72">
      <w:pPr>
        <w:pBdr>
          <w:bottom w:val="single" w:sz="6" w:space="1" w:color="auto"/>
        </w:pBdr>
      </w:pPr>
    </w:p>
    <w:p w14:paraId="4CE38E32" w14:textId="77777777" w:rsidR="006E49D6" w:rsidRDefault="006E49D6" w:rsidP="00797A72">
      <w:pPr>
        <w:rPr>
          <w:sz w:val="28"/>
          <w:szCs w:val="32"/>
        </w:rPr>
      </w:pPr>
    </w:p>
    <w:p w14:paraId="45CDDBDF" w14:textId="77777777" w:rsidR="006E49D6" w:rsidRDefault="006E49D6" w:rsidP="00797A72">
      <w:pPr>
        <w:rPr>
          <w:sz w:val="28"/>
          <w:szCs w:val="32"/>
        </w:rPr>
      </w:pPr>
    </w:p>
    <w:p w14:paraId="0A2A23ED" w14:textId="77777777" w:rsidR="006E49D6" w:rsidRDefault="006E49D6" w:rsidP="00797A72">
      <w:pPr>
        <w:rPr>
          <w:sz w:val="28"/>
          <w:szCs w:val="32"/>
        </w:rPr>
      </w:pPr>
    </w:p>
    <w:p w14:paraId="0CADC5E1" w14:textId="0578E65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 w:rsidR="00E23DF0">
        <w:rPr>
          <w:rFonts w:hint="eastAsia"/>
          <w:sz w:val="28"/>
          <w:szCs w:val="32"/>
        </w:rPr>
        <w:t>자전거 대여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E67635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D0DD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1B581D4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4F93C13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5BCBD3" w14:textId="6BB71973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7FA74876" w14:textId="6A584AE8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대여소 이름, 대여소 위치, 자전거 ID 등의 정보를 보여준다.</w:t>
            </w:r>
          </w:p>
        </w:tc>
      </w:tr>
      <w:tr w:rsidR="006E49D6" w14:paraId="2B276DA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7450C" w14:textId="77777777" w:rsidR="006E49D6" w:rsidRDefault="006E49D6" w:rsidP="006E49D6"/>
        </w:tc>
        <w:tc>
          <w:tcPr>
            <w:tcW w:w="4508" w:type="dxa"/>
          </w:tcPr>
          <w:p w14:paraId="7ED0CBCD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9D6" w14:paraId="775D28B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A5CAED" w14:textId="583EA954" w:rsidR="006E49D6" w:rsidRDefault="006E49D6" w:rsidP="006E49D6">
            <w:r>
              <w:rPr>
                <w:rFonts w:hint="eastAsia"/>
                <w:b w:val="0"/>
                <w:bCs w:val="0"/>
              </w:rPr>
              <w:t>Extensions</w:t>
            </w:r>
          </w:p>
        </w:tc>
        <w:tc>
          <w:tcPr>
            <w:tcW w:w="4508" w:type="dxa"/>
          </w:tcPr>
          <w:p w14:paraId="4D66AF3A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49D6" w14:paraId="5854F659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F32B1" w14:textId="76F2EFCD" w:rsidR="006E49D6" w:rsidRDefault="006E49D6" w:rsidP="006E49D6">
            <w:r>
              <w:rPr>
                <w:rFonts w:hint="eastAsia"/>
                <w:b w:val="0"/>
                <w:bCs w:val="0"/>
              </w:rPr>
              <w:t>3-1. 회원이 대여 중인 자전거를 지정된 대여소에 반납한다.</w:t>
            </w:r>
          </w:p>
        </w:tc>
        <w:tc>
          <w:tcPr>
            <w:tcW w:w="4508" w:type="dxa"/>
          </w:tcPr>
          <w:p w14:paraId="32789E12" w14:textId="60E68814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</w:rPr>
              <w:t>2. 대여 시간, 결제 요금, 식당 추천 서비스 버튼을 보여준다.</w:t>
            </w:r>
          </w:p>
        </w:tc>
      </w:tr>
      <w:tr w:rsidR="006E49D6" w14:paraId="6DF15A3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7B9E0E" w14:textId="06FF43CE" w:rsidR="006E49D6" w:rsidRDefault="006E49D6" w:rsidP="006E49D6">
            <w:r>
              <w:rPr>
                <w:rFonts w:hint="eastAsia"/>
                <w:b w:val="0"/>
                <w:bCs w:val="0"/>
              </w:rPr>
              <w:t>4-1. 회원이 식당 추천 서비스를 선택한다.</w:t>
            </w:r>
          </w:p>
        </w:tc>
        <w:tc>
          <w:tcPr>
            <w:tcW w:w="4508" w:type="dxa"/>
          </w:tcPr>
          <w:p w14:paraId="776B643C" w14:textId="09D8F5D4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Pr="00A02A0F">
              <w:rPr>
                <w:rFonts w:hint="eastAsia"/>
              </w:rPr>
              <w:t>-</w:t>
            </w:r>
            <w:r>
              <w:rPr>
                <w:rFonts w:hint="eastAsia"/>
              </w:rPr>
              <w:t>2. 없음.</w:t>
            </w:r>
          </w:p>
        </w:tc>
      </w:tr>
      <w:tr w:rsidR="006E49D6" w14:paraId="730795A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1FCD85" w14:textId="77777777" w:rsidR="006E49D6" w:rsidRDefault="006E49D6" w:rsidP="006E49D6"/>
        </w:tc>
        <w:tc>
          <w:tcPr>
            <w:tcW w:w="4508" w:type="dxa"/>
          </w:tcPr>
          <w:p w14:paraId="621C4ECA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058562" w14:textId="77777777" w:rsidR="00797A72" w:rsidRDefault="00797A72" w:rsidP="00797A72">
      <w:pPr>
        <w:pBdr>
          <w:bottom w:val="single" w:sz="6" w:space="1" w:color="auto"/>
        </w:pBdr>
      </w:pPr>
    </w:p>
    <w:p w14:paraId="3FDAC65C" w14:textId="57ADBA93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자전거 예약 대기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35AD177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F89562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4987A1E6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68ACE3D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22A50F" w14:textId="020D629A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122320C5" w14:textId="568C60D2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해당 회원이 예약대기한 자전거의 대여소 이름, 대여소 위치, 자전거 ID 등의 정보를 보여준다.</w:t>
            </w:r>
          </w:p>
        </w:tc>
      </w:tr>
      <w:tr w:rsidR="006E49D6" w14:paraId="2E1C2E04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AD3A0B" w14:textId="77777777" w:rsidR="006E49D6" w:rsidRDefault="006E49D6" w:rsidP="006E49D6"/>
        </w:tc>
        <w:tc>
          <w:tcPr>
            <w:tcW w:w="4508" w:type="dxa"/>
          </w:tcPr>
          <w:p w14:paraId="4F98A5C4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9D6" w14:paraId="1770409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1E12D1" w14:textId="626B4A70" w:rsidR="006E49D6" w:rsidRDefault="006E49D6" w:rsidP="006E49D6">
            <w:r>
              <w:rPr>
                <w:rFonts w:hint="eastAsia"/>
                <w:b w:val="0"/>
                <w:bCs w:val="0"/>
              </w:rPr>
              <w:t>Extensions</w:t>
            </w:r>
          </w:p>
        </w:tc>
        <w:tc>
          <w:tcPr>
            <w:tcW w:w="4508" w:type="dxa"/>
          </w:tcPr>
          <w:p w14:paraId="3EC49AB7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49D6" w14:paraId="25BEDB8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69A53C" w14:textId="49139CBA" w:rsidR="006E49D6" w:rsidRDefault="006E49D6" w:rsidP="006E49D6">
            <w:r>
              <w:rPr>
                <w:rFonts w:hint="eastAsia"/>
                <w:b w:val="0"/>
                <w:bCs w:val="0"/>
              </w:rPr>
              <w:t>3 - 1. 예약 대기를 취소할 자전거를 선택한다.</w:t>
            </w:r>
          </w:p>
        </w:tc>
        <w:tc>
          <w:tcPr>
            <w:tcW w:w="4508" w:type="dxa"/>
          </w:tcPr>
          <w:p w14:paraId="17F4CF3B" w14:textId="107076F2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3 - 2. 예약 대기 취소 메시지를 보여준다.</w:t>
            </w:r>
          </w:p>
        </w:tc>
      </w:tr>
      <w:tr w:rsidR="006E49D6" w14:paraId="14D2611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4267AC" w14:textId="77777777" w:rsidR="006E49D6" w:rsidRDefault="006E49D6" w:rsidP="006E49D6"/>
        </w:tc>
        <w:tc>
          <w:tcPr>
            <w:tcW w:w="4508" w:type="dxa"/>
          </w:tcPr>
          <w:p w14:paraId="55901DC1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E35903" w14:textId="77777777" w:rsidR="00797A72" w:rsidRDefault="00797A72" w:rsidP="00797A72">
      <w:pPr>
        <w:pBdr>
          <w:bottom w:val="single" w:sz="6" w:space="1" w:color="auto"/>
        </w:pBdr>
      </w:pPr>
    </w:p>
    <w:p w14:paraId="5DDAC7FE" w14:textId="202607C2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요금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248D7C42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373770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A5687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7F9186F3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4A373" w14:textId="468F0C2E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785F6ACF" w14:textId="78D30A96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방금 결제한 건에 대해 대여 시간 및 요금을 보여준다.</w:t>
            </w:r>
          </w:p>
        </w:tc>
      </w:tr>
      <w:tr w:rsidR="006E49D6" w14:paraId="4E31C12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F30CF2" w14:textId="77777777" w:rsidR="006E49D6" w:rsidRDefault="006E49D6" w:rsidP="006E49D6"/>
        </w:tc>
        <w:tc>
          <w:tcPr>
            <w:tcW w:w="4508" w:type="dxa"/>
          </w:tcPr>
          <w:p w14:paraId="63444C58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9D6" w14:paraId="381A8AA7" w14:textId="77777777" w:rsidTr="0003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D0F897E" w14:textId="56C8DD28" w:rsidR="006E49D6" w:rsidRDefault="006E49D6" w:rsidP="006E49D6">
            <w:r>
              <w:rPr>
                <w:rFonts w:hint="eastAsia"/>
                <w:b w:val="0"/>
                <w:bCs w:val="0"/>
              </w:rPr>
              <w:t>Alternative Courses</w:t>
            </w:r>
          </w:p>
        </w:tc>
      </w:tr>
      <w:tr w:rsidR="006E49D6" w14:paraId="3A8561EA" w14:textId="77777777" w:rsidTr="00B1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95DE7E" w14:textId="69830BE3" w:rsidR="006E49D6" w:rsidRDefault="006E49D6" w:rsidP="006E49D6">
            <w:r>
              <w:rPr>
                <w:rFonts w:hint="eastAsia"/>
                <w:b w:val="0"/>
                <w:bCs w:val="0"/>
              </w:rPr>
              <w:t>Step 1. 회원은 과거 대여 내역에서 특정 결제 내역을 선택하여 요금 조회가 가능하다.</w:t>
            </w:r>
          </w:p>
        </w:tc>
      </w:tr>
      <w:tr w:rsidR="006E49D6" w14:paraId="0CA30C7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0A1531" w14:textId="77777777" w:rsidR="006E49D6" w:rsidRDefault="006E49D6" w:rsidP="006E49D6"/>
        </w:tc>
        <w:tc>
          <w:tcPr>
            <w:tcW w:w="4508" w:type="dxa"/>
          </w:tcPr>
          <w:p w14:paraId="5FDBC1B4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BF55F9" w14:textId="77777777" w:rsidR="00797A72" w:rsidRDefault="00797A72" w:rsidP="00797A72">
      <w:pPr>
        <w:pBdr>
          <w:bottom w:val="single" w:sz="6" w:space="1" w:color="auto"/>
        </w:pBdr>
      </w:pPr>
    </w:p>
    <w:p w14:paraId="1A52375C" w14:textId="3E1F91D1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 w:rsidR="00E23DF0">
        <w:rPr>
          <w:rFonts w:hint="eastAsia"/>
          <w:sz w:val="28"/>
          <w:szCs w:val="32"/>
        </w:rPr>
        <w:t>이용 내역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4D9C549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2273B3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47BD8B78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4E473A2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65B7BE" w14:textId="5FE8F361" w:rsidR="006E49D6" w:rsidRDefault="006E49D6" w:rsidP="006E49D6">
            <w:r w:rsidRPr="005D40E8"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없음.</w:t>
            </w:r>
          </w:p>
        </w:tc>
        <w:tc>
          <w:tcPr>
            <w:tcW w:w="4508" w:type="dxa"/>
          </w:tcPr>
          <w:p w14:paraId="36469ECF" w14:textId="06CDAB6E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회원의 과거 대여 기록 리스트를 날짜별로 정렬하여 보여준다.</w:t>
            </w:r>
          </w:p>
        </w:tc>
      </w:tr>
      <w:tr w:rsidR="006E49D6" w14:paraId="749B40A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8FA086" w14:textId="77777777" w:rsidR="006E49D6" w:rsidRDefault="006E49D6" w:rsidP="006E49D6"/>
        </w:tc>
        <w:tc>
          <w:tcPr>
            <w:tcW w:w="4508" w:type="dxa"/>
          </w:tcPr>
          <w:p w14:paraId="2A0DF5CB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9D6" w14:paraId="1D72EC63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0CA463" w14:textId="1B36509D" w:rsidR="006E49D6" w:rsidRDefault="006E49D6" w:rsidP="006E49D6">
            <w:r w:rsidRPr="0046345D">
              <w:t>E</w:t>
            </w:r>
            <w:r w:rsidRPr="0046345D">
              <w:rPr>
                <w:rFonts w:hint="eastAsia"/>
              </w:rPr>
              <w:t>xtension</w:t>
            </w:r>
          </w:p>
        </w:tc>
        <w:tc>
          <w:tcPr>
            <w:tcW w:w="4508" w:type="dxa"/>
          </w:tcPr>
          <w:p w14:paraId="170B095D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49D6" w14:paraId="35EF547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E353E6" w14:textId="0DBF4C9D" w:rsidR="006E49D6" w:rsidRDefault="006E49D6" w:rsidP="006E49D6">
            <w:r w:rsidRPr="005D40E8">
              <w:rPr>
                <w:rFonts w:hint="eastAsia"/>
                <w:b w:val="0"/>
                <w:bCs w:val="0"/>
              </w:rPr>
              <w:t xml:space="preserve">3-1. 2번 이후, </w:t>
            </w:r>
            <w:r>
              <w:rPr>
                <w:rFonts w:hint="eastAsia"/>
                <w:b w:val="0"/>
                <w:bCs w:val="0"/>
              </w:rPr>
              <w:t>회원은</w:t>
            </w:r>
            <w:r w:rsidRPr="005D40E8">
              <w:rPr>
                <w:rFonts w:hint="eastAsia"/>
                <w:b w:val="0"/>
                <w:bCs w:val="0"/>
              </w:rPr>
              <w:t xml:space="preserve"> 리스트의 정렬 기준(날짜, 대여소)을 선택할 수 있다</w:t>
            </w:r>
          </w:p>
        </w:tc>
        <w:tc>
          <w:tcPr>
            <w:tcW w:w="4508" w:type="dxa"/>
          </w:tcPr>
          <w:p w14:paraId="181698C4" w14:textId="7EEAD1A3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3-2. 리스트를 기준에 맞게 다시 정렬하여 보여준다.</w:t>
            </w:r>
          </w:p>
        </w:tc>
      </w:tr>
      <w:tr w:rsidR="006E49D6" w14:paraId="3BA8AB9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8955F1" w14:textId="117959AC" w:rsidR="006E49D6" w:rsidRDefault="006E49D6" w:rsidP="006E49D6">
            <w:r w:rsidRPr="005D40E8">
              <w:rPr>
                <w:rFonts w:hint="eastAsia"/>
                <w:b w:val="0"/>
                <w:bCs w:val="0"/>
              </w:rPr>
              <w:t>4-1. 2번 이후,</w:t>
            </w:r>
            <w:r>
              <w:rPr>
                <w:rFonts w:hint="eastAsia"/>
                <w:b w:val="0"/>
                <w:bCs w:val="0"/>
              </w:rPr>
              <w:t xml:space="preserve"> 회원은</w:t>
            </w:r>
            <w:r w:rsidRPr="005D40E8">
              <w:rPr>
                <w:rFonts w:hint="eastAsia"/>
                <w:b w:val="0"/>
                <w:bCs w:val="0"/>
              </w:rPr>
              <w:t xml:space="preserve"> 원하는 이용 내역을 선택할 수 있다.</w:t>
            </w:r>
          </w:p>
        </w:tc>
        <w:tc>
          <w:tcPr>
            <w:tcW w:w="4508" w:type="dxa"/>
          </w:tcPr>
          <w:p w14:paraId="64B2D52A" w14:textId="7771CDE8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4-2. 삭제할 수 있는 버튼을 보여준다.</w:t>
            </w:r>
          </w:p>
        </w:tc>
      </w:tr>
      <w:tr w:rsidR="006E49D6" w14:paraId="4CE30779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CA7E17" w14:textId="63F546D9" w:rsidR="006E49D6" w:rsidRDefault="006E49D6" w:rsidP="006E49D6">
            <w:r>
              <w:rPr>
                <w:rFonts w:hint="eastAsia"/>
                <w:b w:val="0"/>
                <w:bCs w:val="0"/>
              </w:rPr>
              <w:t>4-3. 삭제 버튼을 누른다.</w:t>
            </w:r>
          </w:p>
        </w:tc>
        <w:tc>
          <w:tcPr>
            <w:tcW w:w="4508" w:type="dxa"/>
          </w:tcPr>
          <w:p w14:paraId="03541CD7" w14:textId="53ABDF8D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4-4. 선택되어 있던 이용 내역을 삭제하여 리스트를 다시 보여준다.</w:t>
            </w:r>
          </w:p>
        </w:tc>
      </w:tr>
    </w:tbl>
    <w:p w14:paraId="3CA27C9C" w14:textId="77777777" w:rsidR="00797A72" w:rsidRDefault="00797A72" w:rsidP="00797A72">
      <w:pPr>
        <w:pBdr>
          <w:bottom w:val="single" w:sz="6" w:space="1" w:color="auto"/>
        </w:pBdr>
      </w:pPr>
    </w:p>
    <w:p w14:paraId="40933A5F" w14:textId="0C2535C5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자전거 전체 대여 내역 통계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3D23362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333636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26B39E72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49B91238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0A2ABE" w14:textId="3EE2A4D1" w:rsidR="00797A72" w:rsidRPr="00EE50B1" w:rsidRDefault="00EE50B1" w:rsidP="00EE50B1">
            <w:pPr>
              <w:rPr>
                <w:b w:val="0"/>
                <w:bCs w:val="0"/>
              </w:rPr>
            </w:pPr>
            <w:r w:rsidRPr="00EE50B1">
              <w:rPr>
                <w:rFonts w:hint="eastAsia"/>
                <w:b w:val="0"/>
                <w:bCs w:val="0"/>
              </w:rPr>
              <w:t xml:space="preserve">1. </w:t>
            </w:r>
            <w:r w:rsidR="005310EB" w:rsidRPr="00EE50B1">
              <w:rPr>
                <w:rFonts w:hint="eastAsia"/>
                <w:b w:val="0"/>
                <w:bCs w:val="0"/>
              </w:rPr>
              <w:t>없음</w:t>
            </w:r>
            <w:r w:rsidR="00E20E77" w:rsidRPr="00EE50B1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1B168355" w14:textId="6FA1E942" w:rsidR="00797A72" w:rsidRDefault="00EE50B1" w:rsidP="00EE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207381">
              <w:rPr>
                <w:rFonts w:hint="eastAsia"/>
              </w:rPr>
              <w:t xml:space="preserve">자전거 대여 정보가 반납 시간 기준으로 최근 순으로 </w:t>
            </w:r>
            <w:r w:rsidR="00054A33">
              <w:rPr>
                <w:rFonts w:hint="eastAsia"/>
              </w:rPr>
              <w:t>보여준</w:t>
            </w:r>
            <w:r w:rsidR="00207381">
              <w:rPr>
                <w:rFonts w:hint="eastAsia"/>
              </w:rPr>
              <w:t>다.</w:t>
            </w:r>
          </w:p>
        </w:tc>
      </w:tr>
      <w:tr w:rsidR="00EE50B1" w14:paraId="3B9D1329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B56BFD" w14:textId="77777777" w:rsidR="00EE50B1" w:rsidRPr="00EE50B1" w:rsidRDefault="00EE50B1" w:rsidP="00EE50B1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AFCB449" w14:textId="77777777" w:rsidR="00EE50B1" w:rsidRDefault="00EE50B1" w:rsidP="00EE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0B1" w14:paraId="607ED89D" w14:textId="77777777" w:rsidTr="00E57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CFA1CC" w14:textId="735AC2CA" w:rsidR="00EE50B1" w:rsidRPr="00EE50B1" w:rsidRDefault="00EE50B1" w:rsidP="00EE50B1">
            <w:pPr>
              <w:rPr>
                <w:b w:val="0"/>
                <w:bCs w:val="0"/>
              </w:rPr>
            </w:pPr>
            <w:r w:rsidRPr="00EE50B1">
              <w:rPr>
                <w:b w:val="0"/>
                <w:bCs w:val="0"/>
              </w:rPr>
              <w:t>Extensions</w:t>
            </w:r>
          </w:p>
        </w:tc>
      </w:tr>
      <w:tr w:rsidR="00EE50B1" w14:paraId="7050D8D3" w14:textId="77777777" w:rsidTr="00012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C94E49" w14:textId="27C7C07C" w:rsidR="00EE50B1" w:rsidRPr="00207381" w:rsidRDefault="00EE50B1" w:rsidP="00EE50B1">
            <w:r>
              <w:rPr>
                <w:b w:val="0"/>
                <w:bCs w:val="0"/>
              </w:rPr>
              <w:t xml:space="preserve">3-1. </w:t>
            </w:r>
            <w:r w:rsidRPr="004F2712">
              <w:rPr>
                <w:rFonts w:hint="eastAsia"/>
                <w:b w:val="0"/>
                <w:bCs w:val="0"/>
              </w:rPr>
              <w:t>관리자가 정렬 기준을 지역별 기준으로 변경한다.</w:t>
            </w:r>
          </w:p>
        </w:tc>
        <w:tc>
          <w:tcPr>
            <w:tcW w:w="4508" w:type="dxa"/>
          </w:tcPr>
          <w:p w14:paraId="518EDA13" w14:textId="7C82D9AF" w:rsidR="00EE50B1" w:rsidRPr="00207381" w:rsidRDefault="00EE50B1" w:rsidP="00EE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3-2. </w:t>
            </w:r>
            <w:r w:rsidRPr="004F2712">
              <w:rPr>
                <w:rFonts w:hint="eastAsia"/>
              </w:rPr>
              <w:t xml:space="preserve">자전거 대여 정보가 지역별 기준으로 최근 순으로 </w:t>
            </w:r>
            <w:r>
              <w:rPr>
                <w:rFonts w:hint="eastAsia"/>
              </w:rPr>
              <w:t>보여준다.</w:t>
            </w:r>
          </w:p>
        </w:tc>
      </w:tr>
      <w:tr w:rsidR="00EE50B1" w14:paraId="31729124" w14:textId="77777777" w:rsidTr="00012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1549CB" w14:textId="77777777" w:rsidR="00EE50B1" w:rsidRDefault="00EE50B1" w:rsidP="00EE50B1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3CBCC8DD" w14:textId="77777777" w:rsidR="00EE50B1" w:rsidRDefault="00EE50B1" w:rsidP="00EE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48E024" w14:textId="77777777" w:rsidR="00797A72" w:rsidRDefault="00797A72" w:rsidP="00797A72">
      <w:pPr>
        <w:pBdr>
          <w:bottom w:val="single" w:sz="6" w:space="1" w:color="auto"/>
        </w:pBdr>
      </w:pPr>
    </w:p>
    <w:p w14:paraId="4700486E" w14:textId="77777777" w:rsidR="006E49D6" w:rsidRDefault="006E49D6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6FCBAE80" w14:textId="0B43E6F7" w:rsidR="00797A72" w:rsidRDefault="00797A72" w:rsidP="006E49D6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 w:rsidR="00E23DF0">
        <w:rPr>
          <w:rFonts w:hint="eastAsia"/>
          <w:sz w:val="28"/>
          <w:szCs w:val="32"/>
        </w:rPr>
        <w:t>자전거 대여 금액 및 대여 횟수 통계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54A6234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25437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295BB97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2F1B07C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A63046" w14:textId="49977608" w:rsidR="00797A72" w:rsidRPr="00EE50B1" w:rsidRDefault="00EE50B1" w:rsidP="00EE50B1">
            <w:pPr>
              <w:rPr>
                <w:b w:val="0"/>
                <w:bCs w:val="0"/>
              </w:rPr>
            </w:pPr>
            <w:r w:rsidRPr="00EE50B1">
              <w:rPr>
                <w:b w:val="0"/>
                <w:bCs w:val="0"/>
              </w:rPr>
              <w:t xml:space="preserve">1. </w:t>
            </w:r>
            <w:r w:rsidR="005310EB" w:rsidRPr="00EE50B1">
              <w:rPr>
                <w:rFonts w:hint="eastAsia"/>
                <w:b w:val="0"/>
                <w:bCs w:val="0"/>
              </w:rPr>
              <w:t>없음</w:t>
            </w:r>
            <w:r w:rsidR="00E20E77" w:rsidRPr="00EE50B1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5F969690" w14:textId="10911387" w:rsidR="00797A72" w:rsidRDefault="00EE50B1" w:rsidP="00EE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205574">
              <w:rPr>
                <w:rFonts w:hint="eastAsia"/>
              </w:rPr>
              <w:t>자전거 대여 금액 및 대여 횟수 통계 조회를 위한 단위(1주일, 1개월, 1년)</w:t>
            </w:r>
            <w:r w:rsidR="00207381">
              <w:rPr>
                <w:rFonts w:hint="eastAsia"/>
              </w:rPr>
              <w:t xml:space="preserve"> 선택지를 </w:t>
            </w:r>
            <w:r w:rsidR="00054A33">
              <w:rPr>
                <w:rFonts w:hint="eastAsia"/>
              </w:rPr>
              <w:t>보여준</w:t>
            </w:r>
            <w:r w:rsidR="00207381">
              <w:rPr>
                <w:rFonts w:hint="eastAsia"/>
              </w:rPr>
              <w:t>다.</w:t>
            </w:r>
          </w:p>
        </w:tc>
      </w:tr>
      <w:tr w:rsidR="00797A72" w14:paraId="6B6C3474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072195" w14:textId="52D71AA0" w:rsidR="00797A72" w:rsidRPr="00EE50B1" w:rsidRDefault="00EE50B1" w:rsidP="00EE50B1">
            <w:pPr>
              <w:rPr>
                <w:b w:val="0"/>
                <w:bCs w:val="0"/>
              </w:rPr>
            </w:pPr>
            <w:r w:rsidRPr="00EE50B1">
              <w:rPr>
                <w:b w:val="0"/>
                <w:bCs w:val="0"/>
              </w:rPr>
              <w:t xml:space="preserve">3. </w:t>
            </w:r>
            <w:r w:rsidR="003E409C" w:rsidRPr="00EE50B1">
              <w:rPr>
                <w:rFonts w:hint="eastAsia"/>
                <w:b w:val="0"/>
                <w:bCs w:val="0"/>
              </w:rPr>
              <w:t xml:space="preserve">관리자가 </w:t>
            </w:r>
            <w:r w:rsidR="00205574" w:rsidRPr="00EE50B1">
              <w:rPr>
                <w:rFonts w:hint="eastAsia"/>
                <w:b w:val="0"/>
                <w:bCs w:val="0"/>
              </w:rPr>
              <w:t>단위를 선택한다.</w:t>
            </w:r>
          </w:p>
        </w:tc>
        <w:tc>
          <w:tcPr>
            <w:tcW w:w="4508" w:type="dxa"/>
          </w:tcPr>
          <w:p w14:paraId="1BA0305E" w14:textId="2E7F7130" w:rsidR="00797A72" w:rsidRPr="003E409C" w:rsidRDefault="00EE50B1" w:rsidP="00EE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207381">
              <w:rPr>
                <w:rFonts w:hint="eastAsia"/>
              </w:rPr>
              <w:t>선택한 단위에 따라서 자전거 대여 금액 및 대여 횟수 통계 정보</w:t>
            </w:r>
            <w:r w:rsidR="00054A33">
              <w:rPr>
                <w:rFonts w:hint="eastAsia"/>
              </w:rPr>
              <w:t>를 보여준다.</w:t>
            </w:r>
          </w:p>
        </w:tc>
      </w:tr>
      <w:tr w:rsidR="00EE50B1" w14:paraId="17A09D9C" w14:textId="77777777" w:rsidTr="00295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083955" w14:textId="77777777" w:rsidR="00EE50B1" w:rsidRPr="00207381" w:rsidRDefault="00EE50B1" w:rsidP="00B972FE"/>
        </w:tc>
        <w:tc>
          <w:tcPr>
            <w:tcW w:w="4508" w:type="dxa"/>
          </w:tcPr>
          <w:p w14:paraId="79BE611D" w14:textId="27E9AFC1" w:rsidR="00EE50B1" w:rsidRPr="00207381" w:rsidRDefault="00EE50B1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936C6" w14:paraId="5FB3664F" w14:textId="77777777" w:rsidTr="00C3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7F07B34" w14:textId="5E88B4C9" w:rsidR="006936C6" w:rsidRPr="006936C6" w:rsidRDefault="006936C6" w:rsidP="00B972FE">
            <w:pPr>
              <w:rPr>
                <w:b w:val="0"/>
                <w:bCs w:val="0"/>
              </w:rPr>
            </w:pPr>
            <w:r w:rsidRPr="006936C6">
              <w:rPr>
                <w:b w:val="0"/>
                <w:bCs w:val="0"/>
              </w:rPr>
              <w:t>Extensions</w:t>
            </w:r>
          </w:p>
        </w:tc>
      </w:tr>
      <w:tr w:rsidR="006936C6" w14:paraId="6D6157ED" w14:textId="77777777" w:rsidTr="00261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44D4AA" w14:textId="6E7779E1" w:rsidR="006936C6" w:rsidRDefault="006936C6" w:rsidP="00B972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4-1. </w:t>
            </w:r>
            <w:r>
              <w:rPr>
                <w:rFonts w:hint="eastAsia"/>
                <w:b w:val="0"/>
                <w:bCs w:val="0"/>
              </w:rPr>
              <w:t>관리자가 조회 단위를 현재 보고 있는 단위가 아닌 다른 단위를 선택한다.</w:t>
            </w:r>
          </w:p>
        </w:tc>
        <w:tc>
          <w:tcPr>
            <w:tcW w:w="4508" w:type="dxa"/>
          </w:tcPr>
          <w:p w14:paraId="4D811DCE" w14:textId="22CDCA72" w:rsidR="006936C6" w:rsidRDefault="006936C6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4-2. 선택한 단위에 따라서 자전거 대여 금액 및 대여 횟수 통계 정보를 다시 보여준다.</w:t>
            </w:r>
          </w:p>
        </w:tc>
      </w:tr>
    </w:tbl>
    <w:p w14:paraId="12EA9E01" w14:textId="77777777" w:rsidR="00797A72" w:rsidRDefault="00797A72" w:rsidP="00797A72">
      <w:pPr>
        <w:pBdr>
          <w:bottom w:val="single" w:sz="6" w:space="1" w:color="auto"/>
        </w:pBdr>
      </w:pPr>
    </w:p>
    <w:sectPr w:rsidR="00797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4314"/>
    <w:multiLevelType w:val="hybridMultilevel"/>
    <w:tmpl w:val="9F24B552"/>
    <w:lvl w:ilvl="0" w:tplc="1D300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F21D0A"/>
    <w:multiLevelType w:val="hybridMultilevel"/>
    <w:tmpl w:val="35CEAA22"/>
    <w:lvl w:ilvl="0" w:tplc="4E72D4A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274EA"/>
    <w:multiLevelType w:val="hybridMultilevel"/>
    <w:tmpl w:val="AF6086C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D6F6439"/>
    <w:multiLevelType w:val="hybridMultilevel"/>
    <w:tmpl w:val="6D3AA5CC"/>
    <w:lvl w:ilvl="0" w:tplc="31C0E07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1C7009"/>
    <w:multiLevelType w:val="hybridMultilevel"/>
    <w:tmpl w:val="908E3A3E"/>
    <w:lvl w:ilvl="0" w:tplc="14BCE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67370"/>
    <w:multiLevelType w:val="hybridMultilevel"/>
    <w:tmpl w:val="E6A6EF8C"/>
    <w:lvl w:ilvl="0" w:tplc="79C4CAF6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BD7B5A"/>
    <w:multiLevelType w:val="hybridMultilevel"/>
    <w:tmpl w:val="799E0854"/>
    <w:lvl w:ilvl="0" w:tplc="7FC8A924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D31E57"/>
    <w:multiLevelType w:val="hybridMultilevel"/>
    <w:tmpl w:val="4844B5C2"/>
    <w:lvl w:ilvl="0" w:tplc="71AA199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A3A526A"/>
    <w:multiLevelType w:val="hybridMultilevel"/>
    <w:tmpl w:val="D2CA0A22"/>
    <w:lvl w:ilvl="0" w:tplc="BADC2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BA709B0"/>
    <w:multiLevelType w:val="hybridMultilevel"/>
    <w:tmpl w:val="9C82931E"/>
    <w:lvl w:ilvl="0" w:tplc="227AF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6645859">
    <w:abstractNumId w:val="0"/>
  </w:num>
  <w:num w:numId="2" w16cid:durableId="259726034">
    <w:abstractNumId w:val="9"/>
  </w:num>
  <w:num w:numId="3" w16cid:durableId="714736965">
    <w:abstractNumId w:val="8"/>
  </w:num>
  <w:num w:numId="4" w16cid:durableId="74518091">
    <w:abstractNumId w:val="4"/>
  </w:num>
  <w:num w:numId="5" w16cid:durableId="1650011368">
    <w:abstractNumId w:val="1"/>
  </w:num>
  <w:num w:numId="6" w16cid:durableId="75564080">
    <w:abstractNumId w:val="7"/>
  </w:num>
  <w:num w:numId="7" w16cid:durableId="187450398">
    <w:abstractNumId w:val="2"/>
  </w:num>
  <w:num w:numId="8" w16cid:durableId="758790094">
    <w:abstractNumId w:val="3"/>
  </w:num>
  <w:num w:numId="9" w16cid:durableId="1366298472">
    <w:abstractNumId w:val="5"/>
  </w:num>
  <w:num w:numId="10" w16cid:durableId="1158770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054A33"/>
    <w:rsid w:val="001566E7"/>
    <w:rsid w:val="001E1857"/>
    <w:rsid w:val="00205574"/>
    <w:rsid w:val="00207381"/>
    <w:rsid w:val="00231D99"/>
    <w:rsid w:val="002E1F51"/>
    <w:rsid w:val="003554BE"/>
    <w:rsid w:val="003E409C"/>
    <w:rsid w:val="004536D3"/>
    <w:rsid w:val="004652ED"/>
    <w:rsid w:val="004728F3"/>
    <w:rsid w:val="004F2712"/>
    <w:rsid w:val="005310EB"/>
    <w:rsid w:val="005A0407"/>
    <w:rsid w:val="005A31F5"/>
    <w:rsid w:val="00690BB4"/>
    <w:rsid w:val="006936C6"/>
    <w:rsid w:val="006A3A83"/>
    <w:rsid w:val="006E49D6"/>
    <w:rsid w:val="006F319E"/>
    <w:rsid w:val="00797A72"/>
    <w:rsid w:val="00A054B2"/>
    <w:rsid w:val="00A75C94"/>
    <w:rsid w:val="00D27048"/>
    <w:rsid w:val="00D37547"/>
    <w:rsid w:val="00E20E77"/>
    <w:rsid w:val="00E23DF0"/>
    <w:rsid w:val="00EA4913"/>
    <w:rsid w:val="00E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12</cp:revision>
  <dcterms:created xsi:type="dcterms:W3CDTF">2025-05-02T02:37:00Z</dcterms:created>
  <dcterms:modified xsi:type="dcterms:W3CDTF">2025-05-08T16:32:00Z</dcterms:modified>
</cp:coreProperties>
</file>