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D349" w14:textId="12CA6F39" w:rsidR="00C9727A" w:rsidRPr="00665935" w:rsidRDefault="00C9727A" w:rsidP="002B34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9A722" w14:textId="368C913F" w:rsidR="00665935" w:rsidRPr="00665935" w:rsidRDefault="00665935" w:rsidP="002B34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2AB2D" w14:textId="4C3CBB27" w:rsidR="00665935" w:rsidRDefault="00665935" w:rsidP="002B34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935">
        <w:rPr>
          <w:rFonts w:ascii="Times New Roman" w:hAnsi="Times New Roman" w:cs="Times New Roman"/>
          <w:sz w:val="24"/>
          <w:szCs w:val="24"/>
        </w:rPr>
        <w:t>PANDUAN TUGAS AKHIR</w:t>
      </w:r>
    </w:p>
    <w:p w14:paraId="24F5953A" w14:textId="67A014D4" w:rsidR="00665935" w:rsidRDefault="00665935" w:rsidP="002B34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REKAYASA SOFTWARE BERBASIS KOMPONEN</w:t>
      </w:r>
    </w:p>
    <w:p w14:paraId="1F07CCB9" w14:textId="09458996" w:rsidR="00665935" w:rsidRDefault="00665935" w:rsidP="002B3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BF1B2" w14:textId="3754F74D" w:rsidR="00665935" w:rsidRDefault="00665935" w:rsidP="002B3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Teknis</w:t>
      </w:r>
      <w:r w:rsidR="000E0AF8">
        <w:rPr>
          <w:rFonts w:ascii="Times New Roman" w:hAnsi="Times New Roman" w:cs="Times New Roman"/>
          <w:sz w:val="24"/>
          <w:szCs w:val="24"/>
        </w:rPr>
        <w:t xml:space="preserve"> Kelompok</w:t>
      </w:r>
    </w:p>
    <w:p w14:paraId="7E98088D" w14:textId="14FD342A" w:rsidR="000E0AF8" w:rsidRDefault="000E0AF8" w:rsidP="00D33D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Kelompok terdiri dari 4 orang dan merupakan gabungan dari dua kelompok yang dapat dipilih secara bebas berdasarkan ketentuan dan persetujuan masing-masing praktikan</w:t>
      </w:r>
    </w:p>
    <w:p w14:paraId="50C6F996" w14:textId="1D35E8B1" w:rsidR="000E0AF8" w:rsidRDefault="000E0AF8" w:rsidP="00D33D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pengerjaan dimulai dari munculnya Panduan Tugas Akhir ini dan berakhir pada</w:t>
      </w:r>
      <w:r w:rsidR="00D33DBA">
        <w:rPr>
          <w:rFonts w:ascii="Times New Roman" w:hAnsi="Times New Roman" w:cs="Times New Roman"/>
          <w:sz w:val="24"/>
          <w:szCs w:val="24"/>
        </w:rPr>
        <w:t xml:space="preserve"> Rabu</w:t>
      </w:r>
      <w:r>
        <w:rPr>
          <w:rFonts w:ascii="Times New Roman" w:hAnsi="Times New Roman" w:cs="Times New Roman"/>
          <w:sz w:val="24"/>
          <w:szCs w:val="24"/>
        </w:rPr>
        <w:t>, 2</w:t>
      </w:r>
      <w:r w:rsidR="00D33DBA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November 2019 .</w:t>
      </w:r>
    </w:p>
    <w:p w14:paraId="3AFD8441" w14:textId="7FB2DA4C" w:rsidR="000E0AF8" w:rsidRDefault="000E0AF8" w:rsidP="00D33D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terdapat pembimbing dalam pengerjaan Tugas Akhir namun </w:t>
      </w:r>
      <w:r w:rsidR="007F3CCD">
        <w:rPr>
          <w:rFonts w:ascii="Times New Roman" w:hAnsi="Times New Roman" w:cs="Times New Roman"/>
          <w:sz w:val="24"/>
          <w:szCs w:val="24"/>
        </w:rPr>
        <w:t>praktikan</w:t>
      </w:r>
      <w:r>
        <w:rPr>
          <w:rFonts w:ascii="Times New Roman" w:hAnsi="Times New Roman" w:cs="Times New Roman"/>
          <w:sz w:val="24"/>
          <w:szCs w:val="24"/>
        </w:rPr>
        <w:t xml:space="preserve"> dapat menyesuaikan untuk bertanya seputar materi kepada asisten dengan modul terkait.</w:t>
      </w:r>
    </w:p>
    <w:p w14:paraId="1D62990A" w14:textId="034C082C" w:rsidR="007F3CCD" w:rsidRDefault="007F3CCD" w:rsidP="002B34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pengisian kelompok dapat diakses sebagai berikut </w:t>
      </w:r>
      <w:r w:rsidR="002B34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038DFB1" w14:textId="6E75C484" w:rsidR="007F3CCD" w:rsidRDefault="00BA0E82" w:rsidP="002B34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B34C2" w:rsidRPr="00AF2587">
          <w:rPr>
            <w:rStyle w:val="Hyperlink"/>
            <w:rFonts w:ascii="Times New Roman" w:hAnsi="Times New Roman" w:cs="Times New Roman"/>
            <w:sz w:val="24"/>
            <w:szCs w:val="24"/>
          </w:rPr>
          <w:t>https://s.id/80yAw</w:t>
        </w:r>
      </w:hyperlink>
    </w:p>
    <w:p w14:paraId="01366C9F" w14:textId="77777777" w:rsidR="002B34C2" w:rsidRPr="007F3CCD" w:rsidRDefault="002B34C2" w:rsidP="002B34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22D683" w14:textId="6033D630" w:rsidR="007F3CCD" w:rsidRDefault="007F3CCD" w:rsidP="002B34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Pengisian kelompok akan ditutup pada Minggu 10 November 2019.</w:t>
      </w:r>
    </w:p>
    <w:p w14:paraId="6D73643F" w14:textId="7ED9BC18" w:rsidR="000E0AF8" w:rsidRDefault="000E0AF8" w:rsidP="002B3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E4A0" w14:textId="16E23CD4" w:rsidR="002B34C2" w:rsidRDefault="002B3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445761" w14:textId="58D8DDDB" w:rsidR="000E0AF8" w:rsidRDefault="000E0AF8" w:rsidP="002B3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40E8D" w14:textId="77777777" w:rsidR="002B34C2" w:rsidRDefault="002B34C2" w:rsidP="002B34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069B9" w14:textId="037C8401" w:rsidR="00665935" w:rsidRDefault="00665935" w:rsidP="002B3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Pengerjaan Tugas Akhir</w:t>
      </w:r>
    </w:p>
    <w:p w14:paraId="5AE0BE7B" w14:textId="31E371BB" w:rsidR="000E0AF8" w:rsidRDefault="000E0AF8" w:rsidP="002B34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suatu sistem yang cukup kompleks. Acuan sistem kompleks dapat berupa Simple E-commerce System, Ticketing System, dll.</w:t>
      </w:r>
    </w:p>
    <w:p w14:paraId="7D8EDBC3" w14:textId="09F55631" w:rsidR="00D33DBA" w:rsidRDefault="00D33DBA" w:rsidP="002B34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Akhir tidak boleh sama antar kelompok.</w:t>
      </w:r>
    </w:p>
    <w:p w14:paraId="546090A1" w14:textId="57632A06" w:rsidR="000E0AF8" w:rsidRDefault="000E0AF8" w:rsidP="002B34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dibuat dapat dalam bentuk Native Apps, Web, dan Mobile (bebas)</w:t>
      </w:r>
    </w:p>
    <w:p w14:paraId="2BEEF006" w14:textId="2919634B" w:rsidR="000E0AF8" w:rsidRDefault="0027176E" w:rsidP="002B34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bahasa pemrograman yang diperbolehkan dan tidak terbatas meliputi Java, Vue, React, Flutter yang mendukung konsep pengembangan basis komponen,</w:t>
      </w:r>
    </w:p>
    <w:p w14:paraId="07802204" w14:textId="2A55B6E0" w:rsidR="000E0AF8" w:rsidRDefault="0027176E" w:rsidP="002B34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Acuan penilaian Tugas Akhir :</w:t>
      </w:r>
    </w:p>
    <w:p w14:paraId="35557BBA" w14:textId="20919AD2" w:rsidR="0027176E" w:rsidRDefault="0027176E" w:rsidP="002B34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Session</w:t>
      </w:r>
    </w:p>
    <w:p w14:paraId="0CED3A3E" w14:textId="21511292" w:rsidR="0027176E" w:rsidRDefault="0027176E" w:rsidP="002B34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pengguna (Login/Logout)</w:t>
      </w:r>
    </w:p>
    <w:p w14:paraId="3E422BAA" w14:textId="550F46C4" w:rsidR="0027176E" w:rsidRDefault="0027176E" w:rsidP="002B34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 CRUD (minimal 1 tabel, lebih dari itu merupakan nilai plus)</w:t>
      </w:r>
      <w:r w:rsidR="007F3CCD">
        <w:rPr>
          <w:rFonts w:ascii="Times New Roman" w:hAnsi="Times New Roman" w:cs="Times New Roman"/>
          <w:sz w:val="24"/>
          <w:szCs w:val="24"/>
        </w:rPr>
        <w:t xml:space="preserve"> + DBMS yang digunakan</w:t>
      </w:r>
    </w:p>
    <w:p w14:paraId="2017E825" w14:textId="4BD3CEE7" w:rsidR="0027176E" w:rsidRDefault="007F3CCD" w:rsidP="002B34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User Interface pada sistem</w:t>
      </w:r>
    </w:p>
    <w:p w14:paraId="17B55BC5" w14:textId="08EA054D" w:rsidR="007F3CCD" w:rsidRDefault="007F3CCD" w:rsidP="002B34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(Entity Relationship Diagram) basis data pada sistem</w:t>
      </w:r>
    </w:p>
    <w:p w14:paraId="50FC5FD2" w14:textId="62A54D18" w:rsidR="007F3CCD" w:rsidRPr="002B34C2" w:rsidRDefault="007F3CCD" w:rsidP="002B34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4C2">
        <w:rPr>
          <w:rFonts w:ascii="Times New Roman" w:hAnsi="Times New Roman" w:cs="Times New Roman"/>
          <w:sz w:val="24"/>
          <w:szCs w:val="24"/>
        </w:rPr>
        <w:t>Diagram UML (Unified Modelling Language) keseluruhan sistem</w:t>
      </w:r>
    </w:p>
    <w:p w14:paraId="2C87E47E" w14:textId="09DEED19" w:rsidR="0027176E" w:rsidRDefault="007F3CCD" w:rsidP="002B34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laporan pembuatan Tugas Akhir dengan format berikut :</w:t>
      </w:r>
    </w:p>
    <w:p w14:paraId="5A3646EA" w14:textId="1184A2A3" w:rsidR="007F3CCD" w:rsidRDefault="007F3CCD" w:rsidP="002B34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br/>
        <w:t>ABSTRAK</w:t>
      </w:r>
      <w:r>
        <w:rPr>
          <w:rFonts w:ascii="Times New Roman" w:hAnsi="Times New Roman" w:cs="Times New Roman"/>
          <w:sz w:val="24"/>
          <w:szCs w:val="24"/>
        </w:rPr>
        <w:br/>
        <w:t>DAFTAR ISI</w:t>
      </w:r>
      <w:r>
        <w:rPr>
          <w:rFonts w:ascii="Times New Roman" w:hAnsi="Times New Roman" w:cs="Times New Roman"/>
          <w:sz w:val="24"/>
          <w:szCs w:val="24"/>
        </w:rPr>
        <w:br/>
        <w:t>DAFTAR GAMBAR</w:t>
      </w:r>
      <w:r>
        <w:rPr>
          <w:rFonts w:ascii="Times New Roman" w:hAnsi="Times New Roman" w:cs="Times New Roman"/>
          <w:sz w:val="24"/>
          <w:szCs w:val="24"/>
        </w:rPr>
        <w:br/>
        <w:t>PENDAHULUAN</w:t>
      </w:r>
      <w:r w:rsidR="002B34C2">
        <w:rPr>
          <w:rFonts w:ascii="Times New Roman" w:hAnsi="Times New Roman" w:cs="Times New Roman"/>
          <w:sz w:val="24"/>
          <w:szCs w:val="24"/>
        </w:rPr>
        <w:br/>
        <w:t>BATASAN SISTEM</w:t>
      </w:r>
      <w:r>
        <w:rPr>
          <w:rFonts w:ascii="Times New Roman" w:hAnsi="Times New Roman" w:cs="Times New Roman"/>
          <w:sz w:val="24"/>
          <w:szCs w:val="24"/>
        </w:rPr>
        <w:br/>
        <w:t>METODE PENGEMBANGAN</w:t>
      </w:r>
      <w:r>
        <w:rPr>
          <w:rFonts w:ascii="Times New Roman" w:hAnsi="Times New Roman" w:cs="Times New Roman"/>
          <w:sz w:val="24"/>
          <w:szCs w:val="24"/>
        </w:rPr>
        <w:br/>
        <w:t>PEMBAHASAN SISTEM</w:t>
      </w:r>
    </w:p>
    <w:p w14:paraId="7FE0826C" w14:textId="77777777" w:rsidR="007F3CCD" w:rsidRDefault="007F3CCD" w:rsidP="002B34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7B0315E6" w14:textId="442ED187" w:rsidR="007F3CCD" w:rsidRDefault="007F3CCD" w:rsidP="002B34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0EC2136F" w14:textId="0F85FE52" w:rsidR="007F3CCD" w:rsidRDefault="007F3CCD" w:rsidP="002B34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FUNGSIONALITAS DAN FITUR</w:t>
      </w:r>
    </w:p>
    <w:p w14:paraId="227A40A5" w14:textId="54BD5D58" w:rsidR="007F3CCD" w:rsidRDefault="007F3CCD" w:rsidP="002B34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YANG DIREKAYASA</w:t>
      </w:r>
    </w:p>
    <w:p w14:paraId="0820A772" w14:textId="77777777" w:rsidR="002B34C2" w:rsidRDefault="002B34C2" w:rsidP="002B34C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620F31" w14:textId="77777777" w:rsidR="002B34C2" w:rsidRDefault="002B34C2" w:rsidP="002B34C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988860" w14:textId="23F84B4D" w:rsidR="002B34C2" w:rsidRDefault="007F3CCD" w:rsidP="00D33DB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3CCD">
        <w:rPr>
          <w:rFonts w:ascii="Times New Roman" w:hAnsi="Times New Roman" w:cs="Times New Roman"/>
          <w:sz w:val="24"/>
          <w:szCs w:val="24"/>
        </w:rPr>
        <w:t>DOKUMENTASI PENGGUNAAN SISTEM</w:t>
      </w:r>
      <w:r w:rsidRPr="007F3CCD">
        <w:rPr>
          <w:rFonts w:ascii="Times New Roman" w:hAnsi="Times New Roman" w:cs="Times New Roman"/>
          <w:sz w:val="24"/>
          <w:szCs w:val="24"/>
        </w:rPr>
        <w:br/>
        <w:t>SARAN DAN KRITIK</w:t>
      </w:r>
    </w:p>
    <w:p w14:paraId="0D281BA0" w14:textId="2F0D285F" w:rsidR="007F3CCD" w:rsidRDefault="007F3CCD" w:rsidP="002B34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diupload ke link drive yang akan diinfokan sebelum Deadline pengerjaan Tugas Akhir .</w:t>
      </w:r>
    </w:p>
    <w:p w14:paraId="26D2A399" w14:textId="77777777" w:rsidR="002B34C2" w:rsidRPr="002B34C2" w:rsidRDefault="002B34C2" w:rsidP="002B34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A5DBF1" w14:textId="0C414CB0" w:rsidR="000E0AF8" w:rsidRDefault="000E0AF8" w:rsidP="002B34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</w:t>
      </w:r>
      <w:r w:rsidR="002B34C2"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5E8247E2" w14:textId="207A7796" w:rsidR="002B34C2" w:rsidRPr="002B34C2" w:rsidRDefault="002B34C2" w:rsidP="002B34C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 Akhir berupa presentasi kelompok dan tanya jawab oleh asisten yang akan dilakukan ± 35 menit pada pada hari </w:t>
      </w:r>
      <w:r w:rsidR="00D33DBA">
        <w:rPr>
          <w:rFonts w:ascii="Times New Roman" w:hAnsi="Times New Roman" w:cs="Times New Roman"/>
          <w:sz w:val="24"/>
          <w:szCs w:val="24"/>
        </w:rPr>
        <w:t>Kamis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D33DB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November 2019 dan</w:t>
      </w:r>
      <w:r w:rsidR="00D33DBA">
        <w:rPr>
          <w:rFonts w:ascii="Times New Roman" w:hAnsi="Times New Roman" w:cs="Times New Roman"/>
          <w:sz w:val="24"/>
          <w:szCs w:val="24"/>
        </w:rPr>
        <w:t xml:space="preserve"> Jum’at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DBA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November 2019.</w:t>
      </w:r>
    </w:p>
    <w:sectPr w:rsidR="002B34C2" w:rsidRPr="002B34C2" w:rsidSect="007F3CCD">
      <w:headerReference w:type="default" r:id="rId8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50905" w14:textId="77777777" w:rsidR="00BA0E82" w:rsidRDefault="00BA0E82" w:rsidP="00665935">
      <w:pPr>
        <w:spacing w:after="0" w:line="240" w:lineRule="auto"/>
      </w:pPr>
      <w:r>
        <w:separator/>
      </w:r>
    </w:p>
  </w:endnote>
  <w:endnote w:type="continuationSeparator" w:id="0">
    <w:p w14:paraId="123E2F83" w14:textId="77777777" w:rsidR="00BA0E82" w:rsidRDefault="00BA0E82" w:rsidP="0066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A98B" w14:textId="77777777" w:rsidR="00BA0E82" w:rsidRDefault="00BA0E82" w:rsidP="00665935">
      <w:pPr>
        <w:spacing w:after="0" w:line="240" w:lineRule="auto"/>
      </w:pPr>
      <w:r>
        <w:separator/>
      </w:r>
    </w:p>
  </w:footnote>
  <w:footnote w:type="continuationSeparator" w:id="0">
    <w:p w14:paraId="683D8833" w14:textId="77777777" w:rsidR="00BA0E82" w:rsidRDefault="00BA0E82" w:rsidP="0066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7E7A4" w14:textId="4F17B37D" w:rsidR="00665935" w:rsidRDefault="00665935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hidden="0" allowOverlap="1" wp14:anchorId="5B4DADC8" wp14:editId="37820A1B">
          <wp:simplePos x="0" y="0"/>
          <wp:positionH relativeFrom="page">
            <wp:align>right</wp:align>
          </wp:positionH>
          <wp:positionV relativeFrom="paragraph">
            <wp:posOffset>-425836</wp:posOffset>
          </wp:positionV>
          <wp:extent cx="7772400" cy="1333500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Mahendra\AppData\Local\Microsoft\Windows\INetCache\Content.Word\kop labs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0B20"/>
    <w:multiLevelType w:val="hybridMultilevel"/>
    <w:tmpl w:val="5AD06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43C"/>
    <w:multiLevelType w:val="hybridMultilevel"/>
    <w:tmpl w:val="6F885140"/>
    <w:lvl w:ilvl="0" w:tplc="654CA8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8E750D"/>
    <w:multiLevelType w:val="hybridMultilevel"/>
    <w:tmpl w:val="847066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A73A5"/>
    <w:multiLevelType w:val="hybridMultilevel"/>
    <w:tmpl w:val="77CC5994"/>
    <w:lvl w:ilvl="0" w:tplc="B2D64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301806"/>
    <w:multiLevelType w:val="hybridMultilevel"/>
    <w:tmpl w:val="980EC474"/>
    <w:lvl w:ilvl="0" w:tplc="CFA47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114C56"/>
    <w:multiLevelType w:val="hybridMultilevel"/>
    <w:tmpl w:val="9D08BC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35"/>
    <w:rsid w:val="000E0AF8"/>
    <w:rsid w:val="0027176E"/>
    <w:rsid w:val="002B34C2"/>
    <w:rsid w:val="00665935"/>
    <w:rsid w:val="007803C6"/>
    <w:rsid w:val="007F3CCD"/>
    <w:rsid w:val="008A7263"/>
    <w:rsid w:val="00BA0E82"/>
    <w:rsid w:val="00C9727A"/>
    <w:rsid w:val="00D33DBA"/>
    <w:rsid w:val="00E0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2DAB"/>
  <w15:chartTrackingRefBased/>
  <w15:docId w15:val="{82BB1292-ABF9-4D8D-A3C7-A5F55A57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35"/>
  </w:style>
  <w:style w:type="paragraph" w:styleId="Footer">
    <w:name w:val="footer"/>
    <w:basedOn w:val="Normal"/>
    <w:link w:val="FooterChar"/>
    <w:uiPriority w:val="99"/>
    <w:unhideWhenUsed/>
    <w:rsid w:val="0066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35"/>
  </w:style>
  <w:style w:type="paragraph" w:styleId="ListParagraph">
    <w:name w:val="List Paragraph"/>
    <w:basedOn w:val="Normal"/>
    <w:uiPriority w:val="34"/>
    <w:qFormat/>
    <w:rsid w:val="00665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.id/80y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Dwi Cahyono</dc:creator>
  <cp:keywords/>
  <dc:description/>
  <cp:lastModifiedBy>Guntur Dwi Cahyono</cp:lastModifiedBy>
  <cp:revision>3</cp:revision>
  <dcterms:created xsi:type="dcterms:W3CDTF">2019-11-07T15:37:00Z</dcterms:created>
  <dcterms:modified xsi:type="dcterms:W3CDTF">2019-11-08T03:40:00Z</dcterms:modified>
</cp:coreProperties>
</file>