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73579" w14:textId="297D15C3" w:rsidR="00783E44" w:rsidRDefault="00783E44">
      <w:r>
        <w:t xml:space="preserve">Syed </w:t>
      </w:r>
      <w:proofErr w:type="spellStart"/>
      <w:r>
        <w:t>Muhamamd</w:t>
      </w:r>
      <w:proofErr w:type="spellEnd"/>
      <w:r>
        <w:t xml:space="preserve"> Kumail</w:t>
      </w:r>
    </w:p>
    <w:sectPr w:rsidR="0078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44"/>
    <w:rsid w:val="0078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F6B5"/>
  <w15:chartTrackingRefBased/>
  <w15:docId w15:val="{FE3484BB-1D59-43D4-845A-5C6E3CF5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Kumail</dc:creator>
  <cp:keywords/>
  <dc:description/>
  <cp:lastModifiedBy>Muhammad Kumail</cp:lastModifiedBy>
  <cp:revision>1</cp:revision>
  <dcterms:created xsi:type="dcterms:W3CDTF">2020-09-06T10:31:00Z</dcterms:created>
  <dcterms:modified xsi:type="dcterms:W3CDTF">2020-09-06T10:31:00Z</dcterms:modified>
</cp:coreProperties>
</file>