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2B6D5" w14:textId="05CF77B7" w:rsidR="00154E72" w:rsidRPr="00154E72" w:rsidRDefault="00154E72" w:rsidP="00D407AF">
      <w:pPr>
        <w:rPr>
          <w:b/>
          <w:bCs/>
        </w:rPr>
      </w:pPr>
      <w:r w:rsidRPr="00154E72">
        <w:rPr>
          <w:b/>
          <w:bCs/>
        </w:rPr>
        <w:t>Software Engineers Aren’t Real Sprint Planning</w:t>
      </w:r>
      <w:r w:rsidRPr="00154E72">
        <w:rPr>
          <w:b/>
          <w:bCs/>
        </w:rPr>
        <w:tab/>
      </w:r>
      <w:r w:rsidRPr="00154E72">
        <w:rPr>
          <w:b/>
          <w:bCs/>
        </w:rPr>
        <w:tab/>
      </w:r>
      <w:r w:rsidRPr="00154E72">
        <w:rPr>
          <w:b/>
          <w:bCs/>
        </w:rPr>
        <w:tab/>
      </w:r>
      <w:r w:rsidRPr="00154E72">
        <w:rPr>
          <w:b/>
          <w:bCs/>
        </w:rPr>
        <w:tab/>
        <w:t xml:space="preserve">         February 24, 2026</w:t>
      </w:r>
    </w:p>
    <w:p w14:paraId="0E4AAC5B" w14:textId="21166C78" w:rsidR="00154E72" w:rsidRDefault="00154E72" w:rsidP="00D407AF">
      <w:r>
        <w:t>Members in attendance: Parker, Trevor, Jovan, Armaan, Gulnoor</w:t>
      </w:r>
    </w:p>
    <w:p w14:paraId="40694204" w14:textId="376B7B6E" w:rsidR="00154E72" w:rsidRDefault="00154E72" w:rsidP="00D407AF">
      <w:r>
        <w:t>Key discussion points: assigning roles for our first sprint of M3.</w:t>
      </w:r>
    </w:p>
    <w:p w14:paraId="706AAC3D" w14:textId="71AD29A4" w:rsidR="00154E72" w:rsidRDefault="00620C7E" w:rsidP="00D407AF">
      <w:r>
        <w:t>Parker and Armaan: setup up database (schemas, importing dataset)</w:t>
      </w:r>
    </w:p>
    <w:p w14:paraId="55ECE7B8" w14:textId="29F15B7C" w:rsidR="00620C7E" w:rsidRDefault="00620C7E" w:rsidP="00D407AF">
      <w:r>
        <w:t>Trevor: customer class</w:t>
      </w:r>
    </w:p>
    <w:p w14:paraId="3ADBF281" w14:textId="2B4F75A5" w:rsidR="00620C7E" w:rsidRDefault="00620C7E" w:rsidP="00D407AF">
      <w:r>
        <w:t>Jovan: restaurant class</w:t>
      </w:r>
    </w:p>
    <w:p w14:paraId="0357D7A7" w14:textId="22610D5D" w:rsidR="00620C7E" w:rsidRDefault="00620C7E" w:rsidP="00D407AF">
      <w:r>
        <w:t>Gulnoor: driver class</w:t>
      </w:r>
    </w:p>
    <w:p w14:paraId="576A49FD" w14:textId="77777777" w:rsidR="00620C7E" w:rsidRPr="00D407AF" w:rsidRDefault="00620C7E" w:rsidP="00D407AF"/>
    <w:sectPr w:rsidR="00620C7E" w:rsidRPr="00D407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7AF"/>
    <w:rsid w:val="00154E72"/>
    <w:rsid w:val="002174BE"/>
    <w:rsid w:val="002843F8"/>
    <w:rsid w:val="00620C7E"/>
    <w:rsid w:val="00666330"/>
    <w:rsid w:val="00746C59"/>
    <w:rsid w:val="00A619CE"/>
    <w:rsid w:val="00B45C15"/>
    <w:rsid w:val="00D40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A1715"/>
  <w15:chartTrackingRefBased/>
  <w15:docId w15:val="{A1DE4BEE-4A26-417A-A50E-0578A2966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7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7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7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7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7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Parker Brennauer</dc:creator>
  <cp:keywords/>
  <dc:description/>
  <cp:lastModifiedBy>Parker Brennauer</cp:lastModifiedBy>
  <cp:revision>1</cp:revision>
  <dcterms:created xsi:type="dcterms:W3CDTF">2026-02-24T19:13:00Z</dcterms:created>
  <dcterms:modified xsi:type="dcterms:W3CDTF">2026-02-24T19:52:00Z</dcterms:modified>
</cp:coreProperties>
</file>