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9CB1F" w14:textId="77777777" w:rsidR="00490A8A" w:rsidRPr="00490A8A" w:rsidRDefault="00490A8A" w:rsidP="00490A8A">
      <w:pPr>
        <w:rPr>
          <w:b/>
          <w:bCs/>
        </w:rPr>
      </w:pPr>
      <w:r w:rsidRPr="00490A8A">
        <w:rPr>
          <w:b/>
          <w:bCs/>
        </w:rPr>
        <w:t>3.4 Request States </w:t>
      </w:r>
    </w:p>
    <w:p w14:paraId="3AB257E0" w14:textId="77777777" w:rsidR="00490A8A" w:rsidRPr="00490A8A" w:rsidRDefault="00490A8A" w:rsidP="00490A8A">
      <w:pPr>
        <w:rPr>
          <w:b/>
          <w:bCs/>
        </w:rPr>
      </w:pPr>
      <w:r w:rsidRPr="00490A8A">
        <w:rPr>
          <w:b/>
          <w:bCs/>
        </w:rPr>
        <w:t>Request states show the progress of the department’s request. Asset, reservation and transfer records retain their own linked statuses.</w:t>
      </w:r>
    </w:p>
    <w:tbl>
      <w:tblPr>
        <w:tblW w:w="0" w:type="auto"/>
        <w:tblCellMar>
          <w:top w:w="15" w:type="dxa"/>
          <w:left w:w="15" w:type="dxa"/>
          <w:bottom w:w="15" w:type="dxa"/>
          <w:right w:w="15" w:type="dxa"/>
        </w:tblCellMar>
        <w:tblLook w:val="04A0" w:firstRow="1" w:lastRow="0" w:firstColumn="1" w:lastColumn="0" w:noHBand="0" w:noVBand="1"/>
      </w:tblPr>
      <w:tblGrid>
        <w:gridCol w:w="1858"/>
        <w:gridCol w:w="7492"/>
      </w:tblGrid>
      <w:tr w:rsidR="00490A8A" w:rsidRPr="00490A8A" w14:paraId="122687DD" w14:textId="77777777">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6E210A1" w14:textId="77777777" w:rsidR="00490A8A" w:rsidRPr="00490A8A" w:rsidRDefault="00490A8A" w:rsidP="00490A8A">
            <w:pPr>
              <w:rPr>
                <w:b/>
                <w:bCs/>
              </w:rPr>
            </w:pPr>
            <w:r w:rsidRPr="00490A8A">
              <w:rPr>
                <w:b/>
                <w:bCs/>
              </w:rPr>
              <w:t>State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9A4CBAE" w14:textId="77777777" w:rsidR="00490A8A" w:rsidRPr="00490A8A" w:rsidRDefault="00490A8A" w:rsidP="00490A8A">
            <w:pPr>
              <w:rPr>
                <w:b/>
                <w:bCs/>
              </w:rPr>
            </w:pPr>
            <w:r w:rsidRPr="00490A8A">
              <w:rPr>
                <w:b/>
                <w:bCs/>
              </w:rPr>
              <w:t>Meaning and permitted next step</w:t>
            </w:r>
          </w:p>
        </w:tc>
      </w:tr>
      <w:tr w:rsidR="00490A8A" w:rsidRPr="00490A8A" w14:paraId="19146E12"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B36DEDB" w14:textId="77777777" w:rsidR="00490A8A" w:rsidRPr="00490A8A" w:rsidRDefault="00490A8A" w:rsidP="00490A8A">
            <w:pPr>
              <w:rPr>
                <w:b/>
                <w:bCs/>
              </w:rPr>
            </w:pPr>
            <w:r w:rsidRPr="00490A8A">
              <w:rPr>
                <w:b/>
                <w:bCs/>
              </w:rPr>
              <w:t>Draft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31072E4" w14:textId="77777777" w:rsidR="00490A8A" w:rsidRPr="00490A8A" w:rsidRDefault="00490A8A" w:rsidP="00490A8A">
            <w:pPr>
              <w:rPr>
                <w:b/>
                <w:bCs/>
              </w:rPr>
            </w:pPr>
            <w:r w:rsidRPr="00490A8A">
              <w:rPr>
                <w:b/>
                <w:bCs/>
              </w:rPr>
              <w:t xml:space="preserve">The requester is preparing the information. It moves to Submitted after </w:t>
            </w:r>
            <w:proofErr w:type="gramStart"/>
            <w:r w:rsidRPr="00490A8A">
              <w:rPr>
                <w:b/>
                <w:bCs/>
              </w:rPr>
              <w:t>validation, or</w:t>
            </w:r>
            <w:proofErr w:type="gramEnd"/>
            <w:r w:rsidRPr="00490A8A">
              <w:rPr>
                <w:b/>
                <w:bCs/>
              </w:rPr>
              <w:t xml:space="preserve"> Cancelled.</w:t>
            </w:r>
          </w:p>
        </w:tc>
      </w:tr>
      <w:tr w:rsidR="00490A8A" w:rsidRPr="00490A8A" w14:paraId="6A977B51"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FCF68D4" w14:textId="77777777" w:rsidR="00490A8A" w:rsidRPr="00490A8A" w:rsidRDefault="00490A8A" w:rsidP="00490A8A">
            <w:pPr>
              <w:rPr>
                <w:b/>
                <w:bCs/>
              </w:rPr>
            </w:pPr>
            <w:r w:rsidRPr="00490A8A">
              <w:rPr>
                <w:b/>
                <w:bCs/>
              </w:rPr>
              <w:t>Submitted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2F56103" w14:textId="77777777" w:rsidR="00490A8A" w:rsidRPr="00490A8A" w:rsidRDefault="00490A8A" w:rsidP="00490A8A">
            <w:pPr>
              <w:rPr>
                <w:b/>
                <w:bCs/>
              </w:rPr>
            </w:pPr>
            <w:r w:rsidRPr="00490A8A">
              <w:rPr>
                <w:b/>
                <w:bCs/>
              </w:rPr>
              <w:t>The request awaits review. It moves to Under Review, or the requester may cancel it.</w:t>
            </w:r>
          </w:p>
        </w:tc>
      </w:tr>
      <w:tr w:rsidR="00490A8A" w:rsidRPr="00490A8A" w14:paraId="22EDC5B6"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062BA5A" w14:textId="77777777" w:rsidR="00490A8A" w:rsidRPr="00490A8A" w:rsidRDefault="00490A8A" w:rsidP="00490A8A">
            <w:pPr>
              <w:rPr>
                <w:b/>
                <w:bCs/>
              </w:rPr>
            </w:pPr>
            <w:r w:rsidRPr="00490A8A">
              <w:rPr>
                <w:b/>
                <w:bCs/>
              </w:rPr>
              <w:t>Under Review</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693E60F" w14:textId="77777777" w:rsidR="00490A8A" w:rsidRPr="00490A8A" w:rsidRDefault="00490A8A" w:rsidP="00490A8A">
            <w:pPr>
              <w:rPr>
                <w:b/>
                <w:bCs/>
              </w:rPr>
            </w:pPr>
            <w:r w:rsidRPr="00490A8A">
              <w:rPr>
                <w:b/>
                <w:bCs/>
              </w:rPr>
              <w:t>The University Approver assesses the request and allocation. It moves to Approved, Rejected or Returned for Information.</w:t>
            </w:r>
          </w:p>
        </w:tc>
      </w:tr>
      <w:tr w:rsidR="00490A8A" w:rsidRPr="00490A8A" w14:paraId="32CEEC43"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6C69F20" w14:textId="77777777" w:rsidR="00490A8A" w:rsidRPr="00490A8A" w:rsidRDefault="00490A8A" w:rsidP="00490A8A">
            <w:pPr>
              <w:rPr>
                <w:b/>
                <w:bCs/>
              </w:rPr>
            </w:pPr>
            <w:r w:rsidRPr="00490A8A">
              <w:rPr>
                <w:b/>
                <w:bCs/>
              </w:rPr>
              <w:t>Returned for Information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CD35774" w14:textId="77777777" w:rsidR="00490A8A" w:rsidRPr="00490A8A" w:rsidRDefault="00490A8A" w:rsidP="00490A8A">
            <w:pPr>
              <w:rPr>
                <w:b/>
                <w:bCs/>
              </w:rPr>
            </w:pPr>
            <w:r w:rsidRPr="00490A8A">
              <w:rPr>
                <w:b/>
                <w:bCs/>
              </w:rPr>
              <w:t>The requester must supply or correct information. It returns to Submitted after resubmission, or the requester may cancel it.</w:t>
            </w:r>
          </w:p>
        </w:tc>
      </w:tr>
      <w:tr w:rsidR="00490A8A" w:rsidRPr="00490A8A" w14:paraId="09B58017" w14:textId="77777777">
        <w:trPr>
          <w:trHeight w:val="10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74A8820" w14:textId="77777777" w:rsidR="00490A8A" w:rsidRPr="00490A8A" w:rsidRDefault="00490A8A" w:rsidP="00490A8A">
            <w:pPr>
              <w:rPr>
                <w:b/>
                <w:bCs/>
              </w:rPr>
            </w:pPr>
            <w:r w:rsidRPr="00490A8A">
              <w:rPr>
                <w:b/>
                <w:bCs/>
              </w:rPr>
              <w:t>Approved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1551FE6" w14:textId="77777777" w:rsidR="00490A8A" w:rsidRPr="00490A8A" w:rsidRDefault="00490A8A" w:rsidP="00490A8A">
            <w:pPr>
              <w:rPr>
                <w:b/>
                <w:bCs/>
              </w:rPr>
            </w:pPr>
            <w:r w:rsidRPr="00490A8A">
              <w:rPr>
                <w:b/>
                <w:bCs/>
              </w:rPr>
              <w:t xml:space="preserve">The proposed allocation is authorized. It moves to </w:t>
            </w:r>
            <w:proofErr w:type="spellStart"/>
            <w:r w:rsidRPr="00490A8A">
              <w:rPr>
                <w:b/>
                <w:bCs/>
              </w:rPr>
              <w:t>Reserved</w:t>
            </w:r>
            <w:proofErr w:type="spellEnd"/>
            <w:r w:rsidRPr="00490A8A">
              <w:rPr>
                <w:b/>
                <w:bCs/>
              </w:rPr>
              <w:t xml:space="preserve"> after a successful </w:t>
            </w:r>
            <w:proofErr w:type="gramStart"/>
            <w:r w:rsidRPr="00490A8A">
              <w:rPr>
                <w:b/>
                <w:bCs/>
              </w:rPr>
              <w:t>reservation, or</w:t>
            </w:r>
            <w:proofErr w:type="gramEnd"/>
            <w:r w:rsidRPr="00490A8A">
              <w:rPr>
                <w:b/>
                <w:bCs/>
              </w:rPr>
              <w:t xml:space="preserve"> Cancelled by the University Approver before release.</w:t>
            </w:r>
          </w:p>
        </w:tc>
      </w:tr>
      <w:tr w:rsidR="00490A8A" w:rsidRPr="00490A8A" w14:paraId="701E229F" w14:textId="77777777">
        <w:trPr>
          <w:trHeight w:val="134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2FFBB6A" w14:textId="77777777" w:rsidR="00490A8A" w:rsidRPr="00490A8A" w:rsidRDefault="00490A8A" w:rsidP="00490A8A">
            <w:pPr>
              <w:rPr>
                <w:b/>
                <w:bCs/>
              </w:rPr>
            </w:pPr>
            <w:r w:rsidRPr="00490A8A">
              <w:rPr>
                <w:b/>
                <w:bCs/>
              </w:rPr>
              <w:t>Reserved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7C588CD" w14:textId="77777777" w:rsidR="00490A8A" w:rsidRPr="00490A8A" w:rsidRDefault="00490A8A" w:rsidP="00490A8A">
            <w:pPr>
              <w:rPr>
                <w:b/>
                <w:bCs/>
              </w:rPr>
            </w:pPr>
            <w:r w:rsidRPr="00490A8A">
              <w:rPr>
                <w:b/>
                <w:bCs/>
              </w:rPr>
              <w:t>The approved quantity is held for the request. It moves to In Transfer when release is recorded. Reservation expiry returns it to Approved for a fresh availability check. An authorized cancellation moves it to Cancelled.</w:t>
            </w:r>
          </w:p>
        </w:tc>
      </w:tr>
      <w:tr w:rsidR="00490A8A" w:rsidRPr="00490A8A" w14:paraId="5EEB7603" w14:textId="77777777">
        <w:trPr>
          <w:trHeight w:val="10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F231B3B" w14:textId="77777777" w:rsidR="00490A8A" w:rsidRPr="00490A8A" w:rsidRDefault="00490A8A" w:rsidP="00490A8A">
            <w:pPr>
              <w:rPr>
                <w:b/>
                <w:bCs/>
              </w:rPr>
            </w:pPr>
            <w:r w:rsidRPr="00490A8A">
              <w:rPr>
                <w:b/>
                <w:bCs/>
              </w:rPr>
              <w:t>In Transfer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0D88ED0" w14:textId="77777777" w:rsidR="00490A8A" w:rsidRPr="00490A8A" w:rsidRDefault="00490A8A" w:rsidP="00490A8A">
            <w:pPr>
              <w:rPr>
                <w:b/>
                <w:bCs/>
              </w:rPr>
            </w:pPr>
            <w:r w:rsidRPr="00490A8A">
              <w:rPr>
                <w:b/>
                <w:bCs/>
              </w:rPr>
              <w:t>The asset has been released. The request moves to Fulfilled only after successful receipt of the approved quantity. A receipt discrepancy keeps it In Transfer while the linked transfer records the problem.</w:t>
            </w:r>
          </w:p>
        </w:tc>
      </w:tr>
      <w:tr w:rsidR="00490A8A" w:rsidRPr="00490A8A" w14:paraId="3E54676F"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A1B30A1" w14:textId="77777777" w:rsidR="00490A8A" w:rsidRPr="00490A8A" w:rsidRDefault="00490A8A" w:rsidP="00490A8A">
            <w:pPr>
              <w:rPr>
                <w:b/>
                <w:bCs/>
              </w:rPr>
            </w:pPr>
            <w:r w:rsidRPr="00490A8A">
              <w:rPr>
                <w:b/>
                <w:bCs/>
              </w:rPr>
              <w:t>Fulfilled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025344E" w14:textId="77777777" w:rsidR="00490A8A" w:rsidRPr="00490A8A" w:rsidRDefault="00490A8A" w:rsidP="00490A8A">
            <w:pPr>
              <w:rPr>
                <w:b/>
                <w:bCs/>
              </w:rPr>
            </w:pPr>
            <w:r w:rsidRPr="00490A8A">
              <w:rPr>
                <w:b/>
                <w:bCs/>
              </w:rPr>
              <w:t>The approved quantity has been successfully received. No further progression occurs within this request.</w:t>
            </w:r>
          </w:p>
        </w:tc>
      </w:tr>
      <w:tr w:rsidR="00490A8A" w:rsidRPr="00490A8A" w14:paraId="4629583B"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710D1A9" w14:textId="77777777" w:rsidR="00490A8A" w:rsidRPr="00490A8A" w:rsidRDefault="00490A8A" w:rsidP="00490A8A">
            <w:pPr>
              <w:rPr>
                <w:b/>
                <w:bCs/>
              </w:rPr>
            </w:pPr>
            <w:r w:rsidRPr="00490A8A">
              <w:rPr>
                <w:b/>
                <w:bCs/>
              </w:rPr>
              <w:lastRenderedPageBreak/>
              <w:t>Rejected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B480D0B" w14:textId="77777777" w:rsidR="00490A8A" w:rsidRPr="00490A8A" w:rsidRDefault="00490A8A" w:rsidP="00490A8A">
            <w:pPr>
              <w:rPr>
                <w:b/>
                <w:bCs/>
              </w:rPr>
            </w:pPr>
            <w:r w:rsidRPr="00490A8A">
              <w:rPr>
                <w:b/>
                <w:bCs/>
              </w:rPr>
              <w:t xml:space="preserve">The approver declined the request </w:t>
            </w:r>
            <w:proofErr w:type="gramStart"/>
            <w:r w:rsidRPr="00490A8A">
              <w:rPr>
                <w:b/>
                <w:bCs/>
              </w:rPr>
              <w:t>with</w:t>
            </w:r>
            <w:proofErr w:type="gramEnd"/>
            <w:r w:rsidRPr="00490A8A">
              <w:rPr>
                <w:b/>
                <w:bCs/>
              </w:rPr>
              <w:t xml:space="preserve"> a recorded reason. A later attempt requires a new request.</w:t>
            </w:r>
          </w:p>
        </w:tc>
      </w:tr>
      <w:tr w:rsidR="00490A8A" w:rsidRPr="00490A8A" w14:paraId="0C38A086"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B2AA561" w14:textId="77777777" w:rsidR="00490A8A" w:rsidRPr="00490A8A" w:rsidRDefault="00490A8A" w:rsidP="00490A8A">
            <w:pPr>
              <w:rPr>
                <w:b/>
                <w:bCs/>
              </w:rPr>
            </w:pPr>
            <w:r w:rsidRPr="00490A8A">
              <w:rPr>
                <w:b/>
                <w:bCs/>
              </w:rPr>
              <w:t>Cancelled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E173AD3" w14:textId="77777777" w:rsidR="00490A8A" w:rsidRPr="00490A8A" w:rsidRDefault="00490A8A" w:rsidP="00490A8A">
            <w:pPr>
              <w:rPr>
                <w:b/>
                <w:bCs/>
              </w:rPr>
            </w:pPr>
            <w:r w:rsidRPr="00490A8A">
              <w:rPr>
                <w:b/>
                <w:bCs/>
              </w:rPr>
              <w:t>The request was cancelled at a permitted stage. Linked reservations are released, and its history is retained.</w:t>
            </w:r>
          </w:p>
        </w:tc>
      </w:tr>
    </w:tbl>
    <w:p w14:paraId="7372EF7F" w14:textId="77777777" w:rsidR="00490A8A" w:rsidRPr="00490A8A" w:rsidRDefault="00490A8A" w:rsidP="00490A8A">
      <w:pPr>
        <w:rPr>
          <w:b/>
          <w:bCs/>
        </w:rPr>
      </w:pPr>
      <w:r w:rsidRPr="00490A8A">
        <w:rPr>
          <w:b/>
          <w:bCs/>
        </w:rPr>
        <w:t>Approval and reservation do not mean fulfilment. A request is fulfilled only after successful receipt confirmation.</w:t>
      </w:r>
    </w:p>
    <w:p w14:paraId="1B5ACB88" w14:textId="77777777" w:rsidR="00490A8A" w:rsidRPr="00490A8A" w:rsidRDefault="00490A8A" w:rsidP="00490A8A">
      <w:pPr>
        <w:rPr>
          <w:b/>
          <w:bCs/>
        </w:rPr>
      </w:pPr>
    </w:p>
    <w:p w14:paraId="053EE592" w14:textId="77777777" w:rsidR="00490A8A" w:rsidRPr="00490A8A" w:rsidRDefault="00490A8A" w:rsidP="00490A8A">
      <w:pPr>
        <w:rPr>
          <w:b/>
          <w:bCs/>
        </w:rPr>
      </w:pPr>
      <w:r w:rsidRPr="00490A8A">
        <w:rPr>
          <w:b/>
          <w:bCs/>
        </w:rPr>
        <w:t>3.5 Transfer States</w:t>
      </w:r>
    </w:p>
    <w:p w14:paraId="58F9B840" w14:textId="77777777" w:rsidR="00490A8A" w:rsidRPr="00490A8A" w:rsidRDefault="00490A8A" w:rsidP="00490A8A">
      <w:pPr>
        <w:rPr>
          <w:b/>
          <w:bCs/>
        </w:rPr>
      </w:pPr>
      <w:r w:rsidRPr="00490A8A">
        <w:rPr>
          <w:b/>
          <w:bCs/>
        </w:rPr>
        <w:t>The transfer status indicates the progress of an approved handover. Ownership, custody and location are changed only once receipt has been successfully confirmed.</w:t>
      </w:r>
    </w:p>
    <w:p w14:paraId="7F1E6183" w14:textId="77777777" w:rsidR="00490A8A" w:rsidRPr="00490A8A" w:rsidRDefault="00490A8A" w:rsidP="00490A8A">
      <w:pPr>
        <w:rPr>
          <w:b/>
          <w:bCs/>
        </w:rPr>
      </w:pPr>
    </w:p>
    <w:tbl>
      <w:tblPr>
        <w:tblW w:w="0" w:type="auto"/>
        <w:tblCellMar>
          <w:top w:w="15" w:type="dxa"/>
          <w:left w:w="15" w:type="dxa"/>
          <w:bottom w:w="15" w:type="dxa"/>
          <w:right w:w="15" w:type="dxa"/>
        </w:tblCellMar>
        <w:tblLook w:val="04A0" w:firstRow="1" w:lastRow="0" w:firstColumn="1" w:lastColumn="0" w:noHBand="0" w:noVBand="1"/>
      </w:tblPr>
      <w:tblGrid>
        <w:gridCol w:w="1740"/>
        <w:gridCol w:w="7610"/>
      </w:tblGrid>
      <w:tr w:rsidR="00490A8A" w:rsidRPr="00490A8A" w14:paraId="0001C328" w14:textId="77777777">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B8FDEDE" w14:textId="77777777" w:rsidR="00490A8A" w:rsidRPr="00490A8A" w:rsidRDefault="00490A8A" w:rsidP="00490A8A">
            <w:pPr>
              <w:rPr>
                <w:b/>
                <w:bCs/>
              </w:rPr>
            </w:pPr>
            <w:r w:rsidRPr="00490A8A">
              <w:rPr>
                <w:b/>
                <w:bCs/>
              </w:rPr>
              <w:t>State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965C349" w14:textId="77777777" w:rsidR="00490A8A" w:rsidRPr="00490A8A" w:rsidRDefault="00490A8A" w:rsidP="00490A8A">
            <w:pPr>
              <w:rPr>
                <w:b/>
                <w:bCs/>
              </w:rPr>
            </w:pPr>
            <w:r w:rsidRPr="00490A8A">
              <w:rPr>
                <w:b/>
                <w:bCs/>
              </w:rPr>
              <w:t>Meaning and allowed next step</w:t>
            </w:r>
          </w:p>
        </w:tc>
      </w:tr>
      <w:tr w:rsidR="00490A8A" w:rsidRPr="00490A8A" w14:paraId="3A8A9BB5"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EA87DC4" w14:textId="77777777" w:rsidR="00490A8A" w:rsidRPr="00490A8A" w:rsidRDefault="00490A8A" w:rsidP="00490A8A">
            <w:pPr>
              <w:rPr>
                <w:b/>
                <w:bCs/>
              </w:rPr>
            </w:pPr>
            <w:r w:rsidRPr="00490A8A">
              <w:rPr>
                <w:b/>
                <w:bCs/>
              </w:rPr>
              <w:t>Approved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0EDB6CE" w14:textId="77777777" w:rsidR="00490A8A" w:rsidRPr="00490A8A" w:rsidRDefault="00490A8A" w:rsidP="00490A8A">
            <w:pPr>
              <w:rPr>
                <w:b/>
                <w:bCs/>
              </w:rPr>
            </w:pPr>
            <w:r w:rsidRPr="00490A8A">
              <w:rPr>
                <w:b/>
                <w:bCs/>
              </w:rPr>
              <w:t>The transfer has been approved and is awaiting collection or delivery arrangements. It can move to Scheduled or Cancelled.</w:t>
            </w:r>
          </w:p>
        </w:tc>
      </w:tr>
      <w:tr w:rsidR="00490A8A" w:rsidRPr="00490A8A" w14:paraId="5D4ED1B0"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284424C" w14:textId="77777777" w:rsidR="00490A8A" w:rsidRPr="00490A8A" w:rsidRDefault="00490A8A" w:rsidP="00490A8A">
            <w:pPr>
              <w:rPr>
                <w:b/>
                <w:bCs/>
              </w:rPr>
            </w:pPr>
            <w:r w:rsidRPr="00490A8A">
              <w:rPr>
                <w:b/>
                <w:bCs/>
              </w:rPr>
              <w:t>Scheduled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6F05738" w14:textId="77777777" w:rsidR="00490A8A" w:rsidRPr="00490A8A" w:rsidRDefault="00490A8A" w:rsidP="00490A8A">
            <w:pPr>
              <w:rPr>
                <w:b/>
                <w:bCs/>
              </w:rPr>
            </w:pPr>
            <w:r w:rsidRPr="00490A8A">
              <w:rPr>
                <w:b/>
                <w:bCs/>
              </w:rPr>
              <w:t xml:space="preserve">Handover arrangements have been recorded. It moves to </w:t>
            </w:r>
            <w:proofErr w:type="spellStart"/>
            <w:r w:rsidRPr="00490A8A">
              <w:rPr>
                <w:b/>
                <w:bCs/>
              </w:rPr>
              <w:t>Released</w:t>
            </w:r>
            <w:proofErr w:type="spellEnd"/>
            <w:r w:rsidRPr="00490A8A">
              <w:rPr>
                <w:b/>
                <w:bCs/>
              </w:rPr>
              <w:t xml:space="preserve"> on successful approval, quantity and safety checks, or to Cancelled before release.</w:t>
            </w:r>
          </w:p>
        </w:tc>
      </w:tr>
      <w:tr w:rsidR="00490A8A" w:rsidRPr="00490A8A" w14:paraId="2E51DD3E" w14:textId="77777777">
        <w:trPr>
          <w:trHeight w:val="10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3CF3EAE" w14:textId="77777777" w:rsidR="00490A8A" w:rsidRPr="00490A8A" w:rsidRDefault="00490A8A" w:rsidP="00490A8A">
            <w:pPr>
              <w:rPr>
                <w:b/>
                <w:bCs/>
              </w:rPr>
            </w:pPr>
            <w:r w:rsidRPr="00490A8A">
              <w:rPr>
                <w:b/>
                <w:bCs/>
              </w:rPr>
              <w:t>Released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0A468B6" w14:textId="77777777" w:rsidR="00490A8A" w:rsidRPr="00490A8A" w:rsidRDefault="00490A8A" w:rsidP="00490A8A">
            <w:pPr>
              <w:rPr>
                <w:b/>
                <w:bCs/>
              </w:rPr>
            </w:pPr>
            <w:r w:rsidRPr="00490A8A">
              <w:rPr>
                <w:b/>
                <w:bCs/>
              </w:rPr>
              <w:t>The sending Asset Custodian has recorded the handover. It moves to Completed on successful receipt confirmation, or to Receipt Discrepancy if the receiver reports a problem.</w:t>
            </w:r>
          </w:p>
        </w:tc>
      </w:tr>
      <w:tr w:rsidR="00490A8A" w:rsidRPr="00490A8A" w14:paraId="0E4C5E65" w14:textId="77777777">
        <w:trPr>
          <w:trHeight w:val="10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5A1662C" w14:textId="77777777" w:rsidR="00490A8A" w:rsidRPr="00490A8A" w:rsidRDefault="00490A8A" w:rsidP="00490A8A">
            <w:pPr>
              <w:rPr>
                <w:b/>
                <w:bCs/>
              </w:rPr>
            </w:pPr>
            <w:r w:rsidRPr="00490A8A">
              <w:rPr>
                <w:b/>
                <w:bCs/>
              </w:rPr>
              <w:t>Receipt Discrepancy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BD966DF" w14:textId="77777777" w:rsidR="00490A8A" w:rsidRPr="00490A8A" w:rsidRDefault="00490A8A" w:rsidP="00490A8A">
            <w:pPr>
              <w:rPr>
                <w:b/>
                <w:bCs/>
              </w:rPr>
            </w:pPr>
            <w:r w:rsidRPr="00490A8A">
              <w:rPr>
                <w:b/>
                <w:bCs/>
              </w:rPr>
              <w:t>The receiver has reported a problem with the asset, quantity or condition. Completion requires a record of resolution and renewed receipt confirmation.</w:t>
            </w:r>
          </w:p>
        </w:tc>
      </w:tr>
      <w:tr w:rsidR="00490A8A" w:rsidRPr="00490A8A" w14:paraId="2A41D2FA"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2CDF307" w14:textId="77777777" w:rsidR="00490A8A" w:rsidRPr="00490A8A" w:rsidRDefault="00490A8A" w:rsidP="00490A8A">
            <w:pPr>
              <w:rPr>
                <w:b/>
                <w:bCs/>
              </w:rPr>
            </w:pPr>
            <w:r w:rsidRPr="00490A8A">
              <w:rPr>
                <w:b/>
                <w:bCs/>
              </w:rPr>
              <w:t>Completed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1F11F12" w14:textId="77777777" w:rsidR="00490A8A" w:rsidRPr="00490A8A" w:rsidRDefault="00490A8A" w:rsidP="00490A8A">
            <w:pPr>
              <w:rPr>
                <w:b/>
                <w:bCs/>
              </w:rPr>
            </w:pPr>
            <w:r w:rsidRPr="00490A8A">
              <w:rPr>
                <w:b/>
                <w:bCs/>
              </w:rPr>
              <w:t xml:space="preserve">Receipt is confirmed, and ownership, custody, location, history are updated. On confirmed receipt, the system records the receiving department, custodian, location, and transfer history. Receipt does not automatically publish the asset as available. The asset remains </w:t>
            </w:r>
            <w:r w:rsidRPr="00490A8A">
              <w:rPr>
                <w:b/>
                <w:bCs/>
              </w:rPr>
              <w:lastRenderedPageBreak/>
              <w:t xml:space="preserve">registered or unavailable until its condition and restrictions are </w:t>
            </w:r>
            <w:proofErr w:type="gramStart"/>
            <w:r w:rsidRPr="00490A8A">
              <w:rPr>
                <w:b/>
                <w:bCs/>
              </w:rPr>
              <w:t>checked</w:t>
            </w:r>
            <w:proofErr w:type="gramEnd"/>
            <w:r w:rsidRPr="00490A8A">
              <w:rPr>
                <w:b/>
                <w:bCs/>
              </w:rPr>
              <w:t xml:space="preserve"> and an authorized user separately publishes it, if eligible. There is no next step for a transfer in this state.</w:t>
            </w:r>
          </w:p>
        </w:tc>
      </w:tr>
      <w:tr w:rsidR="00490A8A" w:rsidRPr="00490A8A" w14:paraId="2ABC1A3B"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A4787B4" w14:textId="77777777" w:rsidR="00490A8A" w:rsidRPr="00490A8A" w:rsidRDefault="00490A8A" w:rsidP="00490A8A">
            <w:pPr>
              <w:rPr>
                <w:b/>
                <w:bCs/>
              </w:rPr>
            </w:pPr>
            <w:r w:rsidRPr="00490A8A">
              <w:rPr>
                <w:b/>
                <w:bCs/>
              </w:rPr>
              <w:lastRenderedPageBreak/>
              <w:t>Cancelled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52DD7C9" w14:textId="77777777" w:rsidR="00490A8A" w:rsidRPr="00490A8A" w:rsidRDefault="00490A8A" w:rsidP="00490A8A">
            <w:pPr>
              <w:rPr>
                <w:b/>
                <w:bCs/>
              </w:rPr>
            </w:pPr>
            <w:r w:rsidRPr="00490A8A">
              <w:rPr>
                <w:b/>
                <w:bCs/>
              </w:rPr>
              <w:t>The University Approver cancelled the transfer prior to release and a reason is recorded. There is no next step for a transfer in this state.</w:t>
            </w:r>
          </w:p>
        </w:tc>
      </w:tr>
    </w:tbl>
    <w:p w14:paraId="0D47059B" w14:textId="77777777" w:rsidR="00490A8A" w:rsidRPr="00490A8A" w:rsidRDefault="00490A8A" w:rsidP="00490A8A">
      <w:pPr>
        <w:rPr>
          <w:b/>
          <w:bCs/>
        </w:rPr>
      </w:pPr>
      <w:r w:rsidRPr="00490A8A">
        <w:rPr>
          <w:b/>
          <w:bCs/>
        </w:rPr>
        <w:t>After being released, handover problems follow on from the receipt-discrepancy process rather than cancellation. An unresolved discrepancy prevents completion.</w:t>
      </w:r>
    </w:p>
    <w:p w14:paraId="78AEB950" w14:textId="77777777" w:rsidR="00490A8A" w:rsidRPr="00490A8A" w:rsidRDefault="00490A8A" w:rsidP="00490A8A">
      <w:pPr>
        <w:rPr>
          <w:b/>
          <w:bCs/>
        </w:rPr>
      </w:pPr>
      <w:r w:rsidRPr="00490A8A">
        <w:rPr>
          <w:b/>
          <w:bCs/>
        </w:rPr>
        <w:t>The maintenance status indicates the evaluation and work undertaken for an asset. Completing the work does not automatically make an asset available for use.</w:t>
      </w:r>
    </w:p>
    <w:p w14:paraId="62082021" w14:textId="77777777" w:rsidR="00490A8A" w:rsidRPr="00490A8A" w:rsidRDefault="00490A8A" w:rsidP="00490A8A">
      <w:pPr>
        <w:rPr>
          <w:b/>
          <w:bCs/>
        </w:rPr>
      </w:pPr>
      <w:r w:rsidRPr="00490A8A">
        <w:rPr>
          <w:b/>
          <w:bCs/>
        </w:rPr>
        <w:t>3.6 Maintenance States</w:t>
      </w:r>
    </w:p>
    <w:p w14:paraId="6CC58BBF" w14:textId="77777777" w:rsidR="00490A8A" w:rsidRPr="00490A8A" w:rsidRDefault="00490A8A" w:rsidP="00490A8A">
      <w:pPr>
        <w:rPr>
          <w:b/>
          <w:bCs/>
        </w:rPr>
      </w:pPr>
      <w:r w:rsidRPr="00490A8A">
        <w:rPr>
          <w:b/>
          <w:bCs/>
        </w:rPr>
        <w:t>The maintenance status specifies the assessment and work performed on an asset. Completion of work does not automatically make the asset available for use.</w:t>
      </w:r>
    </w:p>
    <w:p w14:paraId="718EFE98" w14:textId="77777777" w:rsidR="00490A8A" w:rsidRPr="00490A8A" w:rsidRDefault="00490A8A" w:rsidP="00490A8A">
      <w:pPr>
        <w:rPr>
          <w:b/>
          <w:bCs/>
        </w:rPr>
      </w:pPr>
    </w:p>
    <w:tbl>
      <w:tblPr>
        <w:tblW w:w="0" w:type="auto"/>
        <w:tblCellMar>
          <w:top w:w="15" w:type="dxa"/>
          <w:left w:w="15" w:type="dxa"/>
          <w:bottom w:w="15" w:type="dxa"/>
          <w:right w:w="15" w:type="dxa"/>
        </w:tblCellMar>
        <w:tblLook w:val="04A0" w:firstRow="1" w:lastRow="0" w:firstColumn="1" w:lastColumn="0" w:noHBand="0" w:noVBand="1"/>
      </w:tblPr>
      <w:tblGrid>
        <w:gridCol w:w="1942"/>
        <w:gridCol w:w="7408"/>
      </w:tblGrid>
      <w:tr w:rsidR="00490A8A" w:rsidRPr="00490A8A" w14:paraId="280CE5D7" w14:textId="77777777">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5C9EFC1" w14:textId="77777777" w:rsidR="00490A8A" w:rsidRPr="00490A8A" w:rsidRDefault="00490A8A" w:rsidP="00490A8A">
            <w:pPr>
              <w:rPr>
                <w:b/>
                <w:bCs/>
              </w:rPr>
            </w:pPr>
            <w:r w:rsidRPr="00490A8A">
              <w:rPr>
                <w:b/>
                <w:bCs/>
              </w:rPr>
              <w:t>State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EFF6D31" w14:textId="77777777" w:rsidR="00490A8A" w:rsidRPr="00490A8A" w:rsidRDefault="00490A8A" w:rsidP="00490A8A">
            <w:pPr>
              <w:rPr>
                <w:b/>
                <w:bCs/>
              </w:rPr>
            </w:pPr>
            <w:r w:rsidRPr="00490A8A">
              <w:rPr>
                <w:b/>
                <w:bCs/>
              </w:rPr>
              <w:t>Meaning and next step allowed</w:t>
            </w:r>
          </w:p>
        </w:tc>
      </w:tr>
      <w:tr w:rsidR="00490A8A" w:rsidRPr="00490A8A" w14:paraId="5BABDE30" w14:textId="77777777">
        <w:trPr>
          <w:trHeight w:val="10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1DA3875" w14:textId="77777777" w:rsidR="00490A8A" w:rsidRPr="00490A8A" w:rsidRDefault="00490A8A" w:rsidP="00490A8A">
            <w:pPr>
              <w:rPr>
                <w:b/>
                <w:bCs/>
              </w:rPr>
            </w:pPr>
            <w:r w:rsidRPr="00490A8A">
              <w:rPr>
                <w:b/>
                <w:bCs/>
              </w:rPr>
              <w:t>Reported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BB4A1B0" w14:textId="77777777" w:rsidR="00490A8A" w:rsidRPr="00490A8A" w:rsidRDefault="00490A8A" w:rsidP="00490A8A">
            <w:pPr>
              <w:rPr>
                <w:b/>
                <w:bCs/>
              </w:rPr>
            </w:pPr>
            <w:r w:rsidRPr="00490A8A">
              <w:rPr>
                <w:b/>
                <w:bCs/>
              </w:rPr>
              <w:t xml:space="preserve">A </w:t>
            </w:r>
            <w:proofErr w:type="gramStart"/>
            <w:r w:rsidRPr="00490A8A">
              <w:rPr>
                <w:b/>
                <w:bCs/>
              </w:rPr>
              <w:t>fault</w:t>
            </w:r>
            <w:proofErr w:type="gramEnd"/>
            <w:r w:rsidRPr="00490A8A">
              <w:rPr>
                <w:b/>
                <w:bCs/>
              </w:rPr>
              <w:t xml:space="preserve"> has been </w:t>
            </w:r>
            <w:proofErr w:type="gramStart"/>
            <w:r w:rsidRPr="00490A8A">
              <w:rPr>
                <w:b/>
                <w:bCs/>
              </w:rPr>
              <w:t>reported,</w:t>
            </w:r>
            <w:proofErr w:type="gramEnd"/>
            <w:r w:rsidRPr="00490A8A">
              <w:rPr>
                <w:b/>
                <w:bCs/>
              </w:rPr>
              <w:t xml:space="preserve"> is awaiting assessment. This state moves to Under Assessment when fault is examined. </w:t>
            </w:r>
          </w:p>
        </w:tc>
      </w:tr>
      <w:tr w:rsidR="00490A8A" w:rsidRPr="00490A8A" w14:paraId="14356C89" w14:textId="77777777">
        <w:trPr>
          <w:trHeight w:val="10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B77BE03" w14:textId="77777777" w:rsidR="00490A8A" w:rsidRPr="00490A8A" w:rsidRDefault="00490A8A" w:rsidP="00490A8A">
            <w:pPr>
              <w:rPr>
                <w:b/>
                <w:bCs/>
              </w:rPr>
            </w:pPr>
            <w:r w:rsidRPr="00490A8A">
              <w:rPr>
                <w:b/>
                <w:bCs/>
              </w:rPr>
              <w:t>Under Assessment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BC16C7A" w14:textId="77777777" w:rsidR="00490A8A" w:rsidRPr="00490A8A" w:rsidRDefault="00490A8A" w:rsidP="00490A8A">
            <w:pPr>
              <w:rPr>
                <w:b/>
                <w:bCs/>
              </w:rPr>
            </w:pPr>
            <w:proofErr w:type="gramStart"/>
            <w:r w:rsidRPr="00490A8A">
              <w:rPr>
                <w:b/>
                <w:bCs/>
              </w:rPr>
              <w:t>Asset is</w:t>
            </w:r>
            <w:proofErr w:type="gramEnd"/>
            <w:r w:rsidRPr="00490A8A">
              <w:rPr>
                <w:b/>
                <w:bCs/>
              </w:rPr>
              <w:t xml:space="preserve"> being inspected by staff, it will </w:t>
            </w:r>
            <w:proofErr w:type="gramStart"/>
            <w:r w:rsidRPr="00490A8A">
              <w:rPr>
                <w:b/>
                <w:bCs/>
              </w:rPr>
              <w:t>move</w:t>
            </w:r>
            <w:proofErr w:type="gramEnd"/>
            <w:r w:rsidRPr="00490A8A">
              <w:rPr>
                <w:b/>
                <w:bCs/>
              </w:rPr>
              <w:t xml:space="preserve"> to Awaiting Authorization if a repair is required, </w:t>
            </w:r>
            <w:proofErr w:type="gramStart"/>
            <w:r w:rsidRPr="00490A8A">
              <w:rPr>
                <w:b/>
                <w:bCs/>
              </w:rPr>
              <w:t>Completed</w:t>
            </w:r>
            <w:proofErr w:type="gramEnd"/>
            <w:r w:rsidRPr="00490A8A">
              <w:rPr>
                <w:b/>
                <w:bCs/>
              </w:rPr>
              <w:t xml:space="preserve"> if no repair is required, or Unrepairable if repair will not restore the asset to an acceptable condition.</w:t>
            </w:r>
          </w:p>
          <w:p w14:paraId="766B7A08" w14:textId="77777777" w:rsidR="00490A8A" w:rsidRPr="00490A8A" w:rsidRDefault="00490A8A" w:rsidP="00490A8A">
            <w:pPr>
              <w:rPr>
                <w:b/>
                <w:bCs/>
              </w:rPr>
            </w:pPr>
          </w:p>
        </w:tc>
      </w:tr>
      <w:tr w:rsidR="00490A8A" w:rsidRPr="00490A8A" w14:paraId="45CA5C88" w14:textId="77777777">
        <w:trPr>
          <w:trHeight w:val="10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0917F56" w14:textId="77777777" w:rsidR="00490A8A" w:rsidRPr="00490A8A" w:rsidRDefault="00490A8A" w:rsidP="00490A8A">
            <w:pPr>
              <w:rPr>
                <w:b/>
                <w:bCs/>
              </w:rPr>
            </w:pPr>
            <w:r w:rsidRPr="00490A8A">
              <w:rPr>
                <w:b/>
                <w:bCs/>
              </w:rPr>
              <w:t>Awaiting Authorization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8CEEF97" w14:textId="77777777" w:rsidR="00490A8A" w:rsidRPr="00490A8A" w:rsidRDefault="00490A8A" w:rsidP="00490A8A">
            <w:pPr>
              <w:rPr>
                <w:b/>
                <w:bCs/>
              </w:rPr>
            </w:pPr>
            <w:r w:rsidRPr="00490A8A">
              <w:rPr>
                <w:b/>
                <w:bCs/>
              </w:rPr>
              <w:t xml:space="preserve">A proposed repair is waiting </w:t>
            </w:r>
            <w:proofErr w:type="gramStart"/>
            <w:r w:rsidRPr="00490A8A">
              <w:rPr>
                <w:b/>
                <w:bCs/>
              </w:rPr>
              <w:t>for required</w:t>
            </w:r>
            <w:proofErr w:type="gramEnd"/>
            <w:r w:rsidRPr="00490A8A">
              <w:rPr>
                <w:b/>
                <w:bCs/>
              </w:rPr>
              <w:t xml:space="preserve"> human authorization. It will move to In Progress when work is authorized, otherwise it will remain waiting.</w:t>
            </w:r>
          </w:p>
        </w:tc>
      </w:tr>
      <w:tr w:rsidR="00490A8A" w:rsidRPr="00490A8A" w14:paraId="2E8FD84D" w14:textId="77777777">
        <w:trPr>
          <w:trHeight w:val="10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F4C9DBA" w14:textId="77777777" w:rsidR="00490A8A" w:rsidRPr="00490A8A" w:rsidRDefault="00490A8A" w:rsidP="00490A8A">
            <w:pPr>
              <w:rPr>
                <w:b/>
                <w:bCs/>
              </w:rPr>
            </w:pPr>
            <w:r w:rsidRPr="00490A8A">
              <w:rPr>
                <w:b/>
                <w:bCs/>
              </w:rPr>
              <w:t>In Progress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94BDDFC" w14:textId="77777777" w:rsidR="00490A8A" w:rsidRPr="00490A8A" w:rsidRDefault="00490A8A" w:rsidP="00490A8A">
            <w:pPr>
              <w:rPr>
                <w:b/>
                <w:bCs/>
              </w:rPr>
            </w:pPr>
            <w:r w:rsidRPr="00490A8A">
              <w:rPr>
                <w:b/>
                <w:bCs/>
              </w:rPr>
              <w:t>Maintenance Staff records repair or refurbishment work, progress and costs. It will move to Completed, return to Under Assessment for further review, or move to Unrepairable. </w:t>
            </w:r>
          </w:p>
        </w:tc>
      </w:tr>
      <w:tr w:rsidR="00490A8A" w:rsidRPr="00490A8A" w14:paraId="46882D6A" w14:textId="77777777">
        <w:trPr>
          <w:trHeight w:val="10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F69CDF3" w14:textId="77777777" w:rsidR="00490A8A" w:rsidRPr="00490A8A" w:rsidRDefault="00490A8A" w:rsidP="00490A8A">
            <w:pPr>
              <w:rPr>
                <w:b/>
                <w:bCs/>
              </w:rPr>
            </w:pPr>
            <w:r w:rsidRPr="00490A8A">
              <w:rPr>
                <w:b/>
                <w:bCs/>
              </w:rPr>
              <w:lastRenderedPageBreak/>
              <w:t>Completed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90EC428" w14:textId="77777777" w:rsidR="00490A8A" w:rsidRPr="00490A8A" w:rsidRDefault="00490A8A" w:rsidP="00490A8A">
            <w:pPr>
              <w:rPr>
                <w:b/>
                <w:bCs/>
              </w:rPr>
            </w:pPr>
            <w:r w:rsidRPr="00490A8A">
              <w:rPr>
                <w:b/>
                <w:bCs/>
              </w:rPr>
              <w:t>Staff have recorded the assessment or work outcome. The asset will return to availability only when an acceptable condition is recorded and the Asset Custodian confirms availability. </w:t>
            </w:r>
          </w:p>
        </w:tc>
      </w:tr>
      <w:tr w:rsidR="00490A8A" w:rsidRPr="00490A8A" w14:paraId="5542DB06"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1431126" w14:textId="77777777" w:rsidR="00490A8A" w:rsidRPr="00490A8A" w:rsidRDefault="00490A8A" w:rsidP="00490A8A">
            <w:pPr>
              <w:rPr>
                <w:b/>
                <w:bCs/>
              </w:rPr>
            </w:pPr>
            <w:r w:rsidRPr="00490A8A">
              <w:rPr>
                <w:b/>
                <w:bCs/>
              </w:rPr>
              <w:t>Unrepairable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4F5D03F" w14:textId="77777777" w:rsidR="00490A8A" w:rsidRPr="00490A8A" w:rsidRDefault="00490A8A" w:rsidP="00490A8A">
            <w:pPr>
              <w:rPr>
                <w:b/>
                <w:bCs/>
              </w:rPr>
            </w:pPr>
            <w:r w:rsidRPr="00490A8A">
              <w:rPr>
                <w:b/>
                <w:bCs/>
              </w:rPr>
              <w:t>Staff have determined that the asset cannot be repaired to restore an acceptable condition, the asset will remain unavailable pending an authorized life-cycle decision. </w:t>
            </w:r>
          </w:p>
        </w:tc>
      </w:tr>
    </w:tbl>
    <w:p w14:paraId="00D962BB" w14:textId="77777777" w:rsidR="00490A8A" w:rsidRPr="00490A8A" w:rsidRDefault="00490A8A" w:rsidP="00490A8A">
      <w:pPr>
        <w:rPr>
          <w:b/>
          <w:bCs/>
        </w:rPr>
      </w:pPr>
      <w:r w:rsidRPr="00490A8A">
        <w:rPr>
          <w:b/>
          <w:bCs/>
        </w:rPr>
        <w:t>Assets that are being inspected or maintained are unavailable for reservation or release for use. An unsuccessful repair or unresolved safety issue will not automatically clear this restriction. </w:t>
      </w:r>
    </w:p>
    <w:p w14:paraId="57AA2A32" w14:textId="77777777" w:rsidR="00490A8A" w:rsidRDefault="00490A8A" w:rsidP="00490A8A">
      <w:pPr>
        <w:rPr>
          <w:b/>
          <w:bCs/>
        </w:rPr>
      </w:pPr>
    </w:p>
    <w:p w14:paraId="45EF3E10" w14:textId="77777777" w:rsidR="00490A8A" w:rsidRDefault="00490A8A" w:rsidP="00490A8A">
      <w:pPr>
        <w:rPr>
          <w:b/>
          <w:bCs/>
        </w:rPr>
      </w:pPr>
    </w:p>
    <w:p w14:paraId="08D47CC6" w14:textId="3621B37B" w:rsidR="00490A8A" w:rsidRPr="00490A8A" w:rsidRDefault="00490A8A" w:rsidP="00490A8A">
      <w:r w:rsidRPr="00490A8A">
        <w:rPr>
          <w:b/>
          <w:bCs/>
        </w:rPr>
        <w:t>4.4.2 Stimulus/Response Sequences</w:t>
      </w:r>
    </w:p>
    <w:tbl>
      <w:tblPr>
        <w:tblW w:w="0" w:type="auto"/>
        <w:tblCellMar>
          <w:top w:w="15" w:type="dxa"/>
          <w:left w:w="15" w:type="dxa"/>
          <w:bottom w:w="15" w:type="dxa"/>
          <w:right w:w="15" w:type="dxa"/>
        </w:tblCellMar>
        <w:tblLook w:val="04A0" w:firstRow="1" w:lastRow="0" w:firstColumn="1" w:lastColumn="0" w:noHBand="0" w:noVBand="1"/>
      </w:tblPr>
      <w:tblGrid>
        <w:gridCol w:w="702"/>
        <w:gridCol w:w="3787"/>
        <w:gridCol w:w="4861"/>
      </w:tblGrid>
      <w:tr w:rsidR="00490A8A" w:rsidRPr="00490A8A" w14:paraId="7FD2F9E2" w14:textId="77777777">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AC3676F" w14:textId="77777777" w:rsidR="00490A8A" w:rsidRPr="00490A8A" w:rsidRDefault="00490A8A" w:rsidP="00490A8A">
            <w:r w:rsidRPr="00490A8A">
              <w:rPr>
                <w:b/>
                <w:bCs/>
              </w:rPr>
              <w:t>Step</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563ED4F" w14:textId="77777777" w:rsidR="00490A8A" w:rsidRPr="00490A8A" w:rsidRDefault="00490A8A" w:rsidP="00490A8A">
            <w:r w:rsidRPr="00490A8A">
              <w:rPr>
                <w:b/>
                <w:bCs/>
              </w:rPr>
              <w:t>Actor action or event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593BD53" w14:textId="77777777" w:rsidR="00490A8A" w:rsidRPr="00490A8A" w:rsidRDefault="00490A8A" w:rsidP="00490A8A">
            <w:r w:rsidRPr="00490A8A">
              <w:rPr>
                <w:b/>
                <w:bCs/>
              </w:rPr>
              <w:t>System response</w:t>
            </w:r>
          </w:p>
        </w:tc>
      </w:tr>
      <w:tr w:rsidR="00490A8A" w:rsidRPr="00490A8A" w14:paraId="486B1BCB" w14:textId="77777777">
        <w:trPr>
          <w:trHeight w:val="10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BC9400C" w14:textId="77777777" w:rsidR="00490A8A" w:rsidRPr="00490A8A" w:rsidRDefault="00490A8A" w:rsidP="00490A8A">
            <w:r w:rsidRPr="00490A8A">
              <w:rPr>
                <w:b/>
                <w:bCs/>
              </w:rPr>
              <w: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2AAEA65" w14:textId="77777777" w:rsidR="00490A8A" w:rsidRPr="00490A8A" w:rsidRDefault="00490A8A" w:rsidP="00490A8A">
            <w:r w:rsidRPr="00490A8A">
              <w:t>University Approver views a list of requests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1EEFCF6" w14:textId="77777777" w:rsidR="00490A8A" w:rsidRPr="00490A8A" w:rsidRDefault="00490A8A" w:rsidP="00490A8A">
            <w:r w:rsidRPr="00490A8A">
              <w:t>Displays the requests available</w:t>
            </w:r>
          </w:p>
        </w:tc>
      </w:tr>
      <w:tr w:rsidR="00490A8A" w:rsidRPr="00490A8A" w14:paraId="0106F863" w14:textId="77777777">
        <w:trPr>
          <w:trHeight w:val="10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0161DF4" w14:textId="77777777" w:rsidR="00490A8A" w:rsidRPr="00490A8A" w:rsidRDefault="00490A8A" w:rsidP="00490A8A">
            <w:r w:rsidRPr="00490A8A">
              <w:rPr>
                <w:b/>
                <w:bCs/>
              </w:rPr>
              <w:t>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B87F6FF" w14:textId="77777777" w:rsidR="00490A8A" w:rsidRPr="00490A8A" w:rsidRDefault="00490A8A" w:rsidP="00490A8A">
            <w:r w:rsidRPr="00490A8A">
              <w:t>The University Approver opens a request and its proposed asset allocation.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A1BA147" w14:textId="77777777" w:rsidR="00490A8A" w:rsidRPr="00490A8A" w:rsidRDefault="00490A8A" w:rsidP="00490A8A">
            <w:r w:rsidRPr="00490A8A">
              <w:t>Displays the request, asset condition, available matching assets, and any recommendations.</w:t>
            </w:r>
          </w:p>
        </w:tc>
      </w:tr>
      <w:tr w:rsidR="00490A8A" w:rsidRPr="00490A8A" w14:paraId="55FDEC0C" w14:textId="77777777">
        <w:trPr>
          <w:trHeight w:val="134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373AE68" w14:textId="77777777" w:rsidR="00490A8A" w:rsidRPr="00490A8A" w:rsidRDefault="00490A8A" w:rsidP="00490A8A">
            <w:r w:rsidRPr="00490A8A">
              <w:rPr>
                <w:b/>
                <w:bCs/>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7F6875B" w14:textId="77777777" w:rsidR="00490A8A" w:rsidRPr="00490A8A" w:rsidRDefault="00490A8A" w:rsidP="00490A8A">
            <w:r w:rsidRPr="00490A8A">
              <w:t>The University Approver either approves or rejects with a reason.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7B3562E" w14:textId="77777777" w:rsidR="00490A8A" w:rsidRPr="00490A8A" w:rsidRDefault="00490A8A" w:rsidP="00490A8A">
            <w:r w:rsidRPr="00490A8A">
              <w:t>Checks permissions and status of request, then updates records with the decision, reason, approver, and time.</w:t>
            </w:r>
          </w:p>
        </w:tc>
      </w:tr>
      <w:tr w:rsidR="00490A8A" w:rsidRPr="00490A8A" w14:paraId="3D1C8843" w14:textId="77777777">
        <w:trPr>
          <w:trHeight w:val="10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9556362" w14:textId="77777777" w:rsidR="00490A8A" w:rsidRPr="00490A8A" w:rsidRDefault="00490A8A" w:rsidP="00490A8A">
            <w:r w:rsidRPr="00490A8A">
              <w:rPr>
                <w:b/>
                <w:bCs/>
              </w:rPr>
              <w:t>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BD2562F" w14:textId="77777777" w:rsidR="00490A8A" w:rsidRPr="00490A8A" w:rsidRDefault="00490A8A" w:rsidP="00490A8A">
            <w:r w:rsidRPr="00490A8A">
              <w:t>After approval, the sending Asset Custodian enters collection or delivery arrangements.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F4109AA" w14:textId="77777777" w:rsidR="00490A8A" w:rsidRPr="00490A8A" w:rsidRDefault="00490A8A" w:rsidP="00490A8A">
            <w:r w:rsidRPr="00490A8A">
              <w:t>Saves the arrangements against the approved transfer record.</w:t>
            </w:r>
          </w:p>
        </w:tc>
      </w:tr>
      <w:tr w:rsidR="00490A8A" w:rsidRPr="00490A8A" w14:paraId="18BB0C2B" w14:textId="77777777">
        <w:trPr>
          <w:trHeight w:val="10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AA45373" w14:textId="77777777" w:rsidR="00490A8A" w:rsidRPr="00490A8A" w:rsidRDefault="00490A8A" w:rsidP="00490A8A">
            <w:r w:rsidRPr="00490A8A">
              <w:rPr>
                <w:b/>
                <w:bCs/>
              </w:rPr>
              <w:lastRenderedPageBreak/>
              <w:t>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D2225D6" w14:textId="77777777" w:rsidR="00490A8A" w:rsidRPr="00490A8A" w:rsidRDefault="00490A8A" w:rsidP="00490A8A">
            <w:r w:rsidRPr="00490A8A">
              <w:t>The sending Asset Custodian records release of the approved asset and quantity.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2127264" w14:textId="77777777" w:rsidR="00490A8A" w:rsidRPr="00490A8A" w:rsidRDefault="00490A8A" w:rsidP="00490A8A">
            <w:r w:rsidRPr="00490A8A">
              <w:t>Verifies that release is permitted, records the release details and updates the transfer status.</w:t>
            </w:r>
          </w:p>
        </w:tc>
      </w:tr>
      <w:tr w:rsidR="00490A8A" w:rsidRPr="00490A8A" w14:paraId="114E2128" w14:textId="77777777">
        <w:trPr>
          <w:trHeight w:val="134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ACE9D0C" w14:textId="77777777" w:rsidR="00490A8A" w:rsidRPr="00490A8A" w:rsidRDefault="00490A8A" w:rsidP="00490A8A">
            <w:r w:rsidRPr="00490A8A">
              <w:rPr>
                <w:b/>
                <w:bCs/>
              </w:rPr>
              <w:t>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36BB485" w14:textId="77777777" w:rsidR="00490A8A" w:rsidRPr="00490A8A" w:rsidRDefault="00490A8A" w:rsidP="00490A8A">
            <w:r w:rsidRPr="00490A8A">
              <w:t>The receiving Department Representative confirms the received asset, quantity, condition, and destination.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5F92005" w14:textId="77777777" w:rsidR="00490A8A" w:rsidRPr="00490A8A" w:rsidRDefault="00490A8A" w:rsidP="00490A8A">
            <w:r w:rsidRPr="00490A8A">
              <w:t>Validates and records receipt. If no discrepancy remains, completes the transfer and updates ownership, custody, location and asset history.</w:t>
            </w:r>
          </w:p>
        </w:tc>
      </w:tr>
      <w:tr w:rsidR="00490A8A" w:rsidRPr="00490A8A" w14:paraId="0BF69EF0" w14:textId="77777777">
        <w:trPr>
          <w:trHeight w:val="10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D5ABDFD" w14:textId="77777777" w:rsidR="00490A8A" w:rsidRPr="00490A8A" w:rsidRDefault="00490A8A" w:rsidP="00490A8A">
            <w:r w:rsidRPr="00490A8A">
              <w:rPr>
                <w:b/>
                <w:bCs/>
              </w:rPr>
              <w:t>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D379789" w14:textId="77777777" w:rsidR="00490A8A" w:rsidRPr="00490A8A" w:rsidRDefault="00490A8A" w:rsidP="00490A8A">
            <w:r w:rsidRPr="00490A8A">
              <w:t>A user submits invalid information, attempts an unauthorized action, or reports a receipt discrepancy.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8BD29B9" w14:textId="77777777" w:rsidR="00490A8A" w:rsidRPr="00490A8A" w:rsidRDefault="00490A8A" w:rsidP="00490A8A">
            <w:r w:rsidRPr="00490A8A">
              <w:t>Prevents invalid progression and explains the issue. Records any receipt discrepancy and keeps the transfer incomplete until it is resolved.</w:t>
            </w:r>
          </w:p>
        </w:tc>
      </w:tr>
    </w:tbl>
    <w:p w14:paraId="0F3C1310" w14:textId="77777777" w:rsidR="00490A8A" w:rsidRPr="00490A8A" w:rsidRDefault="00490A8A" w:rsidP="00490A8A">
      <w:r w:rsidRPr="00490A8A">
        <w:t>Relevant notifications and audit entries are covered in Section 4.6.</w:t>
      </w:r>
    </w:p>
    <w:p w14:paraId="0EB4174B" w14:textId="77777777" w:rsidR="00490A8A" w:rsidRPr="00490A8A" w:rsidRDefault="00490A8A" w:rsidP="00490A8A">
      <w:r w:rsidRPr="00490A8A">
        <w:rPr>
          <w:b/>
          <w:bCs/>
        </w:rPr>
        <w:t>4.4.3 Functional Requirements</w:t>
      </w:r>
    </w:p>
    <w:tbl>
      <w:tblPr>
        <w:tblW w:w="0" w:type="auto"/>
        <w:tblCellMar>
          <w:top w:w="15" w:type="dxa"/>
          <w:left w:w="15" w:type="dxa"/>
          <w:bottom w:w="15" w:type="dxa"/>
          <w:right w:w="15" w:type="dxa"/>
        </w:tblCellMar>
        <w:tblLook w:val="04A0" w:firstRow="1" w:lastRow="0" w:firstColumn="1" w:lastColumn="0" w:noHBand="0" w:noVBand="1"/>
      </w:tblPr>
      <w:tblGrid>
        <w:gridCol w:w="620"/>
        <w:gridCol w:w="8730"/>
      </w:tblGrid>
      <w:tr w:rsidR="00490A8A" w:rsidRPr="00490A8A" w14:paraId="696D3B4B"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DEE60DA" w14:textId="77777777" w:rsidR="00490A8A" w:rsidRPr="00490A8A" w:rsidRDefault="00490A8A" w:rsidP="00490A8A">
            <w:r w:rsidRPr="00490A8A">
              <w:rPr>
                <w:b/>
                <w:bCs/>
              </w:rPr>
              <w:t>ID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D066569" w14:textId="77777777" w:rsidR="00490A8A" w:rsidRPr="00490A8A" w:rsidRDefault="00490A8A" w:rsidP="00490A8A">
            <w:r w:rsidRPr="00490A8A">
              <w:rPr>
                <w:b/>
                <w:bCs/>
              </w:rPr>
              <w:t>Requirement</w:t>
            </w:r>
          </w:p>
        </w:tc>
      </w:tr>
      <w:tr w:rsidR="00490A8A" w:rsidRPr="00490A8A" w14:paraId="13F79EE5" w14:textId="77777777">
        <w:trPr>
          <w:trHeight w:val="104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E889765" w14:textId="77777777" w:rsidR="00490A8A" w:rsidRPr="00490A8A" w:rsidRDefault="00490A8A" w:rsidP="00490A8A">
            <w:r w:rsidRPr="00490A8A">
              <w:rPr>
                <w:b/>
                <w:bCs/>
              </w:rPr>
              <w:t>FR-20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924CDC9" w14:textId="77777777" w:rsidR="00490A8A" w:rsidRPr="00490A8A" w:rsidRDefault="00490A8A" w:rsidP="00490A8A">
            <w:r w:rsidRPr="00490A8A">
              <w:t>The system shall enable authorized reviewing staff to view a particular request and the proposed asset allocation, including quantity requested, condition of the asset, whether the asset is available, and if AI-match is used, the explanation for the recommendation. </w:t>
            </w:r>
          </w:p>
        </w:tc>
      </w:tr>
      <w:tr w:rsidR="00490A8A" w:rsidRPr="00490A8A" w14:paraId="71729EC2" w14:textId="77777777">
        <w:trPr>
          <w:trHeight w:val="104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D9768DF" w14:textId="77777777" w:rsidR="00490A8A" w:rsidRPr="00490A8A" w:rsidRDefault="00490A8A" w:rsidP="00490A8A">
            <w:r w:rsidRPr="00490A8A">
              <w:rPr>
                <w:b/>
                <w:bCs/>
              </w:rPr>
              <w:t>FR-21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49EF6E5" w14:textId="77777777" w:rsidR="00490A8A" w:rsidRPr="00490A8A" w:rsidRDefault="00490A8A" w:rsidP="00490A8A">
            <w:r w:rsidRPr="00490A8A">
              <w:t>The system shall facilitate the authorized University Approver in approving/rejecting the request/transfer and shall record his/her decision, reason, approver identification and timestamp. The approval shall not be permitted if the asset does not qualify or the quantity available is inadequate</w:t>
            </w:r>
          </w:p>
        </w:tc>
      </w:tr>
      <w:tr w:rsidR="00490A8A" w:rsidRPr="00490A8A" w14:paraId="16830390" w14:textId="77777777">
        <w:trPr>
          <w:trHeight w:val="7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5416413" w14:textId="77777777" w:rsidR="00490A8A" w:rsidRPr="00490A8A" w:rsidRDefault="00490A8A" w:rsidP="00490A8A">
            <w:r w:rsidRPr="00490A8A">
              <w:rPr>
                <w:b/>
                <w:bCs/>
              </w:rPr>
              <w:t>FR-22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8A90072" w14:textId="77777777" w:rsidR="00490A8A" w:rsidRPr="00490A8A" w:rsidRDefault="00490A8A" w:rsidP="00490A8A">
            <w:r w:rsidRPr="00490A8A">
              <w:t>The system shall permit the sending Asset Custodian to enter the collection/delivery date, locations and representatives for the approved transfer. .</w:t>
            </w:r>
          </w:p>
        </w:tc>
      </w:tr>
      <w:tr w:rsidR="00490A8A" w:rsidRPr="00490A8A" w14:paraId="4E0296D2" w14:textId="77777777">
        <w:trPr>
          <w:trHeight w:val="104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B2C5F3D" w14:textId="77777777" w:rsidR="00490A8A" w:rsidRPr="00490A8A" w:rsidRDefault="00490A8A" w:rsidP="00490A8A">
            <w:r w:rsidRPr="00490A8A">
              <w:rPr>
                <w:b/>
                <w:bCs/>
              </w:rPr>
              <w:t>FR-23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04E7C48" w14:textId="77777777" w:rsidR="00490A8A" w:rsidRPr="00490A8A" w:rsidRDefault="00490A8A" w:rsidP="00490A8A">
            <w:r w:rsidRPr="00490A8A">
              <w:t>The system shall enable the sending Asset Custodian to register the released asset, quantity, release date and user responsible for the asset release. Release shall not be permitted if there is no valid approval or if there was an earlier release of the transfer.</w:t>
            </w:r>
          </w:p>
        </w:tc>
      </w:tr>
      <w:tr w:rsidR="00490A8A" w:rsidRPr="00490A8A" w14:paraId="24BD9F74" w14:textId="77777777">
        <w:trPr>
          <w:trHeight w:val="104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460C6C3" w14:textId="77777777" w:rsidR="00490A8A" w:rsidRPr="00490A8A" w:rsidRDefault="00490A8A" w:rsidP="00490A8A">
            <w:r w:rsidRPr="00490A8A">
              <w:rPr>
                <w:b/>
                <w:bCs/>
              </w:rPr>
              <w:lastRenderedPageBreak/>
              <w:t>FR-24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FB603D4" w14:textId="77777777" w:rsidR="00490A8A" w:rsidRPr="00490A8A" w:rsidRDefault="00490A8A" w:rsidP="00490A8A">
            <w:r w:rsidRPr="00490A8A">
              <w:t xml:space="preserve">The system shall permit the authorized receiving Department Representative to register the received quantity, condition, receipt date and destination of the released asset. All discrepancies reported shall be registered and resolution of these discrepancies shall be mandatory for completion of the </w:t>
            </w:r>
            <w:proofErr w:type="gramStart"/>
            <w:r w:rsidRPr="00490A8A">
              <w:t>process..</w:t>
            </w:r>
            <w:proofErr w:type="gramEnd"/>
          </w:p>
        </w:tc>
      </w:tr>
      <w:tr w:rsidR="00490A8A" w:rsidRPr="00490A8A" w14:paraId="11543441" w14:textId="77777777">
        <w:trPr>
          <w:trHeight w:val="104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99AEAE7" w14:textId="77777777" w:rsidR="00490A8A" w:rsidRPr="00490A8A" w:rsidRDefault="00490A8A" w:rsidP="00490A8A">
            <w:r w:rsidRPr="00490A8A">
              <w:rPr>
                <w:b/>
                <w:bCs/>
              </w:rPr>
              <w:t>FR-25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7325783" w14:textId="77777777" w:rsidR="00490A8A" w:rsidRPr="00490A8A" w:rsidRDefault="00490A8A" w:rsidP="00490A8A">
            <w:r w:rsidRPr="00490A8A">
              <w:t>Following successful receipt confirmation, the system shall transfer ownership, custody and location of the asset and retain the previous values of the asset and the event in the asset’s life cycle history. </w:t>
            </w:r>
          </w:p>
        </w:tc>
      </w:tr>
      <w:tr w:rsidR="00490A8A" w:rsidRPr="00490A8A" w14:paraId="23A64C74" w14:textId="77777777">
        <w:trPr>
          <w:trHeight w:val="104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6655829" w14:textId="77777777" w:rsidR="00490A8A" w:rsidRPr="00490A8A" w:rsidRDefault="00490A8A" w:rsidP="00490A8A">
            <w:r w:rsidRPr="00490A8A">
              <w:rPr>
                <w:b/>
                <w:bCs/>
              </w:rPr>
              <w:t>FR-26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8F3FFB9" w14:textId="77777777" w:rsidR="00490A8A" w:rsidRPr="00490A8A" w:rsidRDefault="00490A8A" w:rsidP="00490A8A">
            <w:r w:rsidRPr="00490A8A">
              <w:t>The system shall retain a uniquely identified transfer record consisting of the linked request/asset, quantity transferred, sending/receiving Departments, users, status, dates, reason for transfer, costs and documents.</w:t>
            </w:r>
          </w:p>
        </w:tc>
      </w:tr>
    </w:tbl>
    <w:p w14:paraId="3DCFB55D" w14:textId="77777777" w:rsidR="00490A8A" w:rsidRPr="00490A8A" w:rsidRDefault="00490A8A" w:rsidP="00490A8A">
      <w:r w:rsidRPr="00490A8A">
        <w:br/>
      </w:r>
    </w:p>
    <w:p w14:paraId="646D859A" w14:textId="77777777" w:rsidR="00490A8A" w:rsidRPr="00490A8A" w:rsidRDefault="00490A8A" w:rsidP="00490A8A">
      <w:r w:rsidRPr="00490A8A">
        <w:rPr>
          <w:b/>
          <w:bCs/>
        </w:rPr>
        <w:t>4.5 Inspection, Maintenance and Asset Life Cycle</w:t>
      </w:r>
    </w:p>
    <w:p w14:paraId="58AB5676" w14:textId="77777777" w:rsidR="00490A8A" w:rsidRPr="00490A8A" w:rsidRDefault="00490A8A" w:rsidP="00490A8A">
      <w:r w:rsidRPr="00490A8A">
        <w:rPr>
          <w:b/>
          <w:bCs/>
        </w:rPr>
        <w:t>4.5.1 Description and Priority</w:t>
      </w:r>
    </w:p>
    <w:p w14:paraId="4020CDD3" w14:textId="77777777" w:rsidR="00490A8A" w:rsidRPr="00490A8A" w:rsidRDefault="00490A8A" w:rsidP="00490A8A">
      <w:r w:rsidRPr="00490A8A">
        <w:t>An asset’s condition can change during use, storage, or preparation for use. This allows for the recording of checks, notification of faults and repairs, and provides information on the asset’s history for the personnel about its potential return to service or other life-cycle actions. Assets that have become defective and non-viable should then be taken off the reserve or transferred for further use.</w:t>
      </w:r>
    </w:p>
    <w:p w14:paraId="4584F324" w14:textId="77777777" w:rsidR="00490A8A" w:rsidRPr="00490A8A" w:rsidRDefault="00490A8A" w:rsidP="00490A8A"/>
    <w:p w14:paraId="18707D9A" w14:textId="77777777" w:rsidR="00490A8A" w:rsidRPr="00490A8A" w:rsidRDefault="00490A8A" w:rsidP="00490A8A">
      <w:r w:rsidRPr="00490A8A">
        <w:rPr>
          <w:b/>
          <w:bCs/>
        </w:rPr>
        <w:t xml:space="preserve">Priority: </w:t>
      </w:r>
      <w:r w:rsidRPr="00490A8A">
        <w:t>Essential for inspection, maintenance, history tracking and availability restrictions. Recording refurbishment and end-of-life actions is a desirable prototype extension.</w:t>
      </w:r>
    </w:p>
    <w:p w14:paraId="2E8F4866" w14:textId="77777777" w:rsidR="00490A8A" w:rsidRPr="00490A8A" w:rsidRDefault="00490A8A" w:rsidP="00490A8A">
      <w:r w:rsidRPr="00490A8A">
        <w:br/>
      </w:r>
    </w:p>
    <w:tbl>
      <w:tblPr>
        <w:tblW w:w="0" w:type="auto"/>
        <w:tblCellMar>
          <w:top w:w="15" w:type="dxa"/>
          <w:left w:w="15" w:type="dxa"/>
          <w:bottom w:w="15" w:type="dxa"/>
          <w:right w:w="15" w:type="dxa"/>
        </w:tblCellMar>
        <w:tblLook w:val="04A0" w:firstRow="1" w:lastRow="0" w:firstColumn="1" w:lastColumn="0" w:noHBand="0" w:noVBand="1"/>
      </w:tblPr>
      <w:tblGrid>
        <w:gridCol w:w="702"/>
        <w:gridCol w:w="4127"/>
        <w:gridCol w:w="4521"/>
      </w:tblGrid>
      <w:tr w:rsidR="00490A8A" w:rsidRPr="00490A8A" w14:paraId="6C4380F2" w14:textId="77777777">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9D94786" w14:textId="77777777" w:rsidR="00490A8A" w:rsidRPr="00490A8A" w:rsidRDefault="00490A8A" w:rsidP="00490A8A">
            <w:r w:rsidRPr="00490A8A">
              <w:rPr>
                <w:b/>
                <w:bCs/>
              </w:rPr>
              <w:t>Step</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F99AAAF" w14:textId="77777777" w:rsidR="00490A8A" w:rsidRPr="00490A8A" w:rsidRDefault="00490A8A" w:rsidP="00490A8A">
            <w:r w:rsidRPr="00490A8A">
              <w:rPr>
                <w:b/>
                <w:bCs/>
              </w:rPr>
              <w:t>Actor action or event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535CE99" w14:textId="77777777" w:rsidR="00490A8A" w:rsidRPr="00490A8A" w:rsidRDefault="00490A8A" w:rsidP="00490A8A">
            <w:r w:rsidRPr="00490A8A">
              <w:rPr>
                <w:b/>
                <w:bCs/>
              </w:rPr>
              <w:t>System response</w:t>
            </w:r>
          </w:p>
        </w:tc>
      </w:tr>
      <w:tr w:rsidR="00490A8A" w:rsidRPr="00490A8A" w14:paraId="412E4B4E" w14:textId="77777777">
        <w:trPr>
          <w:trHeight w:val="1098"/>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4B6BB0C" w14:textId="77777777" w:rsidR="00490A8A" w:rsidRPr="00490A8A" w:rsidRDefault="00490A8A" w:rsidP="00490A8A">
            <w:r w:rsidRPr="00490A8A">
              <w: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132B45F" w14:textId="77777777" w:rsidR="00490A8A" w:rsidRPr="00490A8A" w:rsidRDefault="00490A8A" w:rsidP="00490A8A">
            <w:r w:rsidRPr="00490A8A">
              <w:t>The Asset Custodian or Maintenance Staff opens an asset to apply for inspection or report or a fault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13E617A" w14:textId="77777777" w:rsidR="00490A8A" w:rsidRPr="00490A8A" w:rsidRDefault="00490A8A" w:rsidP="00490A8A">
            <w:r w:rsidRPr="00490A8A">
              <w:t>Displays the asset’s current condition, then provides the relevant inspection or fault-report form.</w:t>
            </w:r>
          </w:p>
        </w:tc>
      </w:tr>
      <w:tr w:rsidR="00490A8A" w:rsidRPr="00490A8A" w14:paraId="749A8D62" w14:textId="77777777">
        <w:trPr>
          <w:trHeight w:val="134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80BBBD7" w14:textId="77777777" w:rsidR="00490A8A" w:rsidRPr="00490A8A" w:rsidRDefault="00490A8A" w:rsidP="00490A8A">
            <w:r w:rsidRPr="00490A8A">
              <w:lastRenderedPageBreak/>
              <w:t>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531EC0A" w14:textId="77777777" w:rsidR="00490A8A" w:rsidRPr="00490A8A" w:rsidRDefault="00490A8A" w:rsidP="00490A8A">
            <w:r w:rsidRPr="00490A8A">
              <w:t>The staff member submits the request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73919AB" w14:textId="77777777" w:rsidR="00490A8A" w:rsidRPr="00490A8A" w:rsidRDefault="00490A8A" w:rsidP="00490A8A">
            <w:r w:rsidRPr="00490A8A">
              <w:t xml:space="preserve">Validates and saves </w:t>
            </w:r>
            <w:proofErr w:type="gramStart"/>
            <w:r w:rsidRPr="00490A8A">
              <w:t>the information</w:t>
            </w:r>
            <w:proofErr w:type="gramEnd"/>
            <w:r w:rsidRPr="00490A8A">
              <w:t xml:space="preserve"> against the asset. If it is marked unsafe or requires maintenance, </w:t>
            </w:r>
            <w:proofErr w:type="gramStart"/>
            <w:r w:rsidRPr="00490A8A">
              <w:t>removes</w:t>
            </w:r>
            <w:proofErr w:type="gramEnd"/>
            <w:r w:rsidRPr="00490A8A">
              <w:t xml:space="preserve"> it from available listings.</w:t>
            </w:r>
          </w:p>
        </w:tc>
      </w:tr>
      <w:tr w:rsidR="00490A8A" w:rsidRPr="00490A8A" w14:paraId="4EDCBEAD"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82EE7C1" w14:textId="77777777" w:rsidR="00490A8A" w:rsidRPr="00490A8A" w:rsidRDefault="00490A8A" w:rsidP="00490A8A">
            <w:r w:rsidRPr="00490A8A">
              <w: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A7DBA64" w14:textId="77777777" w:rsidR="00490A8A" w:rsidRPr="00490A8A" w:rsidRDefault="00490A8A" w:rsidP="00490A8A">
            <w:r w:rsidRPr="00490A8A">
              <w:t>Maintenance Staff records repair progress, actions taken and costs.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4648204" w14:textId="77777777" w:rsidR="00490A8A" w:rsidRPr="00490A8A" w:rsidRDefault="00490A8A" w:rsidP="00490A8A">
            <w:r w:rsidRPr="00490A8A">
              <w:t>Updates the maintenance record and keeps the work linked to the asset’s history.</w:t>
            </w:r>
          </w:p>
        </w:tc>
      </w:tr>
      <w:tr w:rsidR="00490A8A" w:rsidRPr="00490A8A" w14:paraId="282673BD" w14:textId="77777777">
        <w:trPr>
          <w:trHeight w:val="10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58BC9FE" w14:textId="77777777" w:rsidR="00490A8A" w:rsidRPr="00490A8A" w:rsidRDefault="00490A8A" w:rsidP="00490A8A">
            <w:r w:rsidRPr="00490A8A">
              <w:t>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ED0D243" w14:textId="77777777" w:rsidR="00490A8A" w:rsidRPr="00490A8A" w:rsidRDefault="00490A8A" w:rsidP="00490A8A">
            <w:r w:rsidRPr="00490A8A">
              <w:t xml:space="preserve">Maintenance Staff </w:t>
            </w:r>
            <w:proofErr w:type="gramStart"/>
            <w:r w:rsidRPr="00490A8A">
              <w:t>completes</w:t>
            </w:r>
            <w:proofErr w:type="gramEnd"/>
            <w:r w:rsidRPr="00490A8A">
              <w:t xml:space="preserve"> the work and </w:t>
            </w:r>
            <w:proofErr w:type="gramStart"/>
            <w:r w:rsidRPr="00490A8A">
              <w:t>records</w:t>
            </w:r>
            <w:proofErr w:type="gramEnd"/>
            <w:r w:rsidRPr="00490A8A">
              <w:t xml:space="preserve"> the resulting condition.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C1F4F00" w14:textId="77777777" w:rsidR="00490A8A" w:rsidRPr="00490A8A" w:rsidRDefault="00490A8A" w:rsidP="00490A8A">
            <w:r w:rsidRPr="00490A8A">
              <w:t>Saves the outcome and updates the asset’s condition. An unresolved safety issue prevents it from returning to available status.</w:t>
            </w:r>
          </w:p>
        </w:tc>
      </w:tr>
      <w:tr w:rsidR="00490A8A" w:rsidRPr="00490A8A" w14:paraId="6C5DF69C" w14:textId="77777777">
        <w:trPr>
          <w:trHeight w:val="10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632F119" w14:textId="77777777" w:rsidR="00490A8A" w:rsidRPr="00490A8A" w:rsidRDefault="00490A8A" w:rsidP="00490A8A">
            <w:r w:rsidRPr="00490A8A">
              <w:t>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B584B4F" w14:textId="77777777" w:rsidR="00490A8A" w:rsidRPr="00490A8A" w:rsidRDefault="00490A8A" w:rsidP="00490A8A">
            <w:r w:rsidRPr="00490A8A">
              <w:t>An authorized staff member records an approved refurbishment, donation, recycling, retirement or disposal action.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54DFFE0" w14:textId="77777777" w:rsidR="00490A8A" w:rsidRPr="00490A8A" w:rsidRDefault="00490A8A" w:rsidP="00490A8A">
            <w:r w:rsidRPr="00490A8A">
              <w:t>Checks the required authorization, records the action and updates the asset’s life-cycle status.</w:t>
            </w:r>
          </w:p>
        </w:tc>
      </w:tr>
      <w:tr w:rsidR="00490A8A" w:rsidRPr="00490A8A" w14:paraId="41965321" w14:textId="77777777">
        <w:trPr>
          <w:trHeight w:val="10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BCAAE63" w14:textId="77777777" w:rsidR="00490A8A" w:rsidRPr="00490A8A" w:rsidRDefault="00490A8A" w:rsidP="00490A8A">
            <w:r w:rsidRPr="00490A8A">
              <w:t>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9910592" w14:textId="77777777" w:rsidR="00490A8A" w:rsidRPr="00490A8A" w:rsidRDefault="00490A8A" w:rsidP="00490A8A">
            <w:r w:rsidRPr="00490A8A">
              <w:t>A staff member submits incomplete details or attempts a change outside their permissions.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B8FAAC0" w14:textId="77777777" w:rsidR="00490A8A" w:rsidRPr="00490A8A" w:rsidRDefault="00490A8A" w:rsidP="00490A8A">
            <w:r w:rsidRPr="00490A8A">
              <w:t>Rejects the update, explains the problem and retains the previous valid record.</w:t>
            </w:r>
          </w:p>
        </w:tc>
      </w:tr>
    </w:tbl>
    <w:p w14:paraId="3EFFE87D" w14:textId="77777777" w:rsidR="00490A8A" w:rsidRPr="00490A8A" w:rsidRDefault="00490A8A" w:rsidP="00490A8A">
      <w:r w:rsidRPr="00490A8A">
        <w:br/>
      </w:r>
      <w:r w:rsidRPr="00490A8A">
        <w:br/>
      </w:r>
      <w:r w:rsidRPr="00490A8A">
        <w:br/>
      </w:r>
    </w:p>
    <w:tbl>
      <w:tblPr>
        <w:tblW w:w="0" w:type="auto"/>
        <w:tblCellMar>
          <w:top w:w="15" w:type="dxa"/>
          <w:left w:w="15" w:type="dxa"/>
          <w:bottom w:w="15" w:type="dxa"/>
          <w:right w:w="15" w:type="dxa"/>
        </w:tblCellMar>
        <w:tblLook w:val="04A0" w:firstRow="1" w:lastRow="0" w:firstColumn="1" w:lastColumn="0" w:noHBand="0" w:noVBand="1"/>
      </w:tblPr>
      <w:tblGrid>
        <w:gridCol w:w="613"/>
        <w:gridCol w:w="7548"/>
        <w:gridCol w:w="1189"/>
      </w:tblGrid>
      <w:tr w:rsidR="00490A8A" w:rsidRPr="00490A8A" w14:paraId="1BCBA0BA" w14:textId="77777777">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A86D288" w14:textId="77777777" w:rsidR="00490A8A" w:rsidRPr="00490A8A" w:rsidRDefault="00490A8A" w:rsidP="00490A8A">
            <w:r w:rsidRPr="00490A8A">
              <w:rPr>
                <w:b/>
                <w:bCs/>
              </w:rPr>
              <w:t>ID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147A46B" w14:textId="77777777" w:rsidR="00490A8A" w:rsidRPr="00490A8A" w:rsidRDefault="00490A8A" w:rsidP="00490A8A">
            <w:r w:rsidRPr="00490A8A">
              <w:rPr>
                <w:b/>
                <w:bCs/>
              </w:rPr>
              <w:t>Requirement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47B5DD5" w14:textId="77777777" w:rsidR="00490A8A" w:rsidRPr="00490A8A" w:rsidRDefault="00490A8A" w:rsidP="00490A8A">
            <w:r w:rsidRPr="00490A8A">
              <w:rPr>
                <w:b/>
                <w:bCs/>
              </w:rPr>
              <w:t>Priority</w:t>
            </w:r>
          </w:p>
        </w:tc>
      </w:tr>
      <w:tr w:rsidR="00490A8A" w:rsidRPr="00490A8A" w14:paraId="3FEBBE8F" w14:textId="77777777">
        <w:trPr>
          <w:trHeight w:val="10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DE1CC12" w14:textId="77777777" w:rsidR="00490A8A" w:rsidRPr="00490A8A" w:rsidRDefault="00490A8A" w:rsidP="00490A8A">
            <w:r w:rsidRPr="00490A8A">
              <w:rPr>
                <w:b/>
                <w:bCs/>
              </w:rPr>
              <w:t>FR-27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A5EB9D7" w14:textId="77777777" w:rsidR="00490A8A" w:rsidRPr="00490A8A" w:rsidRDefault="00490A8A" w:rsidP="00490A8A">
            <w:r w:rsidRPr="00490A8A">
              <w:t>The system shall enable authorized Asset Custodians and Maintenance Staff to record an inspection for an asset, specifying the date of the inspection, the name of the inspector, the findings and the resulting condition.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F0C24C6" w14:textId="77777777" w:rsidR="00490A8A" w:rsidRPr="00490A8A" w:rsidRDefault="00490A8A" w:rsidP="00490A8A">
            <w:r w:rsidRPr="00490A8A">
              <w:t>Essential</w:t>
            </w:r>
          </w:p>
        </w:tc>
      </w:tr>
      <w:tr w:rsidR="00490A8A" w:rsidRPr="00490A8A" w14:paraId="6AC0CE1C" w14:textId="77777777">
        <w:trPr>
          <w:trHeight w:val="10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1FA4CE3" w14:textId="77777777" w:rsidR="00490A8A" w:rsidRPr="00490A8A" w:rsidRDefault="00490A8A" w:rsidP="00490A8A">
            <w:r w:rsidRPr="00490A8A">
              <w:rPr>
                <w:b/>
                <w:bCs/>
              </w:rPr>
              <w:lastRenderedPageBreak/>
              <w:t>FR-28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A64919C" w14:textId="77777777" w:rsidR="00490A8A" w:rsidRPr="00490A8A" w:rsidRDefault="00490A8A" w:rsidP="00490A8A">
            <w:r w:rsidRPr="00490A8A">
              <w:t>The system shall enable authorized staff to report a defect and set up a related maintenance record which includes the asset ID, a description of the fault, the date of reporting, the person who made the report and the current maintenance status.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F32CBC9" w14:textId="77777777" w:rsidR="00490A8A" w:rsidRPr="00490A8A" w:rsidRDefault="00490A8A" w:rsidP="00490A8A">
            <w:r w:rsidRPr="00490A8A">
              <w:t>Essential</w:t>
            </w:r>
          </w:p>
        </w:tc>
      </w:tr>
      <w:tr w:rsidR="00490A8A" w:rsidRPr="00490A8A" w14:paraId="0BBDE0E8" w14:textId="77777777">
        <w:trPr>
          <w:trHeight w:val="134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1AFFE30" w14:textId="77777777" w:rsidR="00490A8A" w:rsidRPr="00490A8A" w:rsidRDefault="00490A8A" w:rsidP="00490A8A">
            <w:r w:rsidRPr="00490A8A">
              <w:rPr>
                <w:b/>
                <w:bCs/>
              </w:rPr>
              <w:t>FR-29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7B72E22" w14:textId="77777777" w:rsidR="00490A8A" w:rsidRPr="00490A8A" w:rsidRDefault="00490A8A" w:rsidP="00490A8A">
            <w:r w:rsidRPr="00490A8A">
              <w:t>The system shall enable members of the maintenance staff to update the progress of repairs and to record the work carried out, the repair costs, the date on which the repair was completed, the result and the condition of the asset after the service has been carried out; it should not automatically place the asset back into an available status if the repair has been unsuccessful.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971BF1F" w14:textId="77777777" w:rsidR="00490A8A" w:rsidRPr="00490A8A" w:rsidRDefault="00490A8A" w:rsidP="00490A8A">
            <w:r w:rsidRPr="00490A8A">
              <w:t>Essential</w:t>
            </w:r>
          </w:p>
        </w:tc>
      </w:tr>
      <w:tr w:rsidR="00490A8A" w:rsidRPr="00490A8A" w14:paraId="7284E605" w14:textId="77777777">
        <w:trPr>
          <w:trHeight w:val="162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E69D331" w14:textId="77777777" w:rsidR="00490A8A" w:rsidRPr="00490A8A" w:rsidRDefault="00490A8A" w:rsidP="00490A8A">
            <w:r w:rsidRPr="00490A8A">
              <w:rPr>
                <w:b/>
                <w:bCs/>
              </w:rPr>
              <w:t>FR-30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CD7A70A" w14:textId="77777777" w:rsidR="00490A8A" w:rsidRPr="00490A8A" w:rsidRDefault="00490A8A" w:rsidP="00490A8A">
            <w:r w:rsidRPr="00490A8A">
              <w:t xml:space="preserve">The system shall keep a chronological record of the assets' history, including their acquisition, allocation, use, inspection, maintenance, repair, transfer and any changes to their condition. Each event that is recorded </w:t>
            </w:r>
            <w:proofErr w:type="gramStart"/>
            <w:r w:rsidRPr="00490A8A">
              <w:t>has to</w:t>
            </w:r>
            <w:proofErr w:type="gramEnd"/>
            <w:r w:rsidRPr="00490A8A">
              <w:t xml:space="preserve"> give its date and </w:t>
            </w:r>
            <w:proofErr w:type="gramStart"/>
            <w:r w:rsidRPr="00490A8A">
              <w:t>name</w:t>
            </w:r>
            <w:proofErr w:type="gramEnd"/>
            <w:r w:rsidRPr="00490A8A">
              <w:t xml:space="preserve"> the responsible user, and previously recorded events must remain accessible to authorized staff.</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82FF2DD" w14:textId="77777777" w:rsidR="00490A8A" w:rsidRPr="00490A8A" w:rsidRDefault="00490A8A" w:rsidP="00490A8A">
            <w:r w:rsidRPr="00490A8A">
              <w:t>Essential</w:t>
            </w:r>
          </w:p>
        </w:tc>
      </w:tr>
      <w:tr w:rsidR="00490A8A" w:rsidRPr="00490A8A" w14:paraId="1F073DAA" w14:textId="77777777">
        <w:trPr>
          <w:trHeight w:val="134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F793092" w14:textId="77777777" w:rsidR="00490A8A" w:rsidRPr="00490A8A" w:rsidRDefault="00490A8A" w:rsidP="00490A8A">
            <w:r w:rsidRPr="00490A8A">
              <w:rPr>
                <w:b/>
                <w:bCs/>
              </w:rPr>
              <w:t>FR-31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7493A77" w14:textId="77777777" w:rsidR="00490A8A" w:rsidRPr="00490A8A" w:rsidRDefault="00490A8A" w:rsidP="00490A8A">
            <w:r w:rsidRPr="00490A8A">
              <w:t>The system shall enable authorized personnel to record refurbishment, donation, recycling, retirement and disposal activities, including the date, reason, user and required approval reference, and this will update the asset’s life-cycle status.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F54B095" w14:textId="77777777" w:rsidR="00490A8A" w:rsidRPr="00490A8A" w:rsidRDefault="00490A8A" w:rsidP="00490A8A">
            <w:r w:rsidRPr="00490A8A">
              <w:t>Desirable</w:t>
            </w:r>
          </w:p>
        </w:tc>
      </w:tr>
      <w:tr w:rsidR="00490A8A" w:rsidRPr="00490A8A" w14:paraId="4794CB66" w14:textId="77777777">
        <w:trPr>
          <w:trHeight w:val="162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3D56E35" w14:textId="77777777" w:rsidR="00490A8A" w:rsidRPr="00490A8A" w:rsidRDefault="00490A8A" w:rsidP="00490A8A">
            <w:r w:rsidRPr="00490A8A">
              <w:rPr>
                <w:b/>
                <w:bCs/>
              </w:rPr>
              <w:t>FR-32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DF1E415" w14:textId="77777777" w:rsidR="00490A8A" w:rsidRPr="00490A8A" w:rsidRDefault="00490A8A" w:rsidP="00490A8A">
            <w:r w:rsidRPr="00490A8A">
              <w:t xml:space="preserve">The system shall stop any asset which has been marked as unsafe, under inspection, under maintenance, retired, donated, recycled or disposed of from being made available as an available resource. An asset that has been restricted for inspection or maintenance will only become available again after </w:t>
            </w:r>
            <w:proofErr w:type="spellStart"/>
            <w:r w:rsidRPr="00490A8A">
              <w:t>authorised</w:t>
            </w:r>
            <w:proofErr w:type="spellEnd"/>
            <w:r w:rsidRPr="00490A8A">
              <w:t xml:space="preserve"> staff have recorded that the asset is in an acceptable condition and have confirmed its availability.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3C7EB26" w14:textId="77777777" w:rsidR="00490A8A" w:rsidRPr="00490A8A" w:rsidRDefault="00490A8A" w:rsidP="00490A8A">
            <w:proofErr w:type="spellStart"/>
            <w:r w:rsidRPr="00490A8A">
              <w:t>Essenti</w:t>
            </w:r>
            <w:proofErr w:type="spellEnd"/>
          </w:p>
        </w:tc>
      </w:tr>
    </w:tbl>
    <w:p w14:paraId="324BE38B" w14:textId="77777777" w:rsidR="00490A8A" w:rsidRPr="00490A8A" w:rsidRDefault="00490A8A" w:rsidP="00490A8A">
      <w:r w:rsidRPr="00490A8A">
        <w:t> </w:t>
      </w:r>
    </w:p>
    <w:p w14:paraId="24651D05" w14:textId="77777777" w:rsidR="00490A8A" w:rsidRPr="00490A8A" w:rsidRDefault="00490A8A" w:rsidP="00490A8A">
      <w:r w:rsidRPr="00490A8A">
        <w:br/>
      </w:r>
      <w:r w:rsidRPr="00490A8A">
        <w:br/>
      </w:r>
    </w:p>
    <w:p w14:paraId="56171445" w14:textId="77777777" w:rsidR="00490A8A" w:rsidRPr="00490A8A" w:rsidRDefault="00490A8A" w:rsidP="00490A8A">
      <w:r w:rsidRPr="00490A8A">
        <w:rPr>
          <w:b/>
          <w:bCs/>
        </w:rPr>
        <w:t>4.6.1 Description and Priority</w:t>
      </w:r>
    </w:p>
    <w:p w14:paraId="4E717188" w14:textId="77777777" w:rsidR="00490A8A" w:rsidRPr="00490A8A" w:rsidRDefault="00490A8A" w:rsidP="00490A8A">
      <w:proofErr w:type="gramStart"/>
      <w:r w:rsidRPr="00490A8A">
        <w:lastRenderedPageBreak/>
        <w:t>The</w:t>
      </w:r>
      <w:proofErr w:type="gramEnd"/>
      <w:r w:rsidRPr="00490A8A">
        <w:t xml:space="preserve"> feature allows the user to be informed about the changes to their requests and assets through application notifications. For example, a requester receives an approval notification if a request is approved or denied. The staff members also receive notifications about changes to </w:t>
      </w:r>
      <w:proofErr w:type="gramStart"/>
      <w:r w:rsidRPr="00490A8A">
        <w:t>a transfer</w:t>
      </w:r>
      <w:proofErr w:type="gramEnd"/>
      <w:r w:rsidRPr="00490A8A">
        <w:t>, receipt, or maintenance.</w:t>
      </w:r>
    </w:p>
    <w:p w14:paraId="711D5FC5" w14:textId="77777777" w:rsidR="00490A8A" w:rsidRPr="00490A8A" w:rsidRDefault="00490A8A" w:rsidP="00490A8A"/>
    <w:p w14:paraId="0EF001F4" w14:textId="77777777" w:rsidR="00490A8A" w:rsidRPr="00490A8A" w:rsidRDefault="00490A8A" w:rsidP="00490A8A">
      <w:r w:rsidRPr="00490A8A">
        <w:t xml:space="preserve">The system has an audit log that tracks all the essential changes performed in the system. It records </w:t>
      </w:r>
      <w:proofErr w:type="gramStart"/>
      <w:r w:rsidRPr="00490A8A">
        <w:t>the information</w:t>
      </w:r>
      <w:proofErr w:type="gramEnd"/>
      <w:r w:rsidRPr="00490A8A">
        <w:t xml:space="preserve"> about who changed the data, when it happened, and what exactly was changed. This feature helps a staff member to see all the modifications to check if some unauthorized changes were made. Notifications and audit trail are available to the users </w:t>
      </w:r>
      <w:proofErr w:type="gramStart"/>
      <w:r w:rsidRPr="00490A8A">
        <w:t>per</w:t>
      </w:r>
      <w:proofErr w:type="gramEnd"/>
      <w:r w:rsidRPr="00490A8A">
        <w:t xml:space="preserve"> their access rights.</w:t>
      </w:r>
    </w:p>
    <w:p w14:paraId="2887AB02" w14:textId="77777777" w:rsidR="00490A8A" w:rsidRPr="00490A8A" w:rsidRDefault="00490A8A" w:rsidP="00490A8A"/>
    <w:p w14:paraId="77B83C7F" w14:textId="77777777" w:rsidR="00490A8A" w:rsidRPr="00490A8A" w:rsidRDefault="00490A8A" w:rsidP="00490A8A">
      <w:r w:rsidRPr="00490A8A">
        <w:rPr>
          <w:b/>
          <w:bCs/>
        </w:rPr>
        <w:t>Priority:</w:t>
      </w:r>
      <w:r w:rsidRPr="00490A8A">
        <w:t xml:space="preserve"> Essential.</w:t>
      </w:r>
    </w:p>
    <w:p w14:paraId="71F5CCFE" w14:textId="77777777" w:rsidR="00490A8A" w:rsidRPr="00490A8A" w:rsidRDefault="00490A8A" w:rsidP="00490A8A"/>
    <w:p w14:paraId="7DC62C06" w14:textId="77777777" w:rsidR="00490A8A" w:rsidRPr="00490A8A" w:rsidRDefault="00490A8A" w:rsidP="00490A8A">
      <w:r w:rsidRPr="00490A8A">
        <w:rPr>
          <w:b/>
          <w:bCs/>
        </w:rPr>
        <w:t>4.6.2 Stimulus/Response Sequences</w:t>
      </w:r>
    </w:p>
    <w:tbl>
      <w:tblPr>
        <w:tblW w:w="0" w:type="auto"/>
        <w:tblCellMar>
          <w:top w:w="15" w:type="dxa"/>
          <w:left w:w="15" w:type="dxa"/>
          <w:bottom w:w="15" w:type="dxa"/>
          <w:right w:w="15" w:type="dxa"/>
        </w:tblCellMar>
        <w:tblLook w:val="04A0" w:firstRow="1" w:lastRow="0" w:firstColumn="1" w:lastColumn="0" w:noHBand="0" w:noVBand="1"/>
      </w:tblPr>
      <w:tblGrid>
        <w:gridCol w:w="702"/>
        <w:gridCol w:w="3804"/>
        <w:gridCol w:w="4844"/>
      </w:tblGrid>
      <w:tr w:rsidR="00490A8A" w:rsidRPr="00490A8A" w14:paraId="1111622F" w14:textId="77777777">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693D6D8" w14:textId="77777777" w:rsidR="00490A8A" w:rsidRPr="00490A8A" w:rsidRDefault="00490A8A" w:rsidP="00490A8A">
            <w:r w:rsidRPr="00490A8A">
              <w:rPr>
                <w:b/>
                <w:bCs/>
              </w:rPr>
              <w:t>Step</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0A5EF43" w14:textId="77777777" w:rsidR="00490A8A" w:rsidRPr="00490A8A" w:rsidRDefault="00490A8A" w:rsidP="00490A8A">
            <w:r w:rsidRPr="00490A8A">
              <w:rPr>
                <w:b/>
                <w:bCs/>
              </w:rPr>
              <w:t>Actor action or event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8D8D287" w14:textId="77777777" w:rsidR="00490A8A" w:rsidRPr="00490A8A" w:rsidRDefault="00490A8A" w:rsidP="00490A8A">
            <w:r w:rsidRPr="00490A8A">
              <w:rPr>
                <w:b/>
                <w:bCs/>
              </w:rPr>
              <w:t>System response</w:t>
            </w:r>
          </w:p>
        </w:tc>
      </w:tr>
      <w:tr w:rsidR="00490A8A" w:rsidRPr="00490A8A" w14:paraId="2D94B771" w14:textId="77777777">
        <w:trPr>
          <w:trHeight w:val="10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2F05015" w14:textId="77777777" w:rsidR="00490A8A" w:rsidRPr="00490A8A" w:rsidRDefault="00490A8A" w:rsidP="00490A8A">
            <w:r w:rsidRPr="00490A8A">
              <w: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83D1982" w14:textId="77777777" w:rsidR="00490A8A" w:rsidRPr="00490A8A" w:rsidRDefault="00490A8A" w:rsidP="00490A8A">
            <w:r w:rsidRPr="00490A8A">
              <w:t>A request is submitted or decided, or a transfer, receipt or maintenance status changes.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B086EF0" w14:textId="77777777" w:rsidR="00490A8A" w:rsidRPr="00490A8A" w:rsidRDefault="00490A8A" w:rsidP="00490A8A">
            <w:r w:rsidRPr="00490A8A">
              <w:t>Creates an in-system notification for the relevant authorized users and records the action in the audit log.</w:t>
            </w:r>
          </w:p>
        </w:tc>
      </w:tr>
      <w:tr w:rsidR="00490A8A" w:rsidRPr="00490A8A" w14:paraId="5C8F9FA9" w14:textId="77777777">
        <w:trPr>
          <w:trHeight w:val="10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D4E441D" w14:textId="77777777" w:rsidR="00490A8A" w:rsidRPr="00490A8A" w:rsidRDefault="00490A8A" w:rsidP="00490A8A">
            <w:r w:rsidRPr="00490A8A">
              <w:t>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E97F31C" w14:textId="77777777" w:rsidR="00490A8A" w:rsidRPr="00490A8A" w:rsidRDefault="00490A8A" w:rsidP="00490A8A">
            <w:r w:rsidRPr="00490A8A">
              <w:t>A user opens a notification.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6566C90" w14:textId="77777777" w:rsidR="00490A8A" w:rsidRPr="00490A8A" w:rsidRDefault="00490A8A" w:rsidP="00490A8A">
            <w:r w:rsidRPr="00490A8A">
              <w:t>Displays the update and provides access to the related record according to the user’s permissions.</w:t>
            </w:r>
          </w:p>
        </w:tc>
      </w:tr>
      <w:tr w:rsidR="00490A8A" w:rsidRPr="00490A8A" w14:paraId="5F7E21E0" w14:textId="77777777">
        <w:trPr>
          <w:trHeight w:val="10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CECFDF3" w14:textId="77777777" w:rsidR="00490A8A" w:rsidRPr="00490A8A" w:rsidRDefault="00490A8A" w:rsidP="00490A8A">
            <w:r w:rsidRPr="00490A8A">
              <w: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AD707CC" w14:textId="77777777" w:rsidR="00490A8A" w:rsidRPr="00490A8A" w:rsidRDefault="00490A8A" w:rsidP="00490A8A">
            <w:r w:rsidRPr="00490A8A">
              <w:t>An authorized staff member views an audit entry.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65329FA" w14:textId="77777777" w:rsidR="00490A8A" w:rsidRPr="00490A8A" w:rsidRDefault="00490A8A" w:rsidP="00490A8A">
            <w:r w:rsidRPr="00490A8A">
              <w:t>Displays the responsible user, timestamp, action and affected record, including previous and new values where applicable.</w:t>
            </w:r>
          </w:p>
        </w:tc>
      </w:tr>
      <w:tr w:rsidR="00490A8A" w:rsidRPr="00490A8A" w14:paraId="69B70341" w14:textId="77777777">
        <w:trPr>
          <w:trHeight w:val="10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4E68836" w14:textId="77777777" w:rsidR="00490A8A" w:rsidRPr="00490A8A" w:rsidRDefault="00490A8A" w:rsidP="00490A8A">
            <w:r w:rsidRPr="00490A8A">
              <w:t>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B04406F" w14:textId="77777777" w:rsidR="00490A8A" w:rsidRPr="00490A8A" w:rsidRDefault="00490A8A" w:rsidP="00490A8A">
            <w:r w:rsidRPr="00490A8A">
              <w:t>A user attempts to access a notification or audit entry outside their permissions.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D289A60" w14:textId="77777777" w:rsidR="00490A8A" w:rsidRPr="00490A8A" w:rsidRDefault="00490A8A" w:rsidP="00490A8A">
            <w:r w:rsidRPr="00490A8A">
              <w:t xml:space="preserve">Denies </w:t>
            </w:r>
            <w:proofErr w:type="gramStart"/>
            <w:r w:rsidRPr="00490A8A">
              <w:t>access</w:t>
            </w:r>
            <w:proofErr w:type="gramEnd"/>
            <w:r w:rsidRPr="00490A8A">
              <w:t xml:space="preserve"> and </w:t>
            </w:r>
            <w:proofErr w:type="gramStart"/>
            <w:r w:rsidRPr="00490A8A">
              <w:t>displays</w:t>
            </w:r>
            <w:proofErr w:type="gramEnd"/>
            <w:r w:rsidRPr="00490A8A">
              <w:t xml:space="preserve"> an explanatory message.</w:t>
            </w:r>
          </w:p>
        </w:tc>
      </w:tr>
    </w:tbl>
    <w:p w14:paraId="2D04BF2A" w14:textId="77777777" w:rsidR="00490A8A" w:rsidRPr="00490A8A" w:rsidRDefault="00490A8A" w:rsidP="00490A8A">
      <w:r w:rsidRPr="00490A8A">
        <w:t>Relevant notifications and audit entries are handled by the requirements in Section 4.6.</w:t>
      </w:r>
    </w:p>
    <w:p w14:paraId="2A266CF9" w14:textId="77777777" w:rsidR="00490A8A" w:rsidRPr="00490A8A" w:rsidRDefault="00490A8A" w:rsidP="00490A8A"/>
    <w:p w14:paraId="1F2F6792" w14:textId="77777777" w:rsidR="00490A8A" w:rsidRPr="00490A8A" w:rsidRDefault="00490A8A" w:rsidP="00490A8A">
      <w:r w:rsidRPr="00490A8A">
        <w:rPr>
          <w:b/>
          <w:bCs/>
        </w:rPr>
        <w:lastRenderedPageBreak/>
        <w:t>4.6.3 Functional Requirements</w:t>
      </w:r>
    </w:p>
    <w:tbl>
      <w:tblPr>
        <w:tblW w:w="0" w:type="auto"/>
        <w:tblCellMar>
          <w:top w:w="15" w:type="dxa"/>
          <w:left w:w="15" w:type="dxa"/>
          <w:bottom w:w="15" w:type="dxa"/>
          <w:right w:w="15" w:type="dxa"/>
        </w:tblCellMar>
        <w:tblLook w:val="04A0" w:firstRow="1" w:lastRow="0" w:firstColumn="1" w:lastColumn="0" w:noHBand="0" w:noVBand="1"/>
      </w:tblPr>
      <w:tblGrid>
        <w:gridCol w:w="624"/>
        <w:gridCol w:w="8726"/>
      </w:tblGrid>
      <w:tr w:rsidR="00490A8A" w:rsidRPr="00490A8A" w14:paraId="12BAEEAF"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8A52114" w14:textId="77777777" w:rsidR="00490A8A" w:rsidRPr="00490A8A" w:rsidRDefault="00490A8A" w:rsidP="00490A8A">
            <w:r w:rsidRPr="00490A8A">
              <w:rPr>
                <w:b/>
                <w:bCs/>
              </w:rPr>
              <w:t>ID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1F302AF" w14:textId="77777777" w:rsidR="00490A8A" w:rsidRPr="00490A8A" w:rsidRDefault="00490A8A" w:rsidP="00490A8A">
            <w:r w:rsidRPr="00490A8A">
              <w:rPr>
                <w:b/>
                <w:bCs/>
              </w:rPr>
              <w:t>Requirement</w:t>
            </w:r>
          </w:p>
        </w:tc>
      </w:tr>
      <w:tr w:rsidR="00490A8A" w:rsidRPr="00490A8A" w14:paraId="114D9298" w14:textId="77777777">
        <w:trPr>
          <w:trHeight w:val="131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86373D6" w14:textId="77777777" w:rsidR="00490A8A" w:rsidRPr="00490A8A" w:rsidRDefault="00490A8A" w:rsidP="00490A8A">
            <w:r w:rsidRPr="00490A8A">
              <w:rPr>
                <w:b/>
                <w:bCs/>
              </w:rPr>
              <w:t>FR-33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A5F9E6E" w14:textId="77777777" w:rsidR="00490A8A" w:rsidRPr="00490A8A" w:rsidRDefault="00490A8A" w:rsidP="00490A8A">
            <w:r w:rsidRPr="00490A8A">
              <w:t xml:space="preserve">When a request is submitted, approved or rejected, or when there is a change to the related transfer, receipt or maintenance status, the system shall notify both the requester and the </w:t>
            </w:r>
            <w:proofErr w:type="gramStart"/>
            <w:r w:rsidRPr="00490A8A">
              <w:t>responsible staff</w:t>
            </w:r>
            <w:proofErr w:type="gramEnd"/>
            <w:r w:rsidRPr="00490A8A">
              <w:t xml:space="preserve"> through the application. Each notification shall state the event and the associated record and should be accessible only to authorized recipients. </w:t>
            </w:r>
          </w:p>
        </w:tc>
      </w:tr>
      <w:tr w:rsidR="00490A8A" w:rsidRPr="00490A8A" w14:paraId="376CBF15" w14:textId="77777777">
        <w:trPr>
          <w:trHeight w:val="131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7FD8046" w14:textId="77777777" w:rsidR="00490A8A" w:rsidRPr="00490A8A" w:rsidRDefault="00490A8A" w:rsidP="00490A8A">
            <w:r w:rsidRPr="00490A8A">
              <w:rPr>
                <w:b/>
                <w:bCs/>
              </w:rPr>
              <w:t>FR-34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32ED9F8" w14:textId="77777777" w:rsidR="00490A8A" w:rsidRPr="00490A8A" w:rsidRDefault="00490A8A" w:rsidP="00490A8A">
            <w:r w:rsidRPr="00490A8A">
              <w:t>The system shall keep an audit log of any changes to accounts and permissions, together with approvals, transfers, maintenance and life-cycle updates, and AI overrides. Each entry shall state which user was responsible, the timestamp, the action carried out, and the record concerned, including the previous and new values where appropriate. Access to the log should only be permitted for authorized staff. </w:t>
            </w:r>
          </w:p>
        </w:tc>
      </w:tr>
    </w:tbl>
    <w:p w14:paraId="06F12FB5" w14:textId="77777777" w:rsidR="00490A8A" w:rsidRDefault="00490A8A"/>
    <w:p w14:paraId="0F53C956" w14:textId="77777777" w:rsidR="00490A8A" w:rsidRDefault="00490A8A"/>
    <w:p w14:paraId="5124E793" w14:textId="77777777" w:rsidR="00490A8A" w:rsidRPr="00490A8A" w:rsidRDefault="00490A8A" w:rsidP="00490A8A">
      <w:r w:rsidRPr="00490A8A">
        <w:rPr>
          <w:b/>
          <w:bCs/>
        </w:rPr>
        <w:t>7.7 Review and Approve/Reject Request</w:t>
      </w:r>
    </w:p>
    <w:tbl>
      <w:tblPr>
        <w:tblW w:w="0" w:type="auto"/>
        <w:tblCellMar>
          <w:top w:w="15" w:type="dxa"/>
          <w:left w:w="15" w:type="dxa"/>
          <w:bottom w:w="15" w:type="dxa"/>
          <w:right w:w="15" w:type="dxa"/>
        </w:tblCellMar>
        <w:tblLook w:val="04A0" w:firstRow="1" w:lastRow="0" w:firstColumn="1" w:lastColumn="0" w:noHBand="0" w:noVBand="1"/>
      </w:tblPr>
      <w:tblGrid>
        <w:gridCol w:w="2063"/>
        <w:gridCol w:w="7287"/>
      </w:tblGrid>
      <w:tr w:rsidR="00490A8A" w:rsidRPr="00490A8A" w14:paraId="5F48330A"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FD4CDF8" w14:textId="77777777" w:rsidR="00490A8A" w:rsidRPr="00490A8A" w:rsidRDefault="00490A8A" w:rsidP="00490A8A">
            <w:r w:rsidRPr="00490A8A">
              <w:rPr>
                <w:b/>
                <w:bCs/>
              </w:rPr>
              <w:t>Field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1EE5538" w14:textId="77777777" w:rsidR="00490A8A" w:rsidRPr="00490A8A" w:rsidRDefault="00490A8A" w:rsidP="00490A8A">
            <w:r w:rsidRPr="00490A8A">
              <w:rPr>
                <w:b/>
                <w:bCs/>
              </w:rPr>
              <w:t>Description</w:t>
            </w:r>
          </w:p>
        </w:tc>
      </w:tr>
      <w:tr w:rsidR="00490A8A" w:rsidRPr="00490A8A" w14:paraId="5CAE9566"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FDADD79" w14:textId="77777777" w:rsidR="00490A8A" w:rsidRPr="00490A8A" w:rsidRDefault="00490A8A" w:rsidP="00490A8A">
            <w:r w:rsidRPr="00490A8A">
              <w:rPr>
                <w:b/>
                <w:bCs/>
              </w:rPr>
              <w:t>Use-case ID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A6F58CD" w14:textId="77777777" w:rsidR="00490A8A" w:rsidRPr="00490A8A" w:rsidRDefault="00490A8A" w:rsidP="00490A8A">
            <w:r w:rsidRPr="00490A8A">
              <w:t>UC-07</w:t>
            </w:r>
          </w:p>
        </w:tc>
      </w:tr>
      <w:tr w:rsidR="00490A8A" w:rsidRPr="00490A8A" w14:paraId="29B2CD2C"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0A65D98" w14:textId="77777777" w:rsidR="00490A8A" w:rsidRPr="00490A8A" w:rsidRDefault="00490A8A" w:rsidP="00490A8A">
            <w:r w:rsidRPr="00490A8A">
              <w:rPr>
                <w:b/>
                <w:bCs/>
              </w:rPr>
              <w:t>Use-case name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9616D80" w14:textId="77777777" w:rsidR="00490A8A" w:rsidRPr="00490A8A" w:rsidRDefault="00490A8A" w:rsidP="00490A8A">
            <w:r w:rsidRPr="00490A8A">
              <w:t>Review and Approve/Reject Request</w:t>
            </w:r>
          </w:p>
        </w:tc>
      </w:tr>
      <w:tr w:rsidR="00490A8A" w:rsidRPr="00490A8A" w14:paraId="4CCEA0EB" w14:textId="77777777">
        <w:trPr>
          <w:trHeight w:val="10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B75EC9F" w14:textId="77777777" w:rsidR="00490A8A" w:rsidRPr="00490A8A" w:rsidRDefault="00490A8A" w:rsidP="00490A8A">
            <w:r w:rsidRPr="00490A8A">
              <w:rPr>
                <w:b/>
                <w:bCs/>
              </w:rPr>
              <w:t>Description/goal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6036F39" w14:textId="77777777" w:rsidR="00490A8A" w:rsidRPr="00490A8A" w:rsidRDefault="00490A8A" w:rsidP="00490A8A">
            <w:r w:rsidRPr="00490A8A">
              <w:t xml:space="preserve">The </w:t>
            </w:r>
            <w:proofErr w:type="gramStart"/>
            <w:r w:rsidRPr="00490A8A">
              <w:t>University Approver</w:t>
            </w:r>
            <w:proofErr w:type="gramEnd"/>
            <w:r w:rsidRPr="00490A8A">
              <w:t xml:space="preserve"> applies its decision after viewing the request and asset allocation. This helps in picking the appropriate asset to be transferred by its staff.</w:t>
            </w:r>
          </w:p>
        </w:tc>
      </w:tr>
      <w:tr w:rsidR="00490A8A" w:rsidRPr="00490A8A" w14:paraId="49F99419"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E002E97" w14:textId="77777777" w:rsidR="00490A8A" w:rsidRPr="00490A8A" w:rsidRDefault="00490A8A" w:rsidP="00490A8A">
            <w:r w:rsidRPr="00490A8A">
              <w:rPr>
                <w:b/>
                <w:bCs/>
              </w:rPr>
              <w:t>Primary actor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8081AD0" w14:textId="77777777" w:rsidR="00490A8A" w:rsidRPr="00490A8A" w:rsidRDefault="00490A8A" w:rsidP="00490A8A">
            <w:r w:rsidRPr="00490A8A">
              <w:t>University Approver</w:t>
            </w:r>
          </w:p>
        </w:tc>
      </w:tr>
      <w:tr w:rsidR="00490A8A" w:rsidRPr="00490A8A" w14:paraId="5A660645"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6B36A90" w14:textId="77777777" w:rsidR="00490A8A" w:rsidRPr="00490A8A" w:rsidRDefault="00490A8A" w:rsidP="00490A8A">
            <w:r w:rsidRPr="00490A8A">
              <w:rPr>
                <w:b/>
                <w:bCs/>
              </w:rPr>
              <w:t>Supporting actors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C0BC3DF" w14:textId="77777777" w:rsidR="00490A8A" w:rsidRPr="00490A8A" w:rsidRDefault="00490A8A" w:rsidP="00490A8A">
            <w:r w:rsidRPr="00490A8A">
              <w:t xml:space="preserve">Requester and </w:t>
            </w:r>
            <w:proofErr w:type="gramStart"/>
            <w:r w:rsidRPr="00490A8A">
              <w:t>sending</w:t>
            </w:r>
            <w:proofErr w:type="gramEnd"/>
            <w:r w:rsidRPr="00490A8A">
              <w:t xml:space="preserve"> Asset Custodian, who receive the relevant decision notification.</w:t>
            </w:r>
          </w:p>
        </w:tc>
      </w:tr>
      <w:tr w:rsidR="00490A8A" w:rsidRPr="00490A8A" w14:paraId="56C1DC76" w14:textId="77777777">
        <w:trPr>
          <w:trHeight w:val="10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70B711E" w14:textId="77777777" w:rsidR="00490A8A" w:rsidRPr="00490A8A" w:rsidRDefault="00490A8A" w:rsidP="00490A8A">
            <w:r w:rsidRPr="00490A8A">
              <w:rPr>
                <w:b/>
                <w:bCs/>
              </w:rPr>
              <w:lastRenderedPageBreak/>
              <w:t>Preconditions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CFF3C87" w14:textId="77777777" w:rsidR="00490A8A" w:rsidRPr="00490A8A" w:rsidRDefault="00490A8A" w:rsidP="00490A8A">
            <w:r w:rsidRPr="00490A8A">
              <w:t>The approver has the right to review and edit the request. The request has been submitted, has a proposed asset allocation, and it’s still pending to be approved.</w:t>
            </w:r>
          </w:p>
        </w:tc>
      </w:tr>
      <w:tr w:rsidR="00490A8A" w:rsidRPr="00490A8A" w14:paraId="2F56B40D"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6337767" w14:textId="77777777" w:rsidR="00490A8A" w:rsidRPr="00490A8A" w:rsidRDefault="00490A8A" w:rsidP="00490A8A">
            <w:r w:rsidRPr="00490A8A">
              <w:rPr>
                <w:b/>
                <w:bCs/>
              </w:rPr>
              <w:t>Trigger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F7890C5" w14:textId="77777777" w:rsidR="00490A8A" w:rsidRPr="00490A8A" w:rsidRDefault="00490A8A" w:rsidP="00490A8A">
            <w:r w:rsidRPr="00490A8A">
              <w:t>The University Approver opens a request awaiting review.</w:t>
            </w:r>
          </w:p>
        </w:tc>
      </w:tr>
    </w:tbl>
    <w:p w14:paraId="2C463270" w14:textId="77777777" w:rsidR="00490A8A" w:rsidRPr="00490A8A" w:rsidRDefault="00490A8A" w:rsidP="00490A8A"/>
    <w:p w14:paraId="1C09B2C1" w14:textId="77777777" w:rsidR="00490A8A" w:rsidRPr="00490A8A" w:rsidRDefault="00490A8A" w:rsidP="00490A8A">
      <w:r w:rsidRPr="00490A8A">
        <w:rPr>
          <w:b/>
          <w:bCs/>
        </w:rPr>
        <w:t>Main Success Flow</w:t>
      </w:r>
    </w:p>
    <w:p w14:paraId="3B1B5534" w14:textId="77777777" w:rsidR="00490A8A" w:rsidRPr="00490A8A" w:rsidRDefault="00490A8A" w:rsidP="00490A8A">
      <w:r w:rsidRPr="00490A8A">
        <w:br/>
      </w:r>
    </w:p>
    <w:p w14:paraId="22A0837C" w14:textId="77777777" w:rsidR="00490A8A" w:rsidRPr="00490A8A" w:rsidRDefault="00490A8A" w:rsidP="00490A8A">
      <w:pPr>
        <w:numPr>
          <w:ilvl w:val="0"/>
          <w:numId w:val="1"/>
        </w:numPr>
      </w:pPr>
      <w:r w:rsidRPr="00490A8A">
        <w:t>The system presents the request, proposed asset, requested and available quantities, condition, safety information and any AI-match explanation.</w:t>
      </w:r>
    </w:p>
    <w:p w14:paraId="02E0EC7D" w14:textId="77777777" w:rsidR="00490A8A" w:rsidRPr="00490A8A" w:rsidRDefault="00490A8A" w:rsidP="00490A8A">
      <w:pPr>
        <w:numPr>
          <w:ilvl w:val="0"/>
          <w:numId w:val="1"/>
        </w:numPr>
      </w:pPr>
      <w:r w:rsidRPr="00490A8A">
        <w:t>The University Approver reviews the allocation and selects approval.</w:t>
      </w:r>
    </w:p>
    <w:p w14:paraId="09DD32FB" w14:textId="77777777" w:rsidR="00490A8A" w:rsidRPr="00490A8A" w:rsidRDefault="00490A8A" w:rsidP="00490A8A">
      <w:pPr>
        <w:numPr>
          <w:ilvl w:val="0"/>
          <w:numId w:val="1"/>
        </w:numPr>
      </w:pPr>
      <w:r w:rsidRPr="00490A8A">
        <w:t>The approver provides a reason and submits the decision.</w:t>
      </w:r>
    </w:p>
    <w:p w14:paraId="05F98A2D" w14:textId="77777777" w:rsidR="00490A8A" w:rsidRPr="00490A8A" w:rsidRDefault="00490A8A" w:rsidP="00490A8A">
      <w:pPr>
        <w:numPr>
          <w:ilvl w:val="0"/>
          <w:numId w:val="1"/>
        </w:numPr>
      </w:pPr>
      <w:r w:rsidRPr="00490A8A">
        <w:t>The system verifies permissions, current request status, asset eligibility, quantity and any required inspection result.</w:t>
      </w:r>
    </w:p>
    <w:p w14:paraId="5136934A" w14:textId="77777777" w:rsidR="00490A8A" w:rsidRPr="00490A8A" w:rsidRDefault="00490A8A" w:rsidP="00490A8A">
      <w:pPr>
        <w:numPr>
          <w:ilvl w:val="0"/>
          <w:numId w:val="1"/>
        </w:numPr>
      </w:pPr>
      <w:r w:rsidRPr="00490A8A">
        <w:t>The system records the approval, reason, approver identity and time, and updates the request and linked transfer status.</w:t>
      </w:r>
    </w:p>
    <w:p w14:paraId="35BD5C3F" w14:textId="77777777" w:rsidR="00490A8A" w:rsidRPr="00490A8A" w:rsidRDefault="00490A8A" w:rsidP="00490A8A">
      <w:pPr>
        <w:numPr>
          <w:ilvl w:val="0"/>
          <w:numId w:val="1"/>
        </w:numPr>
      </w:pPr>
      <w:r w:rsidRPr="00490A8A">
        <w:t xml:space="preserve">The system notifies the requester and </w:t>
      </w:r>
      <w:proofErr w:type="gramStart"/>
      <w:r w:rsidRPr="00490A8A">
        <w:t>sending</w:t>
      </w:r>
      <w:proofErr w:type="gramEnd"/>
      <w:r w:rsidRPr="00490A8A">
        <w:t xml:space="preserve"> Asset Custodian and logs the action.</w:t>
      </w:r>
    </w:p>
    <w:p w14:paraId="3C88B215" w14:textId="77777777" w:rsidR="00490A8A" w:rsidRPr="00490A8A" w:rsidRDefault="00490A8A" w:rsidP="00490A8A"/>
    <w:p w14:paraId="63249742" w14:textId="77777777" w:rsidR="00490A8A" w:rsidRPr="00490A8A" w:rsidRDefault="00490A8A" w:rsidP="00490A8A">
      <w:r w:rsidRPr="00490A8A">
        <w:rPr>
          <w:b/>
          <w:bCs/>
        </w:rPr>
        <w:t>Alternative Flows</w:t>
      </w:r>
    </w:p>
    <w:p w14:paraId="0DCBB1B2" w14:textId="77777777" w:rsidR="00490A8A" w:rsidRPr="00490A8A" w:rsidRDefault="00490A8A" w:rsidP="00490A8A">
      <w:r w:rsidRPr="00490A8A">
        <w:br/>
      </w:r>
    </w:p>
    <w:p w14:paraId="5A6CB0A9" w14:textId="77777777" w:rsidR="00490A8A" w:rsidRPr="00490A8A" w:rsidRDefault="00490A8A" w:rsidP="00490A8A">
      <w:pPr>
        <w:numPr>
          <w:ilvl w:val="0"/>
          <w:numId w:val="2"/>
        </w:numPr>
      </w:pPr>
      <w:r w:rsidRPr="00490A8A">
        <w:t>Request rejected: The approver selects rejection and enters a reason. The system logs the decision, updates the status, notifies the relevant users and logs the action. The allocation does not transfer.</w:t>
      </w:r>
    </w:p>
    <w:p w14:paraId="16C229AD" w14:textId="77777777" w:rsidR="00490A8A" w:rsidRPr="00490A8A" w:rsidRDefault="00490A8A" w:rsidP="00490A8A"/>
    <w:p w14:paraId="31C58300" w14:textId="77777777" w:rsidR="00490A8A" w:rsidRPr="00490A8A" w:rsidRDefault="00490A8A" w:rsidP="00490A8A">
      <w:r w:rsidRPr="00490A8A">
        <w:rPr>
          <w:b/>
          <w:bCs/>
        </w:rPr>
        <w:t>Exception Flows</w:t>
      </w:r>
    </w:p>
    <w:p w14:paraId="013F76D6" w14:textId="77777777" w:rsidR="00490A8A" w:rsidRPr="00490A8A" w:rsidRDefault="00490A8A" w:rsidP="00490A8A">
      <w:pPr>
        <w:numPr>
          <w:ilvl w:val="0"/>
          <w:numId w:val="3"/>
        </w:numPr>
      </w:pPr>
      <w:r w:rsidRPr="00490A8A">
        <w:rPr>
          <w:b/>
          <w:bCs/>
        </w:rPr>
        <w:t>Missing reason:</w:t>
      </w:r>
      <w:r w:rsidRPr="00490A8A">
        <w:t xml:space="preserve"> The system prompts the approver to enter a reason.</w:t>
      </w:r>
    </w:p>
    <w:p w14:paraId="7ABEAF6E" w14:textId="77777777" w:rsidR="00490A8A" w:rsidRPr="00490A8A" w:rsidRDefault="00490A8A" w:rsidP="00490A8A">
      <w:pPr>
        <w:numPr>
          <w:ilvl w:val="0"/>
          <w:numId w:val="3"/>
        </w:numPr>
      </w:pPr>
      <w:r w:rsidRPr="00490A8A">
        <w:rPr>
          <w:b/>
          <w:bCs/>
        </w:rPr>
        <w:lastRenderedPageBreak/>
        <w:t>Approval conditions not met:</w:t>
      </w:r>
      <w:r w:rsidRPr="00490A8A">
        <w:t xml:space="preserve"> An ineligible asset, insufficient quantity or missing inspection result prevents approval. The request awaits a decision.</w:t>
      </w:r>
    </w:p>
    <w:p w14:paraId="005CF7F1" w14:textId="77777777" w:rsidR="00490A8A" w:rsidRPr="00490A8A" w:rsidRDefault="00490A8A" w:rsidP="00490A8A">
      <w:pPr>
        <w:numPr>
          <w:ilvl w:val="0"/>
          <w:numId w:val="3"/>
        </w:numPr>
      </w:pPr>
      <w:r w:rsidRPr="00490A8A">
        <w:rPr>
          <w:b/>
          <w:bCs/>
        </w:rPr>
        <w:t xml:space="preserve">Unauthorized or outdated action: </w:t>
      </w:r>
      <w:r w:rsidRPr="00490A8A">
        <w:t>The system rejects the action if permission is lacking or the request has already been processed.</w:t>
      </w:r>
    </w:p>
    <w:p w14:paraId="09A083A3" w14:textId="77777777" w:rsidR="00490A8A" w:rsidRPr="00490A8A" w:rsidRDefault="00490A8A" w:rsidP="00490A8A">
      <w:pPr>
        <w:numPr>
          <w:ilvl w:val="0"/>
          <w:numId w:val="3"/>
        </w:numPr>
      </w:pPr>
      <w:r w:rsidRPr="00490A8A">
        <w:rPr>
          <w:b/>
          <w:bCs/>
        </w:rPr>
        <w:t xml:space="preserve">Saving fails: </w:t>
      </w:r>
      <w:r w:rsidRPr="00490A8A">
        <w:t xml:space="preserve">The system indicates </w:t>
      </w:r>
      <w:proofErr w:type="gramStart"/>
      <w:r w:rsidRPr="00490A8A">
        <w:t>the failure</w:t>
      </w:r>
      <w:proofErr w:type="gramEnd"/>
      <w:r w:rsidRPr="00490A8A">
        <w:t xml:space="preserve"> and retains the previous decision status.</w:t>
      </w:r>
    </w:p>
    <w:p w14:paraId="6DE6C8B3" w14:textId="77777777" w:rsidR="00490A8A" w:rsidRPr="00490A8A" w:rsidRDefault="00490A8A" w:rsidP="00490A8A">
      <w:r w:rsidRPr="00490A8A">
        <w:rPr>
          <w:b/>
          <w:bCs/>
        </w:rPr>
        <w:t>Postconditions</w:t>
      </w:r>
    </w:p>
    <w:p w14:paraId="49AE63FE" w14:textId="77777777" w:rsidR="00490A8A" w:rsidRPr="00490A8A" w:rsidRDefault="00490A8A" w:rsidP="00490A8A">
      <w:pPr>
        <w:numPr>
          <w:ilvl w:val="0"/>
          <w:numId w:val="4"/>
        </w:numPr>
      </w:pPr>
      <w:r w:rsidRPr="00490A8A">
        <w:rPr>
          <w:b/>
          <w:bCs/>
        </w:rPr>
        <w:t>Success</w:t>
      </w:r>
      <w:r w:rsidRPr="00490A8A">
        <w:t>: A valid decision is logged, relevant users notified and the action logged.</w:t>
      </w:r>
    </w:p>
    <w:p w14:paraId="423EE442" w14:textId="77777777" w:rsidR="00490A8A" w:rsidRPr="00490A8A" w:rsidRDefault="00490A8A" w:rsidP="00490A8A">
      <w:pPr>
        <w:numPr>
          <w:ilvl w:val="0"/>
          <w:numId w:val="4"/>
        </w:numPr>
      </w:pPr>
      <w:r w:rsidRPr="00490A8A">
        <w:rPr>
          <w:b/>
          <w:bCs/>
        </w:rPr>
        <w:t>Failure:</w:t>
      </w:r>
      <w:r w:rsidRPr="00490A8A">
        <w:t xml:space="preserve"> No new decision is </w:t>
      </w:r>
      <w:proofErr w:type="gramStart"/>
      <w:r w:rsidRPr="00490A8A">
        <w:t>recorded</w:t>
      </w:r>
      <w:proofErr w:type="gramEnd"/>
      <w:r w:rsidRPr="00490A8A">
        <w:t>, and the previous valid state is retained.</w:t>
      </w:r>
    </w:p>
    <w:p w14:paraId="01C7A1C8" w14:textId="77777777" w:rsidR="00490A8A" w:rsidRPr="00490A8A" w:rsidRDefault="00490A8A" w:rsidP="00490A8A"/>
    <w:p w14:paraId="6296150D" w14:textId="77777777" w:rsidR="00490A8A" w:rsidRPr="00490A8A" w:rsidRDefault="00490A8A" w:rsidP="00490A8A">
      <w:r w:rsidRPr="00490A8A">
        <w:rPr>
          <w:b/>
          <w:bCs/>
        </w:rPr>
        <w:t>Applicable business rules:</w:t>
      </w:r>
      <w:r w:rsidRPr="00490A8A">
        <w:t xml:space="preserve"> Only an authorized University Approver may approve or disapprove the proposed allocation; a reason for each approval/disapproval action must be provided. AI is not authorized to approve </w:t>
      </w:r>
      <w:proofErr w:type="gramStart"/>
      <w:r w:rsidRPr="00490A8A">
        <w:t>a transfer</w:t>
      </w:r>
      <w:proofErr w:type="gramEnd"/>
      <w:r w:rsidRPr="00490A8A">
        <w:t xml:space="preserve"> of any asset. </w:t>
      </w:r>
      <w:proofErr w:type="gramStart"/>
      <w:r w:rsidRPr="00490A8A">
        <w:t>An approval</w:t>
      </w:r>
      <w:proofErr w:type="gramEnd"/>
      <w:r w:rsidRPr="00490A8A">
        <w:t xml:space="preserve"> does not release the asset or transfer ownership, custody or location of the asset.</w:t>
      </w:r>
    </w:p>
    <w:p w14:paraId="32B271B0" w14:textId="77777777" w:rsidR="00490A8A" w:rsidRPr="00490A8A" w:rsidRDefault="00490A8A" w:rsidP="00490A8A"/>
    <w:p w14:paraId="02C02EE1" w14:textId="77777777" w:rsidR="00490A8A" w:rsidRPr="00490A8A" w:rsidRDefault="00490A8A" w:rsidP="00490A8A">
      <w:r w:rsidRPr="00490A8A">
        <w:rPr>
          <w:b/>
          <w:bCs/>
        </w:rPr>
        <w:t xml:space="preserve">Related requirements: </w:t>
      </w:r>
      <w:r w:rsidRPr="00490A8A">
        <w:t>FR-20, FR-21, FR-33 and FR-34.</w:t>
      </w:r>
    </w:p>
    <w:p w14:paraId="21D31B39" w14:textId="77777777" w:rsidR="00490A8A" w:rsidRPr="00490A8A" w:rsidRDefault="00490A8A" w:rsidP="00490A8A"/>
    <w:p w14:paraId="3AC81700" w14:textId="77777777" w:rsidR="00490A8A" w:rsidRPr="00490A8A" w:rsidRDefault="00490A8A" w:rsidP="00490A8A">
      <w:r w:rsidRPr="00490A8A">
        <w:rPr>
          <w:b/>
          <w:bCs/>
        </w:rPr>
        <w:t>7.8 Transfer Asset and Confirm Receipt</w:t>
      </w:r>
    </w:p>
    <w:tbl>
      <w:tblPr>
        <w:tblW w:w="0" w:type="auto"/>
        <w:tblCellMar>
          <w:top w:w="15" w:type="dxa"/>
          <w:left w:w="15" w:type="dxa"/>
          <w:bottom w:w="15" w:type="dxa"/>
          <w:right w:w="15" w:type="dxa"/>
        </w:tblCellMar>
        <w:tblLook w:val="04A0" w:firstRow="1" w:lastRow="0" w:firstColumn="1" w:lastColumn="0" w:noHBand="0" w:noVBand="1"/>
      </w:tblPr>
      <w:tblGrid>
        <w:gridCol w:w="2177"/>
        <w:gridCol w:w="7173"/>
      </w:tblGrid>
      <w:tr w:rsidR="00490A8A" w:rsidRPr="00490A8A" w14:paraId="469D3C84"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9273BCF" w14:textId="77777777" w:rsidR="00490A8A" w:rsidRPr="00490A8A" w:rsidRDefault="00490A8A" w:rsidP="00490A8A">
            <w:r w:rsidRPr="00490A8A">
              <w:rPr>
                <w:b/>
                <w:bCs/>
              </w:rPr>
              <w:t>Use-case ID and name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12E41C0" w14:textId="77777777" w:rsidR="00490A8A" w:rsidRPr="00490A8A" w:rsidRDefault="00490A8A" w:rsidP="00490A8A">
            <w:r w:rsidRPr="00490A8A">
              <w:t>UC-08 - Transfer Asset and Confirm Receipt</w:t>
            </w:r>
          </w:p>
        </w:tc>
      </w:tr>
      <w:tr w:rsidR="00490A8A" w:rsidRPr="00490A8A" w14:paraId="0FBE125A" w14:textId="77777777">
        <w:trPr>
          <w:trHeight w:val="10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9275EA9" w14:textId="77777777" w:rsidR="00490A8A" w:rsidRPr="00490A8A" w:rsidRDefault="00490A8A" w:rsidP="00490A8A">
            <w:r w:rsidRPr="00490A8A">
              <w:rPr>
                <w:b/>
                <w:bCs/>
              </w:rPr>
              <w:t>Description/goal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667308B" w14:textId="77777777" w:rsidR="00490A8A" w:rsidRPr="00490A8A" w:rsidRDefault="00490A8A" w:rsidP="00490A8A">
            <w:r w:rsidRPr="00490A8A">
              <w:t xml:space="preserve">The sending department releases an approved asset, and the receiving department checks and confirms its arrival. The transfer record connects these two </w:t>
            </w:r>
            <w:proofErr w:type="gramStart"/>
            <w:r w:rsidRPr="00490A8A">
              <w:t>stages</w:t>
            </w:r>
            <w:proofErr w:type="gramEnd"/>
            <w:r w:rsidRPr="00490A8A">
              <w:t xml:space="preserve"> so responsibility remains clear throughout the handover.</w:t>
            </w:r>
          </w:p>
        </w:tc>
      </w:tr>
      <w:tr w:rsidR="00490A8A" w:rsidRPr="00490A8A" w14:paraId="25C6E2D7"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9D2AF9C" w14:textId="77777777" w:rsidR="00490A8A" w:rsidRPr="00490A8A" w:rsidRDefault="00490A8A" w:rsidP="00490A8A">
            <w:r w:rsidRPr="00490A8A">
              <w:rPr>
                <w:b/>
                <w:bCs/>
              </w:rPr>
              <w:t>Primary actors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2A7ADE3" w14:textId="77777777" w:rsidR="00490A8A" w:rsidRPr="00490A8A" w:rsidRDefault="00490A8A" w:rsidP="00490A8A">
            <w:r w:rsidRPr="00490A8A">
              <w:t>Sending Asset Custodian and receiving Department Representative</w:t>
            </w:r>
          </w:p>
        </w:tc>
      </w:tr>
      <w:tr w:rsidR="00490A8A" w:rsidRPr="00490A8A" w14:paraId="0BBFC5EF"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9F911DE" w14:textId="77777777" w:rsidR="00490A8A" w:rsidRPr="00490A8A" w:rsidRDefault="00490A8A" w:rsidP="00490A8A">
            <w:r w:rsidRPr="00490A8A">
              <w:rPr>
                <w:b/>
                <w:bCs/>
              </w:rPr>
              <w:t>Supporting actor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32F6197" w14:textId="77777777" w:rsidR="00490A8A" w:rsidRPr="00490A8A" w:rsidRDefault="00490A8A" w:rsidP="00490A8A">
            <w:r w:rsidRPr="00490A8A">
              <w:t>University Approver, if an approval needs to be reviewed before release.</w:t>
            </w:r>
          </w:p>
        </w:tc>
      </w:tr>
      <w:tr w:rsidR="00490A8A" w:rsidRPr="00490A8A" w14:paraId="0AC8689B" w14:textId="77777777">
        <w:trPr>
          <w:trHeight w:val="10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71920C3" w14:textId="77777777" w:rsidR="00490A8A" w:rsidRPr="00490A8A" w:rsidRDefault="00490A8A" w:rsidP="00490A8A">
            <w:r w:rsidRPr="00490A8A">
              <w:rPr>
                <w:b/>
                <w:bCs/>
              </w:rPr>
              <w:lastRenderedPageBreak/>
              <w:t>Preconditions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A0AC8DB" w14:textId="77777777" w:rsidR="00490A8A" w:rsidRPr="00490A8A" w:rsidRDefault="00490A8A" w:rsidP="00490A8A">
            <w:r w:rsidRPr="00490A8A">
              <w:t>The transfer has a valid approval and identifies the asset, quantity and receiving department. The users are signed in with the necessary permissions.</w:t>
            </w:r>
          </w:p>
        </w:tc>
      </w:tr>
      <w:tr w:rsidR="00490A8A" w:rsidRPr="00490A8A" w14:paraId="143A09C2"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561BD47" w14:textId="77777777" w:rsidR="00490A8A" w:rsidRPr="00490A8A" w:rsidRDefault="00490A8A" w:rsidP="00490A8A">
            <w:r w:rsidRPr="00490A8A">
              <w:rPr>
                <w:b/>
                <w:bCs/>
              </w:rPr>
              <w:t>Trigger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1A724C2" w14:textId="77777777" w:rsidR="00490A8A" w:rsidRPr="00490A8A" w:rsidRDefault="00490A8A" w:rsidP="00490A8A">
            <w:r w:rsidRPr="00490A8A">
              <w:t>The sending Asset Custodian opens an approved transfer to arrange the handover.</w:t>
            </w:r>
          </w:p>
        </w:tc>
      </w:tr>
    </w:tbl>
    <w:p w14:paraId="119524CE" w14:textId="77777777" w:rsidR="00490A8A" w:rsidRPr="00490A8A" w:rsidRDefault="00490A8A" w:rsidP="00490A8A">
      <w:r w:rsidRPr="00490A8A">
        <w:rPr>
          <w:b/>
          <w:bCs/>
        </w:rPr>
        <w:t>Main Success Flow</w:t>
      </w:r>
    </w:p>
    <w:p w14:paraId="21B1B7B2" w14:textId="77777777" w:rsidR="00490A8A" w:rsidRPr="00490A8A" w:rsidRDefault="00490A8A" w:rsidP="00490A8A">
      <w:r w:rsidRPr="00490A8A">
        <w:br/>
      </w:r>
    </w:p>
    <w:p w14:paraId="39E0FEBB" w14:textId="77777777" w:rsidR="00490A8A" w:rsidRPr="00490A8A" w:rsidRDefault="00490A8A" w:rsidP="00490A8A">
      <w:pPr>
        <w:numPr>
          <w:ilvl w:val="0"/>
          <w:numId w:val="5"/>
        </w:numPr>
      </w:pPr>
      <w:r w:rsidRPr="00490A8A">
        <w:t>The Asset Custodian logs the collection or delivery time/date, locations and responsible representatives.</w:t>
      </w:r>
    </w:p>
    <w:p w14:paraId="07992853" w14:textId="77777777" w:rsidR="00490A8A" w:rsidRPr="00490A8A" w:rsidRDefault="00490A8A" w:rsidP="00490A8A">
      <w:pPr>
        <w:numPr>
          <w:ilvl w:val="0"/>
          <w:numId w:val="5"/>
        </w:numPr>
      </w:pPr>
      <w:r w:rsidRPr="00490A8A">
        <w:t>The system logs the arrangements for transfers into the uniquely identified transfer record.</w:t>
      </w:r>
    </w:p>
    <w:p w14:paraId="19ACAA35" w14:textId="77777777" w:rsidR="00490A8A" w:rsidRPr="00490A8A" w:rsidRDefault="00490A8A" w:rsidP="00490A8A">
      <w:pPr>
        <w:numPr>
          <w:ilvl w:val="0"/>
          <w:numId w:val="5"/>
        </w:numPr>
      </w:pPr>
      <w:r w:rsidRPr="00490A8A">
        <w:t>Before release, the system retrieves and displays the current condition, safety warnings and inspection information, and then checks for approval, quantity and release eligibility.</w:t>
      </w:r>
    </w:p>
    <w:p w14:paraId="100A739F" w14:textId="77777777" w:rsidR="00490A8A" w:rsidRPr="00490A8A" w:rsidRDefault="00490A8A" w:rsidP="00490A8A">
      <w:pPr>
        <w:numPr>
          <w:ilvl w:val="0"/>
          <w:numId w:val="5"/>
        </w:numPr>
      </w:pPr>
      <w:r w:rsidRPr="00490A8A">
        <w:t>The Asset Custodian releases the asset. The system logs the asset, quantity, release time/date and releasing custodian.</w:t>
      </w:r>
    </w:p>
    <w:p w14:paraId="7C024F5C" w14:textId="77777777" w:rsidR="00490A8A" w:rsidRPr="00490A8A" w:rsidRDefault="00490A8A" w:rsidP="00490A8A">
      <w:pPr>
        <w:numPr>
          <w:ilvl w:val="0"/>
          <w:numId w:val="5"/>
        </w:numPr>
      </w:pPr>
      <w:r w:rsidRPr="00490A8A">
        <w:t xml:space="preserve">The receiving Department Representative inspects the delivered asset and logs the </w:t>
      </w:r>
      <w:proofErr w:type="gramStart"/>
      <w:r w:rsidRPr="00490A8A">
        <w:t>received</w:t>
      </w:r>
      <w:proofErr w:type="gramEnd"/>
      <w:r w:rsidRPr="00490A8A">
        <w:t xml:space="preserve"> quantity, condition, receipt time/date and destination.</w:t>
      </w:r>
    </w:p>
    <w:p w14:paraId="7FAB69E3" w14:textId="77777777" w:rsidR="00490A8A" w:rsidRPr="00490A8A" w:rsidRDefault="00490A8A" w:rsidP="00490A8A">
      <w:pPr>
        <w:numPr>
          <w:ilvl w:val="0"/>
          <w:numId w:val="5"/>
        </w:numPr>
      </w:pPr>
      <w:r w:rsidRPr="00490A8A">
        <w:t>The system validates the receipt information in the transfer record, and the receiving representative confirms the receipt.</w:t>
      </w:r>
    </w:p>
    <w:p w14:paraId="6E0A3833" w14:textId="77777777" w:rsidR="00490A8A" w:rsidRPr="00490A8A" w:rsidRDefault="00490A8A" w:rsidP="00490A8A">
      <w:pPr>
        <w:numPr>
          <w:ilvl w:val="0"/>
          <w:numId w:val="5"/>
        </w:numPr>
      </w:pPr>
      <w:r w:rsidRPr="00490A8A">
        <w:t>In case of no discrepancies, the system completes the transfer, updating the ownership, custody and location, while retaining this information in the asset history.</w:t>
      </w:r>
    </w:p>
    <w:p w14:paraId="191AFDC8" w14:textId="77777777" w:rsidR="00490A8A" w:rsidRPr="00490A8A" w:rsidRDefault="00490A8A" w:rsidP="00490A8A">
      <w:pPr>
        <w:numPr>
          <w:ilvl w:val="0"/>
          <w:numId w:val="5"/>
        </w:numPr>
      </w:pPr>
      <w:r w:rsidRPr="00490A8A">
        <w:t>The system logs any notifications and logs the transfer process.</w:t>
      </w:r>
    </w:p>
    <w:p w14:paraId="3B86A1DF" w14:textId="77777777" w:rsidR="00490A8A" w:rsidRPr="00490A8A" w:rsidRDefault="00490A8A" w:rsidP="00490A8A"/>
    <w:p w14:paraId="36FCB50A" w14:textId="77777777" w:rsidR="00490A8A" w:rsidRPr="00490A8A" w:rsidRDefault="00490A8A" w:rsidP="00490A8A">
      <w:r w:rsidRPr="00490A8A">
        <w:rPr>
          <w:b/>
          <w:bCs/>
        </w:rPr>
        <w:t>Alternative Flows</w:t>
      </w:r>
    </w:p>
    <w:p w14:paraId="17BA0FFC" w14:textId="77777777" w:rsidR="00490A8A" w:rsidRPr="00490A8A" w:rsidRDefault="00490A8A" w:rsidP="00490A8A">
      <w:r w:rsidRPr="00490A8A">
        <w:br/>
      </w:r>
    </w:p>
    <w:p w14:paraId="5803F7BC" w14:textId="77777777" w:rsidR="00490A8A" w:rsidRPr="00490A8A" w:rsidRDefault="00490A8A" w:rsidP="00490A8A">
      <w:pPr>
        <w:numPr>
          <w:ilvl w:val="0"/>
          <w:numId w:val="6"/>
        </w:numPr>
      </w:pPr>
      <w:r w:rsidRPr="00490A8A">
        <w:rPr>
          <w:b/>
          <w:bCs/>
        </w:rPr>
        <w:lastRenderedPageBreak/>
        <w:t xml:space="preserve">Modified arrangements: </w:t>
      </w:r>
      <w:r w:rsidRPr="00490A8A">
        <w:t>Before release, the sending custodian updates the collection or delivery information. The system updates the changes and notifies the affected parties.</w:t>
      </w:r>
    </w:p>
    <w:p w14:paraId="2B43C230" w14:textId="77777777" w:rsidR="00490A8A" w:rsidRPr="00490A8A" w:rsidRDefault="00490A8A" w:rsidP="00490A8A">
      <w:pPr>
        <w:numPr>
          <w:ilvl w:val="0"/>
          <w:numId w:val="7"/>
        </w:numPr>
      </w:pPr>
      <w:r w:rsidRPr="00490A8A">
        <w:rPr>
          <w:b/>
          <w:bCs/>
        </w:rPr>
        <w:t>Receipt discrepancy:</w:t>
      </w:r>
      <w:r w:rsidRPr="00490A8A">
        <w:t xml:space="preserve"> In case of discrepancies reported by the receiving Department Representative, the system logs the issue, and the transfer process is suspended until the issue is resolved and receipt is confirmed.</w:t>
      </w:r>
    </w:p>
    <w:p w14:paraId="617D6B93" w14:textId="77777777" w:rsidR="00490A8A" w:rsidRPr="00490A8A" w:rsidRDefault="00490A8A" w:rsidP="00490A8A"/>
    <w:p w14:paraId="2394D2D3" w14:textId="77777777" w:rsidR="00490A8A" w:rsidRPr="00490A8A" w:rsidRDefault="00490A8A" w:rsidP="00490A8A">
      <w:r w:rsidRPr="00490A8A">
        <w:rPr>
          <w:b/>
          <w:bCs/>
        </w:rPr>
        <w:t>Exception Flows</w:t>
      </w:r>
    </w:p>
    <w:p w14:paraId="1F68BC20" w14:textId="77777777" w:rsidR="00490A8A" w:rsidRPr="00490A8A" w:rsidRDefault="00490A8A" w:rsidP="00490A8A">
      <w:pPr>
        <w:numPr>
          <w:ilvl w:val="0"/>
          <w:numId w:val="8"/>
        </w:numPr>
      </w:pPr>
      <w:r w:rsidRPr="00490A8A">
        <w:rPr>
          <w:b/>
          <w:bCs/>
        </w:rPr>
        <w:t>Release restrictions:</w:t>
      </w:r>
      <w:r w:rsidRPr="00490A8A">
        <w:t xml:space="preserve"> The system denies the release due to invalid approvals, insufficient quantities, any safety restrictions or missing inspection results, and prompts for resolution.</w:t>
      </w:r>
    </w:p>
    <w:p w14:paraId="1005D871" w14:textId="77777777" w:rsidR="00490A8A" w:rsidRPr="00490A8A" w:rsidRDefault="00490A8A" w:rsidP="00490A8A">
      <w:pPr>
        <w:numPr>
          <w:ilvl w:val="0"/>
          <w:numId w:val="8"/>
        </w:numPr>
      </w:pPr>
      <w:r w:rsidRPr="00490A8A">
        <w:rPr>
          <w:b/>
          <w:bCs/>
        </w:rPr>
        <w:t>Invalid attempt:</w:t>
      </w:r>
      <w:r w:rsidRPr="00490A8A">
        <w:t xml:space="preserve"> The system denies any invalid attempt to release, incomplete data entry or receipt confirmation, and duplicate release or receipt.</w:t>
      </w:r>
    </w:p>
    <w:p w14:paraId="4B4D1F19" w14:textId="77777777" w:rsidR="00490A8A" w:rsidRPr="00490A8A" w:rsidRDefault="00490A8A" w:rsidP="00490A8A">
      <w:pPr>
        <w:numPr>
          <w:ilvl w:val="0"/>
          <w:numId w:val="8"/>
        </w:numPr>
      </w:pPr>
      <w:r w:rsidRPr="00490A8A">
        <w:rPr>
          <w:b/>
          <w:bCs/>
        </w:rPr>
        <w:t>Saving error:</w:t>
      </w:r>
      <w:r w:rsidRPr="00490A8A">
        <w:t xml:space="preserve"> The system prevents an error and reverts to the last successfully saved transfer record.</w:t>
      </w:r>
    </w:p>
    <w:p w14:paraId="68AED6D3" w14:textId="77777777" w:rsidR="00490A8A" w:rsidRPr="00490A8A" w:rsidRDefault="00490A8A" w:rsidP="00490A8A">
      <w:r w:rsidRPr="00490A8A">
        <w:rPr>
          <w:b/>
          <w:bCs/>
        </w:rPr>
        <w:t>Postconditions</w:t>
      </w:r>
    </w:p>
    <w:p w14:paraId="16744734" w14:textId="77777777" w:rsidR="00490A8A" w:rsidRPr="00490A8A" w:rsidRDefault="00490A8A" w:rsidP="00490A8A">
      <w:r w:rsidRPr="00490A8A">
        <w:t>Successful receipt confirmation completes the transfer process, updates the asset ownership, custody, location and history. If an error or discrepancy occurs, the transfer is reverted to the last valid step and cannot be finalized without addressing the issue.</w:t>
      </w:r>
    </w:p>
    <w:p w14:paraId="05DC549C" w14:textId="77777777" w:rsidR="00490A8A" w:rsidRPr="00490A8A" w:rsidRDefault="00490A8A" w:rsidP="00490A8A">
      <w:r w:rsidRPr="00490A8A">
        <w:rPr>
          <w:b/>
          <w:bCs/>
        </w:rPr>
        <w:t>Applicable business rules</w:t>
      </w:r>
    </w:p>
    <w:p w14:paraId="70A6996B" w14:textId="77777777" w:rsidR="00490A8A" w:rsidRPr="00490A8A" w:rsidRDefault="00490A8A" w:rsidP="00490A8A">
      <w:r w:rsidRPr="00490A8A">
        <w:t>Approval precedes release, and receipt confirmation follows the release. During handover, the system rechecks the release criteria, and no discrepancies are allowed for completion. Final updates to the asset ownership, custody and location require successful receipt confirmation.</w:t>
      </w:r>
    </w:p>
    <w:p w14:paraId="42589947" w14:textId="77777777" w:rsidR="00490A8A" w:rsidRPr="00490A8A" w:rsidRDefault="00490A8A" w:rsidP="00490A8A"/>
    <w:p w14:paraId="5BFD18ED" w14:textId="77777777" w:rsidR="00490A8A" w:rsidRPr="00490A8A" w:rsidRDefault="00490A8A" w:rsidP="00490A8A">
      <w:r w:rsidRPr="00490A8A">
        <w:rPr>
          <w:b/>
          <w:bCs/>
        </w:rPr>
        <w:t>Related requirements</w:t>
      </w:r>
    </w:p>
    <w:p w14:paraId="17B217AA" w14:textId="77777777" w:rsidR="00490A8A" w:rsidRPr="00490A8A" w:rsidRDefault="00490A8A" w:rsidP="00490A8A">
      <w:r w:rsidRPr="00490A8A">
        <w:t>FR-22 – FR-26, FR-30, FR-32, FR-33 and FR-34.</w:t>
      </w:r>
    </w:p>
    <w:p w14:paraId="264286E3" w14:textId="77777777" w:rsidR="00490A8A" w:rsidRPr="00490A8A" w:rsidRDefault="00490A8A" w:rsidP="00490A8A"/>
    <w:p w14:paraId="613D79CB" w14:textId="77777777" w:rsidR="00490A8A" w:rsidRPr="00490A8A" w:rsidRDefault="00490A8A" w:rsidP="00490A8A">
      <w:r w:rsidRPr="00490A8A">
        <w:rPr>
          <w:b/>
          <w:bCs/>
        </w:rPr>
        <w:t>7.9 Record Inspection, Maintenance and Life-Cycle History</w:t>
      </w:r>
    </w:p>
    <w:tbl>
      <w:tblPr>
        <w:tblW w:w="0" w:type="auto"/>
        <w:tblCellMar>
          <w:top w:w="15" w:type="dxa"/>
          <w:left w:w="15" w:type="dxa"/>
          <w:bottom w:w="15" w:type="dxa"/>
          <w:right w:w="15" w:type="dxa"/>
        </w:tblCellMar>
        <w:tblLook w:val="04A0" w:firstRow="1" w:lastRow="0" w:firstColumn="1" w:lastColumn="0" w:noHBand="0" w:noVBand="1"/>
      </w:tblPr>
      <w:tblGrid>
        <w:gridCol w:w="2165"/>
        <w:gridCol w:w="7185"/>
      </w:tblGrid>
      <w:tr w:rsidR="00490A8A" w:rsidRPr="00490A8A" w14:paraId="6FA6870A"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E765DF4" w14:textId="77777777" w:rsidR="00490A8A" w:rsidRPr="00490A8A" w:rsidRDefault="00490A8A" w:rsidP="00490A8A">
            <w:r w:rsidRPr="00490A8A">
              <w:rPr>
                <w:b/>
                <w:bCs/>
              </w:rPr>
              <w:lastRenderedPageBreak/>
              <w:t>Use case ID and name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DFF211F" w14:textId="77777777" w:rsidR="00490A8A" w:rsidRPr="00490A8A" w:rsidRDefault="00490A8A" w:rsidP="00490A8A">
            <w:r w:rsidRPr="00490A8A">
              <w:t>UC-09 - Record Inspection, Maintenance and Life-Cycle History</w:t>
            </w:r>
          </w:p>
        </w:tc>
      </w:tr>
      <w:tr w:rsidR="00490A8A" w:rsidRPr="00490A8A" w14:paraId="669EFF79"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297704F" w14:textId="77777777" w:rsidR="00490A8A" w:rsidRPr="00490A8A" w:rsidRDefault="00490A8A" w:rsidP="00490A8A">
            <w:r w:rsidRPr="00490A8A">
              <w:rPr>
                <w:b/>
                <w:bCs/>
              </w:rPr>
              <w:t>Description and goal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6BC7345" w14:textId="77777777" w:rsidR="00490A8A" w:rsidRPr="00490A8A" w:rsidRDefault="00490A8A" w:rsidP="00490A8A">
            <w:r w:rsidRPr="00490A8A">
              <w:t>Record inspection findings and maintenance work, keeping the asset’s history and availability consistent with its condition.</w:t>
            </w:r>
          </w:p>
        </w:tc>
      </w:tr>
      <w:tr w:rsidR="00490A8A" w:rsidRPr="00490A8A" w14:paraId="0A48F7C4" w14:textId="77777777">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CBBA3E3" w14:textId="77777777" w:rsidR="00490A8A" w:rsidRPr="00490A8A" w:rsidRDefault="00490A8A" w:rsidP="00490A8A">
            <w:r w:rsidRPr="00490A8A">
              <w:rPr>
                <w:b/>
                <w:bCs/>
              </w:rPr>
              <w:t>Primary actors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58B40FD" w14:textId="77777777" w:rsidR="00490A8A" w:rsidRPr="00490A8A" w:rsidRDefault="00490A8A" w:rsidP="00490A8A">
            <w:r w:rsidRPr="00490A8A">
              <w:t>Asset Custodian and Maintenance Staff</w:t>
            </w:r>
          </w:p>
        </w:tc>
      </w:tr>
      <w:tr w:rsidR="00490A8A" w:rsidRPr="00490A8A" w14:paraId="1C162DE9" w14:textId="77777777">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C55C31E" w14:textId="77777777" w:rsidR="00490A8A" w:rsidRPr="00490A8A" w:rsidRDefault="00490A8A" w:rsidP="00490A8A">
            <w:r w:rsidRPr="00490A8A">
              <w:rPr>
                <w:b/>
                <w:bCs/>
              </w:rPr>
              <w:t>Supporting actor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12B101D" w14:textId="77777777" w:rsidR="00490A8A" w:rsidRPr="00490A8A" w:rsidRDefault="00490A8A" w:rsidP="00490A8A">
            <w:r w:rsidRPr="00490A8A">
              <w:t>University Approver, when repair authorization is required.</w:t>
            </w:r>
          </w:p>
        </w:tc>
      </w:tr>
      <w:tr w:rsidR="00490A8A" w:rsidRPr="00490A8A" w14:paraId="05C84D49"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9EC0369" w14:textId="77777777" w:rsidR="00490A8A" w:rsidRPr="00490A8A" w:rsidRDefault="00490A8A" w:rsidP="00490A8A">
            <w:r w:rsidRPr="00490A8A">
              <w:rPr>
                <w:b/>
                <w:bCs/>
              </w:rPr>
              <w:t>Preconditions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E4B9CBA" w14:textId="77777777" w:rsidR="00490A8A" w:rsidRPr="00490A8A" w:rsidRDefault="00490A8A" w:rsidP="00490A8A">
            <w:r w:rsidRPr="00490A8A">
              <w:t>The asset is registered. The staff member is logged in and has permission to record the relevant information.</w:t>
            </w:r>
          </w:p>
        </w:tc>
      </w:tr>
      <w:tr w:rsidR="00490A8A" w:rsidRPr="00490A8A" w14:paraId="5DDF5D6F" w14:textId="77777777">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049A875" w14:textId="77777777" w:rsidR="00490A8A" w:rsidRPr="00490A8A" w:rsidRDefault="00490A8A" w:rsidP="00490A8A">
            <w:r w:rsidRPr="00490A8A">
              <w:rPr>
                <w:b/>
                <w:bCs/>
              </w:rPr>
              <w:t>Trigger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4D08085" w14:textId="77777777" w:rsidR="00490A8A" w:rsidRPr="00490A8A" w:rsidRDefault="00490A8A" w:rsidP="00490A8A">
            <w:r w:rsidRPr="00490A8A">
              <w:t>Staff inspect an asset or report a fault requiring attention.</w:t>
            </w:r>
          </w:p>
        </w:tc>
      </w:tr>
    </w:tbl>
    <w:p w14:paraId="5D105379" w14:textId="77777777" w:rsidR="00490A8A" w:rsidRPr="00490A8A" w:rsidRDefault="00490A8A" w:rsidP="00490A8A"/>
    <w:p w14:paraId="565F353A" w14:textId="77777777" w:rsidR="00490A8A" w:rsidRPr="00490A8A" w:rsidRDefault="00490A8A" w:rsidP="00490A8A">
      <w:r w:rsidRPr="00490A8A">
        <w:rPr>
          <w:b/>
          <w:bCs/>
        </w:rPr>
        <w:t>Main Success Flow</w:t>
      </w:r>
    </w:p>
    <w:p w14:paraId="1D89DDF8" w14:textId="77777777" w:rsidR="00490A8A" w:rsidRPr="00490A8A" w:rsidRDefault="00490A8A" w:rsidP="00490A8A">
      <w:r w:rsidRPr="00490A8A">
        <w:br/>
      </w:r>
    </w:p>
    <w:p w14:paraId="4D153C26" w14:textId="77777777" w:rsidR="00490A8A" w:rsidRPr="00490A8A" w:rsidRDefault="00490A8A" w:rsidP="00490A8A">
      <w:pPr>
        <w:numPr>
          <w:ilvl w:val="0"/>
          <w:numId w:val="9"/>
        </w:numPr>
      </w:pPr>
      <w:r w:rsidRPr="00490A8A">
        <w:t>A staff member views an asset record and its condition and history.</w:t>
      </w:r>
    </w:p>
    <w:p w14:paraId="42B15B77" w14:textId="77777777" w:rsidR="00490A8A" w:rsidRPr="00490A8A" w:rsidRDefault="00490A8A" w:rsidP="00490A8A">
      <w:pPr>
        <w:numPr>
          <w:ilvl w:val="0"/>
          <w:numId w:val="9"/>
        </w:numPr>
      </w:pPr>
      <w:r w:rsidRPr="00490A8A">
        <w:t xml:space="preserve">They submit any inspection or fault information for the system to </w:t>
      </w:r>
      <w:proofErr w:type="gramStart"/>
      <w:r w:rsidRPr="00490A8A">
        <w:t>store against</w:t>
      </w:r>
      <w:proofErr w:type="gramEnd"/>
      <w:r w:rsidRPr="00490A8A">
        <w:t xml:space="preserve"> the </w:t>
      </w:r>
      <w:proofErr w:type="gramStart"/>
      <w:r w:rsidRPr="00490A8A">
        <w:t>asset with</w:t>
      </w:r>
      <w:proofErr w:type="gramEnd"/>
      <w:r w:rsidRPr="00490A8A">
        <w:t xml:space="preserve"> the date and the owner.</w:t>
      </w:r>
    </w:p>
    <w:p w14:paraId="290EC005" w14:textId="77777777" w:rsidR="00490A8A" w:rsidRPr="00490A8A" w:rsidRDefault="00490A8A" w:rsidP="00490A8A">
      <w:pPr>
        <w:numPr>
          <w:ilvl w:val="0"/>
          <w:numId w:val="9"/>
        </w:numPr>
      </w:pPr>
      <w:r w:rsidRPr="00490A8A">
        <w:t>When maintenance is due, the system links the asset record to a related maintenance record, removing the asset from availability for reservations or releases for use.</w:t>
      </w:r>
    </w:p>
    <w:p w14:paraId="35E946D9" w14:textId="77777777" w:rsidR="00490A8A" w:rsidRPr="00490A8A" w:rsidRDefault="00490A8A" w:rsidP="00490A8A">
      <w:pPr>
        <w:numPr>
          <w:ilvl w:val="0"/>
          <w:numId w:val="9"/>
        </w:numPr>
      </w:pPr>
      <w:r w:rsidRPr="00490A8A">
        <w:t xml:space="preserve">Once the required repair has been authorized, Maintenance Staff </w:t>
      </w:r>
      <w:proofErr w:type="gramStart"/>
      <w:r w:rsidRPr="00490A8A">
        <w:t>updates</w:t>
      </w:r>
      <w:proofErr w:type="gramEnd"/>
      <w:r w:rsidRPr="00490A8A">
        <w:t xml:space="preserve"> the maintenance record in progress, including the work completed and associated cost.</w:t>
      </w:r>
    </w:p>
    <w:p w14:paraId="514FD42A" w14:textId="77777777" w:rsidR="00490A8A" w:rsidRPr="00490A8A" w:rsidRDefault="00490A8A" w:rsidP="00490A8A">
      <w:pPr>
        <w:numPr>
          <w:ilvl w:val="0"/>
          <w:numId w:val="9"/>
        </w:numPr>
      </w:pPr>
      <w:r w:rsidRPr="00490A8A">
        <w:t>Maintenance Staff records the completion date and outcome of the service and its current condition.</w:t>
      </w:r>
    </w:p>
    <w:p w14:paraId="7E8B2738" w14:textId="77777777" w:rsidR="00490A8A" w:rsidRPr="00490A8A" w:rsidRDefault="00490A8A" w:rsidP="00490A8A">
      <w:pPr>
        <w:numPr>
          <w:ilvl w:val="0"/>
          <w:numId w:val="9"/>
        </w:numPr>
      </w:pPr>
      <w:r w:rsidRPr="00490A8A">
        <w:t>Once an acceptable condition has been recorded with no remaining safety restrictions, the Asset Custodian confirms the asset as available.</w:t>
      </w:r>
    </w:p>
    <w:p w14:paraId="3B6C98FD" w14:textId="77777777" w:rsidR="00490A8A" w:rsidRPr="00490A8A" w:rsidRDefault="00490A8A" w:rsidP="00490A8A">
      <w:pPr>
        <w:numPr>
          <w:ilvl w:val="0"/>
          <w:numId w:val="9"/>
        </w:numPr>
      </w:pPr>
      <w:r w:rsidRPr="00490A8A">
        <w:t>The system updates the asset’s availability status, storing the events in the asset history and sending the relevant notifications and audit trails.</w:t>
      </w:r>
    </w:p>
    <w:p w14:paraId="5035EF4F" w14:textId="77777777" w:rsidR="00490A8A" w:rsidRPr="00490A8A" w:rsidRDefault="00490A8A" w:rsidP="00490A8A"/>
    <w:p w14:paraId="402A9BE4" w14:textId="77777777" w:rsidR="00490A8A" w:rsidRPr="00490A8A" w:rsidRDefault="00490A8A" w:rsidP="00490A8A">
      <w:r w:rsidRPr="00490A8A">
        <w:rPr>
          <w:b/>
          <w:bCs/>
        </w:rPr>
        <w:t>Alternative Flows</w:t>
      </w:r>
    </w:p>
    <w:p w14:paraId="3DAB4CC6" w14:textId="77777777" w:rsidR="00490A8A" w:rsidRPr="00490A8A" w:rsidRDefault="00490A8A" w:rsidP="00490A8A">
      <w:r w:rsidRPr="00490A8A">
        <w:br/>
      </w:r>
    </w:p>
    <w:p w14:paraId="6FAD24B0" w14:textId="77777777" w:rsidR="00490A8A" w:rsidRPr="00490A8A" w:rsidRDefault="00490A8A" w:rsidP="00490A8A">
      <w:pPr>
        <w:numPr>
          <w:ilvl w:val="0"/>
          <w:numId w:val="10"/>
        </w:numPr>
      </w:pPr>
      <w:r w:rsidRPr="00490A8A">
        <w:rPr>
          <w:b/>
          <w:bCs/>
        </w:rPr>
        <w:t xml:space="preserve">Inspection only: </w:t>
      </w:r>
      <w:r w:rsidRPr="00490A8A">
        <w:t>Staff record the findings without the system creating a repair task. An inspection hold is released only when the condition has been cleared and availability confirmed.</w:t>
      </w:r>
    </w:p>
    <w:p w14:paraId="60656F31" w14:textId="77777777" w:rsidR="00490A8A" w:rsidRPr="00490A8A" w:rsidRDefault="00490A8A" w:rsidP="00490A8A">
      <w:pPr>
        <w:numPr>
          <w:ilvl w:val="0"/>
          <w:numId w:val="10"/>
        </w:numPr>
      </w:pPr>
      <w:r w:rsidRPr="00490A8A">
        <w:rPr>
          <w:b/>
          <w:bCs/>
        </w:rPr>
        <w:t xml:space="preserve">Unsuccessful repair: </w:t>
      </w:r>
      <w:r w:rsidRPr="00490A8A">
        <w:t>Maintenance Staff records the outcome. The asset is removed from availability for further inspection or an authorized life-cycle action under UC-10.</w:t>
      </w:r>
    </w:p>
    <w:p w14:paraId="2E67A35D" w14:textId="77777777" w:rsidR="00490A8A" w:rsidRPr="00490A8A" w:rsidRDefault="00490A8A" w:rsidP="00490A8A">
      <w:pPr>
        <w:numPr>
          <w:ilvl w:val="0"/>
          <w:numId w:val="10"/>
        </w:numPr>
      </w:pPr>
      <w:r w:rsidRPr="00490A8A">
        <w:rPr>
          <w:b/>
          <w:bCs/>
        </w:rPr>
        <w:t xml:space="preserve">History review only: </w:t>
      </w:r>
      <w:r w:rsidRPr="00490A8A">
        <w:t>Authorized staff view previous events without the record being updated.</w:t>
      </w:r>
    </w:p>
    <w:p w14:paraId="58F2E43A" w14:textId="77777777" w:rsidR="00490A8A" w:rsidRPr="00490A8A" w:rsidRDefault="00490A8A" w:rsidP="00490A8A"/>
    <w:p w14:paraId="792A5CCF" w14:textId="77777777" w:rsidR="00490A8A" w:rsidRPr="00490A8A" w:rsidRDefault="00490A8A" w:rsidP="00490A8A">
      <w:r w:rsidRPr="00490A8A">
        <w:rPr>
          <w:b/>
          <w:bCs/>
        </w:rPr>
        <w:t>Exception Flows</w:t>
      </w:r>
    </w:p>
    <w:p w14:paraId="693765EF" w14:textId="77777777" w:rsidR="00490A8A" w:rsidRPr="00490A8A" w:rsidRDefault="00490A8A" w:rsidP="00490A8A">
      <w:pPr>
        <w:numPr>
          <w:ilvl w:val="0"/>
          <w:numId w:val="11"/>
        </w:numPr>
      </w:pPr>
      <w:r w:rsidRPr="00490A8A">
        <w:rPr>
          <w:b/>
          <w:bCs/>
        </w:rPr>
        <w:t xml:space="preserve">Incomplete or unauthorized entry: </w:t>
      </w:r>
      <w:r w:rsidRPr="00490A8A">
        <w:t>The system declines the update, noting the specific problem.</w:t>
      </w:r>
    </w:p>
    <w:p w14:paraId="0D4E8208" w14:textId="77777777" w:rsidR="00490A8A" w:rsidRPr="00490A8A" w:rsidRDefault="00490A8A" w:rsidP="00490A8A">
      <w:pPr>
        <w:numPr>
          <w:ilvl w:val="0"/>
          <w:numId w:val="11"/>
        </w:numPr>
      </w:pPr>
      <w:r w:rsidRPr="00490A8A">
        <w:rPr>
          <w:b/>
          <w:bCs/>
        </w:rPr>
        <w:t xml:space="preserve">Unresolved safety restriction: </w:t>
      </w:r>
      <w:r w:rsidRPr="00490A8A">
        <w:t>The system refuses to allow the asset to be marked as available.</w:t>
      </w:r>
    </w:p>
    <w:p w14:paraId="17DF1838" w14:textId="77777777" w:rsidR="00490A8A" w:rsidRPr="00490A8A" w:rsidRDefault="00490A8A" w:rsidP="00490A8A">
      <w:pPr>
        <w:numPr>
          <w:ilvl w:val="0"/>
          <w:numId w:val="11"/>
        </w:numPr>
      </w:pPr>
      <w:r w:rsidRPr="00490A8A">
        <w:rPr>
          <w:b/>
          <w:bCs/>
        </w:rPr>
        <w:t xml:space="preserve">Saving fails: </w:t>
      </w:r>
      <w:r w:rsidRPr="00490A8A">
        <w:t>The system retains previously saved records and restrictions.</w:t>
      </w:r>
    </w:p>
    <w:p w14:paraId="64B0CF5E" w14:textId="77777777" w:rsidR="00490A8A" w:rsidRPr="00490A8A" w:rsidRDefault="00490A8A" w:rsidP="00490A8A"/>
    <w:p w14:paraId="6E103DBC" w14:textId="77777777" w:rsidR="00490A8A" w:rsidRPr="00490A8A" w:rsidRDefault="00490A8A" w:rsidP="00490A8A">
      <w:r w:rsidRPr="00490A8A">
        <w:rPr>
          <w:b/>
          <w:bCs/>
        </w:rPr>
        <w:t>Postconditions</w:t>
      </w:r>
    </w:p>
    <w:p w14:paraId="001D476B" w14:textId="77777777" w:rsidR="00490A8A" w:rsidRPr="00490A8A" w:rsidRDefault="00490A8A" w:rsidP="00490A8A">
      <w:pPr>
        <w:numPr>
          <w:ilvl w:val="0"/>
          <w:numId w:val="12"/>
        </w:numPr>
      </w:pPr>
      <w:r w:rsidRPr="00490A8A">
        <w:rPr>
          <w:b/>
          <w:bCs/>
        </w:rPr>
        <w:t xml:space="preserve">Success: </w:t>
      </w:r>
      <w:r w:rsidRPr="00490A8A">
        <w:t>Inspection or maintenance information has been recorded in the asset history, and availability has been updated in line with the asset’s condition and authorized staff.</w:t>
      </w:r>
    </w:p>
    <w:p w14:paraId="7E49798E" w14:textId="77777777" w:rsidR="00490A8A" w:rsidRPr="00490A8A" w:rsidRDefault="00490A8A" w:rsidP="00490A8A">
      <w:pPr>
        <w:numPr>
          <w:ilvl w:val="0"/>
          <w:numId w:val="12"/>
        </w:numPr>
      </w:pPr>
      <w:r w:rsidRPr="00490A8A">
        <w:rPr>
          <w:b/>
          <w:bCs/>
        </w:rPr>
        <w:t xml:space="preserve">Failure: </w:t>
      </w:r>
      <w:r w:rsidRPr="00490A8A">
        <w:t>The failed update has been declined. The previous records and restrictions remain in place.</w:t>
      </w:r>
    </w:p>
    <w:p w14:paraId="63C94ACD" w14:textId="77777777" w:rsidR="00490A8A" w:rsidRPr="00490A8A" w:rsidRDefault="00490A8A" w:rsidP="00490A8A">
      <w:pPr>
        <w:numPr>
          <w:ilvl w:val="0"/>
          <w:numId w:val="12"/>
        </w:numPr>
      </w:pPr>
      <w:r w:rsidRPr="00490A8A">
        <w:rPr>
          <w:b/>
          <w:bCs/>
        </w:rPr>
        <w:t xml:space="preserve">Applicable business rules: </w:t>
      </w:r>
      <w:r w:rsidRPr="00490A8A">
        <w:t>Repair completion does not restore the availability. The authorized staff member records an acceptable condition, and the Asset Custodian marks the asset as available. Previous history is available, and AI cannot clear any safety restrictions.</w:t>
      </w:r>
    </w:p>
    <w:p w14:paraId="3C477942" w14:textId="77777777" w:rsidR="00490A8A" w:rsidRPr="00490A8A" w:rsidRDefault="00490A8A" w:rsidP="00490A8A"/>
    <w:p w14:paraId="1D03AA34" w14:textId="77777777" w:rsidR="00490A8A" w:rsidRPr="00490A8A" w:rsidRDefault="00490A8A" w:rsidP="00490A8A">
      <w:r w:rsidRPr="00490A8A">
        <w:rPr>
          <w:b/>
          <w:bCs/>
        </w:rPr>
        <w:t xml:space="preserve">Related requirements: </w:t>
      </w:r>
      <w:r w:rsidRPr="00490A8A">
        <w:t>FR-27–FR-30, FR-32, FR-33 and FR-34.</w:t>
      </w:r>
    </w:p>
    <w:p w14:paraId="30A53C79" w14:textId="77777777" w:rsidR="00490A8A" w:rsidRPr="00490A8A" w:rsidRDefault="00490A8A" w:rsidP="00490A8A">
      <w:r w:rsidRPr="00490A8A">
        <w:br/>
      </w:r>
    </w:p>
    <w:p w14:paraId="4E0DAE8B" w14:textId="77777777" w:rsidR="00490A8A" w:rsidRPr="00490A8A" w:rsidRDefault="00490A8A" w:rsidP="00490A8A">
      <w:r w:rsidRPr="00490A8A">
        <w:rPr>
          <w:b/>
          <w:bCs/>
        </w:rPr>
        <w:t>7.10 Record Refurbishment, Donation, Recycling, Retirement or Disposal</w:t>
      </w:r>
    </w:p>
    <w:tbl>
      <w:tblPr>
        <w:tblW w:w="0" w:type="auto"/>
        <w:tblCellMar>
          <w:top w:w="15" w:type="dxa"/>
          <w:left w:w="15" w:type="dxa"/>
          <w:bottom w:w="15" w:type="dxa"/>
          <w:right w:w="15" w:type="dxa"/>
        </w:tblCellMar>
        <w:tblLook w:val="04A0" w:firstRow="1" w:lastRow="0" w:firstColumn="1" w:lastColumn="0" w:noHBand="0" w:noVBand="1"/>
      </w:tblPr>
      <w:tblGrid>
        <w:gridCol w:w="2199"/>
        <w:gridCol w:w="7151"/>
      </w:tblGrid>
      <w:tr w:rsidR="00490A8A" w:rsidRPr="00490A8A" w14:paraId="0637EE42"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DEDFA5C" w14:textId="77777777" w:rsidR="00490A8A" w:rsidRPr="00490A8A" w:rsidRDefault="00490A8A" w:rsidP="00490A8A">
            <w:r w:rsidRPr="00490A8A">
              <w:rPr>
                <w:b/>
                <w:bCs/>
              </w:rPr>
              <w:t>Use case ID and name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DAAA2E5" w14:textId="77777777" w:rsidR="00490A8A" w:rsidRPr="00490A8A" w:rsidRDefault="00490A8A" w:rsidP="00490A8A">
            <w:r w:rsidRPr="00490A8A">
              <w:t>UC-10 - Record Refurbishment, Donation, Recycling, Retirement or Disposal</w:t>
            </w:r>
          </w:p>
        </w:tc>
      </w:tr>
      <w:tr w:rsidR="00490A8A" w:rsidRPr="00490A8A" w14:paraId="542C571D"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ABBFCE5" w14:textId="77777777" w:rsidR="00490A8A" w:rsidRPr="00490A8A" w:rsidRDefault="00490A8A" w:rsidP="00490A8A">
            <w:r w:rsidRPr="00490A8A">
              <w:rPr>
                <w:b/>
                <w:bCs/>
              </w:rPr>
              <w:t>Description and goal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8E1A966" w14:textId="77777777" w:rsidR="00490A8A" w:rsidRPr="00490A8A" w:rsidRDefault="00490A8A" w:rsidP="00490A8A">
            <w:r w:rsidRPr="00490A8A">
              <w:t>Record an approved life-cycle action and update the asset’s status while preserving its history.</w:t>
            </w:r>
          </w:p>
        </w:tc>
      </w:tr>
      <w:tr w:rsidR="00490A8A" w:rsidRPr="00490A8A" w14:paraId="1FE5D713" w14:textId="77777777">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416E20E" w14:textId="77777777" w:rsidR="00490A8A" w:rsidRPr="00490A8A" w:rsidRDefault="00490A8A" w:rsidP="00490A8A">
            <w:r w:rsidRPr="00490A8A">
              <w:rPr>
                <w:b/>
                <w:bCs/>
              </w:rPr>
              <w:t>Primary actor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CEB09DA" w14:textId="77777777" w:rsidR="00490A8A" w:rsidRPr="00490A8A" w:rsidRDefault="00490A8A" w:rsidP="00490A8A">
            <w:r w:rsidRPr="00490A8A">
              <w:t>Asset Custodian</w:t>
            </w:r>
          </w:p>
        </w:tc>
      </w:tr>
      <w:tr w:rsidR="00490A8A" w:rsidRPr="00490A8A" w14:paraId="2ACAB90F"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F78B670" w14:textId="77777777" w:rsidR="00490A8A" w:rsidRPr="00490A8A" w:rsidRDefault="00490A8A" w:rsidP="00490A8A">
            <w:r w:rsidRPr="00490A8A">
              <w:rPr>
                <w:b/>
                <w:bCs/>
              </w:rPr>
              <w:t>Supporting actors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4FBCBEA" w14:textId="77777777" w:rsidR="00490A8A" w:rsidRPr="00490A8A" w:rsidRDefault="00490A8A" w:rsidP="00490A8A">
            <w:r w:rsidRPr="00490A8A">
              <w:t>University Approver and Maintenance Staff when refurbishment is involved.</w:t>
            </w:r>
          </w:p>
        </w:tc>
      </w:tr>
      <w:tr w:rsidR="00490A8A" w:rsidRPr="00490A8A" w14:paraId="4832AE00"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E2A4140" w14:textId="77777777" w:rsidR="00490A8A" w:rsidRPr="00490A8A" w:rsidRDefault="00490A8A" w:rsidP="00490A8A">
            <w:r w:rsidRPr="00490A8A">
              <w:rPr>
                <w:b/>
                <w:bCs/>
              </w:rPr>
              <w:t>Preconditions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616150E" w14:textId="77777777" w:rsidR="00490A8A" w:rsidRPr="00490A8A" w:rsidRDefault="00490A8A" w:rsidP="00490A8A">
            <w:r w:rsidRPr="00490A8A">
              <w:t>The asset is registered, the custodian has permission to record the action, and the required approval is recorded.</w:t>
            </w:r>
          </w:p>
        </w:tc>
      </w:tr>
      <w:tr w:rsidR="00490A8A" w:rsidRPr="00490A8A" w14:paraId="3515B7AF"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B4A0FD6" w14:textId="77777777" w:rsidR="00490A8A" w:rsidRPr="00490A8A" w:rsidRDefault="00490A8A" w:rsidP="00490A8A">
            <w:r w:rsidRPr="00490A8A">
              <w:rPr>
                <w:b/>
                <w:bCs/>
              </w:rPr>
              <w:t>Trigger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34E7CC7" w14:textId="77777777" w:rsidR="00490A8A" w:rsidRPr="00490A8A" w:rsidRDefault="00490A8A" w:rsidP="00490A8A">
            <w:r w:rsidRPr="00490A8A">
              <w:t>The Asset Custodian opens the asset record to enter an approved life-cycle action.</w:t>
            </w:r>
          </w:p>
        </w:tc>
      </w:tr>
    </w:tbl>
    <w:p w14:paraId="1D3482CD" w14:textId="77777777" w:rsidR="00490A8A" w:rsidRPr="00490A8A" w:rsidRDefault="00490A8A" w:rsidP="00490A8A"/>
    <w:p w14:paraId="028ABE3B" w14:textId="77777777" w:rsidR="00490A8A" w:rsidRPr="00490A8A" w:rsidRDefault="00490A8A" w:rsidP="00490A8A">
      <w:r w:rsidRPr="00490A8A">
        <w:rPr>
          <w:b/>
          <w:bCs/>
        </w:rPr>
        <w:t>Main Success Flow</w:t>
      </w:r>
    </w:p>
    <w:p w14:paraId="1FB0830D" w14:textId="77777777" w:rsidR="00490A8A" w:rsidRPr="00490A8A" w:rsidRDefault="00490A8A" w:rsidP="00490A8A">
      <w:r w:rsidRPr="00490A8A">
        <w:br/>
      </w:r>
    </w:p>
    <w:p w14:paraId="51A0443E" w14:textId="77777777" w:rsidR="00490A8A" w:rsidRPr="00490A8A" w:rsidRDefault="00490A8A" w:rsidP="00490A8A">
      <w:pPr>
        <w:numPr>
          <w:ilvl w:val="0"/>
          <w:numId w:val="13"/>
        </w:numPr>
      </w:pPr>
      <w:r w:rsidRPr="00490A8A">
        <w:t>The system presents the asset’s condition and related history.</w:t>
      </w:r>
    </w:p>
    <w:p w14:paraId="0C66EA0D" w14:textId="77777777" w:rsidR="00490A8A" w:rsidRPr="00490A8A" w:rsidRDefault="00490A8A" w:rsidP="00490A8A">
      <w:pPr>
        <w:numPr>
          <w:ilvl w:val="0"/>
          <w:numId w:val="13"/>
        </w:numPr>
      </w:pPr>
      <w:r w:rsidRPr="00490A8A">
        <w:t>The Asset Custodian chooses the executed action and inputs the date, reason, user, and approval reference.</w:t>
      </w:r>
    </w:p>
    <w:p w14:paraId="632D9AEF" w14:textId="77777777" w:rsidR="00490A8A" w:rsidRPr="00490A8A" w:rsidRDefault="00490A8A" w:rsidP="00490A8A">
      <w:pPr>
        <w:numPr>
          <w:ilvl w:val="0"/>
          <w:numId w:val="13"/>
        </w:numPr>
      </w:pPr>
      <w:r w:rsidRPr="00490A8A">
        <w:t>The system authenticates permissions, verifies the provided information, and matches the approval with the chosen asset and action.</w:t>
      </w:r>
    </w:p>
    <w:p w14:paraId="679DB516" w14:textId="77777777" w:rsidR="00490A8A" w:rsidRPr="00490A8A" w:rsidRDefault="00490A8A" w:rsidP="00490A8A">
      <w:pPr>
        <w:numPr>
          <w:ilvl w:val="0"/>
          <w:numId w:val="13"/>
        </w:numPr>
      </w:pPr>
      <w:r w:rsidRPr="00490A8A">
        <w:t xml:space="preserve">The system saves </w:t>
      </w:r>
      <w:proofErr w:type="gramStart"/>
      <w:r w:rsidRPr="00490A8A">
        <w:t>the action</w:t>
      </w:r>
      <w:proofErr w:type="gramEnd"/>
      <w:r w:rsidRPr="00490A8A">
        <w:t xml:space="preserve"> and updates the life-cycle status of the asset.</w:t>
      </w:r>
    </w:p>
    <w:p w14:paraId="28390D45" w14:textId="77777777" w:rsidR="00490A8A" w:rsidRPr="00490A8A" w:rsidRDefault="00490A8A" w:rsidP="00490A8A">
      <w:pPr>
        <w:numPr>
          <w:ilvl w:val="0"/>
          <w:numId w:val="13"/>
        </w:numPr>
      </w:pPr>
      <w:r w:rsidRPr="00490A8A">
        <w:lastRenderedPageBreak/>
        <w:t>The system stores the event in an asset history, notifies the relevant staff, and adds the log to auditing.</w:t>
      </w:r>
    </w:p>
    <w:p w14:paraId="2FBEE8B5" w14:textId="77777777" w:rsidR="00490A8A" w:rsidRPr="00490A8A" w:rsidRDefault="00490A8A" w:rsidP="00490A8A"/>
    <w:p w14:paraId="49F23D06" w14:textId="77777777" w:rsidR="00490A8A" w:rsidRPr="00490A8A" w:rsidRDefault="00490A8A" w:rsidP="00490A8A">
      <w:r w:rsidRPr="00490A8A">
        <w:rPr>
          <w:b/>
          <w:bCs/>
        </w:rPr>
        <w:t>Alternative Flows</w:t>
      </w:r>
    </w:p>
    <w:p w14:paraId="6D1BDDC7" w14:textId="77777777" w:rsidR="00490A8A" w:rsidRPr="00490A8A" w:rsidRDefault="00490A8A" w:rsidP="00490A8A">
      <w:pPr>
        <w:numPr>
          <w:ilvl w:val="0"/>
          <w:numId w:val="14"/>
        </w:numPr>
      </w:pPr>
      <w:r w:rsidRPr="00490A8A">
        <w:rPr>
          <w:b/>
          <w:bCs/>
        </w:rPr>
        <w:t xml:space="preserve">Refurbishment: </w:t>
      </w:r>
      <w:r w:rsidRPr="00490A8A">
        <w:t>The asset is marked unavailable for the time of servicing. The maintenance records and condition clearance follow UC-09. The system updates the related status.</w:t>
      </w:r>
    </w:p>
    <w:p w14:paraId="611809E3" w14:textId="77777777" w:rsidR="00490A8A" w:rsidRPr="00490A8A" w:rsidRDefault="00490A8A" w:rsidP="00490A8A">
      <w:pPr>
        <w:numPr>
          <w:ilvl w:val="0"/>
          <w:numId w:val="14"/>
        </w:numPr>
      </w:pPr>
      <w:r w:rsidRPr="00490A8A">
        <w:rPr>
          <w:b/>
          <w:bCs/>
        </w:rPr>
        <w:t xml:space="preserve">Donation, recycling, or disposal: </w:t>
      </w:r>
      <w:r w:rsidRPr="00490A8A">
        <w:t>The Asset Custodian logs the completion of the action, and the asset becomes unavailable with a respective status applied.</w:t>
      </w:r>
    </w:p>
    <w:p w14:paraId="72402733" w14:textId="77777777" w:rsidR="00490A8A" w:rsidRPr="00490A8A" w:rsidRDefault="00490A8A" w:rsidP="00490A8A">
      <w:pPr>
        <w:numPr>
          <w:ilvl w:val="0"/>
          <w:numId w:val="14"/>
        </w:numPr>
      </w:pPr>
      <w:r w:rsidRPr="00490A8A">
        <w:rPr>
          <w:b/>
          <w:bCs/>
        </w:rPr>
        <w:t xml:space="preserve">Retirement: </w:t>
      </w:r>
      <w:r w:rsidRPr="00490A8A">
        <w:t>The system updates the asset status to retired and unavailable for future use.</w:t>
      </w:r>
    </w:p>
    <w:p w14:paraId="222CB249" w14:textId="77777777" w:rsidR="00490A8A" w:rsidRPr="00490A8A" w:rsidRDefault="00490A8A" w:rsidP="00490A8A">
      <w:pPr>
        <w:numPr>
          <w:ilvl w:val="0"/>
          <w:numId w:val="14"/>
        </w:numPr>
      </w:pPr>
      <w:r w:rsidRPr="00490A8A">
        <w:rPr>
          <w:b/>
          <w:bCs/>
        </w:rPr>
        <w:t>The action still needs to be taken:</w:t>
      </w:r>
      <w:r w:rsidRPr="00490A8A">
        <w:t xml:space="preserve"> The approval does not equal the completion of the action. The system keeps the </w:t>
      </w:r>
      <w:proofErr w:type="gramStart"/>
      <w:r w:rsidRPr="00490A8A">
        <w:t>asset</w:t>
      </w:r>
      <w:proofErr w:type="gramEnd"/>
      <w:r w:rsidRPr="00490A8A">
        <w:t xml:space="preserve"> unavailable for use, and the staff add the relevant outcome after the step is completed.</w:t>
      </w:r>
    </w:p>
    <w:p w14:paraId="27C05D95" w14:textId="77777777" w:rsidR="00490A8A" w:rsidRPr="00490A8A" w:rsidRDefault="00490A8A" w:rsidP="00490A8A"/>
    <w:p w14:paraId="19D2E669" w14:textId="77777777" w:rsidR="00490A8A" w:rsidRPr="00490A8A" w:rsidRDefault="00490A8A" w:rsidP="00490A8A">
      <w:r w:rsidRPr="00490A8A">
        <w:rPr>
          <w:b/>
          <w:bCs/>
        </w:rPr>
        <w:t>Exception Flows</w:t>
      </w:r>
    </w:p>
    <w:p w14:paraId="4ADE1659" w14:textId="77777777" w:rsidR="00490A8A" w:rsidRPr="00490A8A" w:rsidRDefault="00490A8A" w:rsidP="00490A8A">
      <w:pPr>
        <w:numPr>
          <w:ilvl w:val="0"/>
          <w:numId w:val="15"/>
        </w:numPr>
      </w:pPr>
      <w:r w:rsidRPr="00490A8A">
        <w:rPr>
          <w:b/>
          <w:bCs/>
        </w:rPr>
        <w:t xml:space="preserve">No match in approvals: </w:t>
      </w:r>
      <w:r w:rsidRPr="00490A8A">
        <w:t>The system declines to update the asset due to a wrong approval reference input.</w:t>
      </w:r>
    </w:p>
    <w:p w14:paraId="450C23C2" w14:textId="77777777" w:rsidR="00490A8A" w:rsidRPr="00490A8A" w:rsidRDefault="00490A8A" w:rsidP="00490A8A">
      <w:pPr>
        <w:numPr>
          <w:ilvl w:val="0"/>
          <w:numId w:val="15"/>
        </w:numPr>
      </w:pPr>
      <w:r w:rsidRPr="00490A8A">
        <w:rPr>
          <w:b/>
          <w:bCs/>
        </w:rPr>
        <w:t xml:space="preserve">Updating the status fails: </w:t>
      </w:r>
      <w:r w:rsidRPr="00490A8A">
        <w:t>The system rejects the unauthorized or incomplete action and provides the reason for the decline.</w:t>
      </w:r>
    </w:p>
    <w:p w14:paraId="7DC491A1" w14:textId="77777777" w:rsidR="00490A8A" w:rsidRPr="00490A8A" w:rsidRDefault="00490A8A" w:rsidP="00490A8A">
      <w:pPr>
        <w:numPr>
          <w:ilvl w:val="0"/>
          <w:numId w:val="15"/>
        </w:numPr>
      </w:pPr>
      <w:r w:rsidRPr="00490A8A">
        <w:rPr>
          <w:b/>
          <w:bCs/>
        </w:rPr>
        <w:t xml:space="preserve">Incompatible actions: </w:t>
      </w:r>
      <w:r w:rsidRPr="00490A8A">
        <w:t>The system prevents the selection of an action that conflicts with the current asset status. For instance, a user would not be able to record a refurbishment for a disposed asset.</w:t>
      </w:r>
    </w:p>
    <w:p w14:paraId="7913CA9E" w14:textId="77777777" w:rsidR="00490A8A" w:rsidRPr="00490A8A" w:rsidRDefault="00490A8A" w:rsidP="00490A8A">
      <w:pPr>
        <w:numPr>
          <w:ilvl w:val="0"/>
          <w:numId w:val="15"/>
        </w:numPr>
      </w:pPr>
      <w:r w:rsidRPr="00490A8A">
        <w:rPr>
          <w:b/>
          <w:bCs/>
        </w:rPr>
        <w:t xml:space="preserve">Saving the request failed: </w:t>
      </w:r>
      <w:r w:rsidRPr="00490A8A">
        <w:t>The system reverts the last action, keeping the status and history of the asset valid.</w:t>
      </w:r>
    </w:p>
    <w:p w14:paraId="0750F66E" w14:textId="77777777" w:rsidR="00490A8A" w:rsidRPr="00490A8A" w:rsidRDefault="00490A8A" w:rsidP="00490A8A"/>
    <w:p w14:paraId="480A8425" w14:textId="77777777" w:rsidR="00490A8A" w:rsidRPr="00490A8A" w:rsidRDefault="00490A8A" w:rsidP="00490A8A">
      <w:r w:rsidRPr="00490A8A">
        <w:rPr>
          <w:b/>
          <w:bCs/>
        </w:rPr>
        <w:t>Postconditions</w:t>
      </w:r>
    </w:p>
    <w:p w14:paraId="567C6365" w14:textId="77777777" w:rsidR="00490A8A" w:rsidRPr="00490A8A" w:rsidRDefault="00490A8A" w:rsidP="00490A8A">
      <w:pPr>
        <w:numPr>
          <w:ilvl w:val="0"/>
          <w:numId w:val="16"/>
        </w:numPr>
      </w:pPr>
      <w:r w:rsidRPr="00490A8A">
        <w:rPr>
          <w:b/>
          <w:bCs/>
        </w:rPr>
        <w:t xml:space="preserve">Success: </w:t>
      </w:r>
      <w:r w:rsidRPr="00490A8A">
        <w:t>The system displays an updated status, availability, and history of an asset that underwent an action approved by the authorized user.</w:t>
      </w:r>
    </w:p>
    <w:p w14:paraId="7CFDFF5E" w14:textId="77777777" w:rsidR="00490A8A" w:rsidRPr="00490A8A" w:rsidRDefault="00490A8A" w:rsidP="00490A8A">
      <w:pPr>
        <w:numPr>
          <w:ilvl w:val="0"/>
          <w:numId w:val="16"/>
        </w:numPr>
      </w:pPr>
      <w:r w:rsidRPr="00490A8A">
        <w:rPr>
          <w:b/>
          <w:bCs/>
        </w:rPr>
        <w:lastRenderedPageBreak/>
        <w:t xml:space="preserve">Failure: </w:t>
      </w:r>
      <w:r w:rsidRPr="00490A8A">
        <w:t>The system does not save any new action or outcomes. All data remains as valid from the last user interaction.</w:t>
      </w:r>
    </w:p>
    <w:p w14:paraId="373AA5A5" w14:textId="77777777" w:rsidR="00490A8A" w:rsidRPr="00490A8A" w:rsidRDefault="00490A8A" w:rsidP="00490A8A"/>
    <w:p w14:paraId="5FF18561" w14:textId="77777777" w:rsidR="00490A8A" w:rsidRPr="00490A8A" w:rsidRDefault="00490A8A" w:rsidP="00490A8A">
      <w:r w:rsidRPr="00490A8A">
        <w:rPr>
          <w:b/>
          <w:bCs/>
        </w:rPr>
        <w:t xml:space="preserve">Applicable business rules: </w:t>
      </w:r>
      <w:r w:rsidRPr="00490A8A">
        <w:t>The controlled life-cycle actions require user permission. The approval and completion of the action are recorded separately. The assets received as donations, recycling, or disposal are permanently unavailable. Refurbished equipment requires condition clearance prior to reuse.</w:t>
      </w:r>
    </w:p>
    <w:p w14:paraId="4F96BD4B" w14:textId="77777777" w:rsidR="00490A8A" w:rsidRPr="00490A8A" w:rsidRDefault="00490A8A" w:rsidP="00490A8A"/>
    <w:p w14:paraId="64E8C507" w14:textId="77777777" w:rsidR="00490A8A" w:rsidRPr="00490A8A" w:rsidRDefault="00490A8A" w:rsidP="00490A8A">
      <w:r w:rsidRPr="00490A8A">
        <w:rPr>
          <w:b/>
          <w:bCs/>
        </w:rPr>
        <w:t xml:space="preserve">Related requirements: </w:t>
      </w:r>
      <w:r w:rsidRPr="00490A8A">
        <w:t>FR-30–FR-34.</w:t>
      </w:r>
    </w:p>
    <w:p w14:paraId="50DB9521" w14:textId="77777777" w:rsidR="00490A8A" w:rsidRPr="00490A8A" w:rsidRDefault="00490A8A" w:rsidP="00490A8A"/>
    <w:p w14:paraId="12F4E8EF" w14:textId="77777777" w:rsidR="00490A8A" w:rsidRPr="00490A8A" w:rsidRDefault="00490A8A" w:rsidP="00490A8A">
      <w:r w:rsidRPr="00490A8A">
        <w:rPr>
          <w:b/>
          <w:bCs/>
        </w:rPr>
        <w:t xml:space="preserve">Priority: </w:t>
      </w:r>
      <w:r w:rsidRPr="00490A8A">
        <w:t>Desirable, aligned with FR-31.</w:t>
      </w:r>
    </w:p>
    <w:p w14:paraId="1C97BFFD" w14:textId="77777777" w:rsidR="00490A8A" w:rsidRDefault="00490A8A"/>
    <w:sectPr w:rsidR="00490A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63043"/>
    <w:multiLevelType w:val="multilevel"/>
    <w:tmpl w:val="5CF22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C85B74"/>
    <w:multiLevelType w:val="multilevel"/>
    <w:tmpl w:val="747C2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9C305B"/>
    <w:multiLevelType w:val="multilevel"/>
    <w:tmpl w:val="9C747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B37305"/>
    <w:multiLevelType w:val="multilevel"/>
    <w:tmpl w:val="BA62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76009D"/>
    <w:multiLevelType w:val="multilevel"/>
    <w:tmpl w:val="651A3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0F56C6"/>
    <w:multiLevelType w:val="multilevel"/>
    <w:tmpl w:val="5F64F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E8118F"/>
    <w:multiLevelType w:val="multilevel"/>
    <w:tmpl w:val="7F2E8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6666D4"/>
    <w:multiLevelType w:val="multilevel"/>
    <w:tmpl w:val="25E08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8545339"/>
    <w:multiLevelType w:val="multilevel"/>
    <w:tmpl w:val="F6DA8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FE3E6B"/>
    <w:multiLevelType w:val="multilevel"/>
    <w:tmpl w:val="9170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0E1091"/>
    <w:multiLevelType w:val="multilevel"/>
    <w:tmpl w:val="9438C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BA2C2D"/>
    <w:multiLevelType w:val="multilevel"/>
    <w:tmpl w:val="C6F06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2A1E1E"/>
    <w:multiLevelType w:val="multilevel"/>
    <w:tmpl w:val="41A26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710AD2"/>
    <w:multiLevelType w:val="multilevel"/>
    <w:tmpl w:val="A3B02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912397"/>
    <w:multiLevelType w:val="multilevel"/>
    <w:tmpl w:val="00BA5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F025344"/>
    <w:multiLevelType w:val="multilevel"/>
    <w:tmpl w:val="550C1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9675094">
    <w:abstractNumId w:val="14"/>
  </w:num>
  <w:num w:numId="2" w16cid:durableId="1345402943">
    <w:abstractNumId w:val="8"/>
  </w:num>
  <w:num w:numId="3" w16cid:durableId="972293357">
    <w:abstractNumId w:val="15"/>
  </w:num>
  <w:num w:numId="4" w16cid:durableId="1482700368">
    <w:abstractNumId w:val="4"/>
  </w:num>
  <w:num w:numId="5" w16cid:durableId="576523994">
    <w:abstractNumId w:val="5"/>
  </w:num>
  <w:num w:numId="6" w16cid:durableId="2063826318">
    <w:abstractNumId w:val="12"/>
  </w:num>
  <w:num w:numId="7" w16cid:durableId="1994143122">
    <w:abstractNumId w:val="1"/>
  </w:num>
  <w:num w:numId="8" w16cid:durableId="1413699491">
    <w:abstractNumId w:val="10"/>
  </w:num>
  <w:num w:numId="9" w16cid:durableId="173230283">
    <w:abstractNumId w:val="7"/>
  </w:num>
  <w:num w:numId="10" w16cid:durableId="1847473887">
    <w:abstractNumId w:val="11"/>
  </w:num>
  <w:num w:numId="11" w16cid:durableId="1540892838">
    <w:abstractNumId w:val="9"/>
  </w:num>
  <w:num w:numId="12" w16cid:durableId="1992951186">
    <w:abstractNumId w:val="3"/>
  </w:num>
  <w:num w:numId="13" w16cid:durableId="1864316140">
    <w:abstractNumId w:val="0"/>
  </w:num>
  <w:num w:numId="14" w16cid:durableId="983049848">
    <w:abstractNumId w:val="13"/>
  </w:num>
  <w:num w:numId="15" w16cid:durableId="1281297145">
    <w:abstractNumId w:val="2"/>
  </w:num>
  <w:num w:numId="16" w16cid:durableId="179898354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0A8A"/>
    <w:rsid w:val="00490A8A"/>
    <w:rsid w:val="00EE6D1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D2B68C"/>
  <w15:chartTrackingRefBased/>
  <w15:docId w15:val="{8388FFCB-8247-4985-A0DB-AA1C9901C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0A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0A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0A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0A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0A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0A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0A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0A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0A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0A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0A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0A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0A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0A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0A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0A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0A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0A8A"/>
    <w:rPr>
      <w:rFonts w:eastAsiaTheme="majorEastAsia" w:cstheme="majorBidi"/>
      <w:color w:val="272727" w:themeColor="text1" w:themeTint="D8"/>
    </w:rPr>
  </w:style>
  <w:style w:type="paragraph" w:styleId="Title">
    <w:name w:val="Title"/>
    <w:basedOn w:val="Normal"/>
    <w:next w:val="Normal"/>
    <w:link w:val="TitleChar"/>
    <w:uiPriority w:val="10"/>
    <w:qFormat/>
    <w:rsid w:val="00490A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0A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0A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0A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0A8A"/>
    <w:pPr>
      <w:spacing w:before="160"/>
      <w:jc w:val="center"/>
    </w:pPr>
    <w:rPr>
      <w:i/>
      <w:iCs/>
      <w:color w:val="404040" w:themeColor="text1" w:themeTint="BF"/>
    </w:rPr>
  </w:style>
  <w:style w:type="character" w:customStyle="1" w:styleId="QuoteChar">
    <w:name w:val="Quote Char"/>
    <w:basedOn w:val="DefaultParagraphFont"/>
    <w:link w:val="Quote"/>
    <w:uiPriority w:val="29"/>
    <w:rsid w:val="00490A8A"/>
    <w:rPr>
      <w:i/>
      <w:iCs/>
      <w:color w:val="404040" w:themeColor="text1" w:themeTint="BF"/>
    </w:rPr>
  </w:style>
  <w:style w:type="paragraph" w:styleId="ListParagraph">
    <w:name w:val="List Paragraph"/>
    <w:basedOn w:val="Normal"/>
    <w:uiPriority w:val="34"/>
    <w:qFormat/>
    <w:rsid w:val="00490A8A"/>
    <w:pPr>
      <w:ind w:left="720"/>
      <w:contextualSpacing/>
    </w:pPr>
  </w:style>
  <w:style w:type="character" w:styleId="IntenseEmphasis">
    <w:name w:val="Intense Emphasis"/>
    <w:basedOn w:val="DefaultParagraphFont"/>
    <w:uiPriority w:val="21"/>
    <w:qFormat/>
    <w:rsid w:val="00490A8A"/>
    <w:rPr>
      <w:i/>
      <w:iCs/>
      <w:color w:val="0F4761" w:themeColor="accent1" w:themeShade="BF"/>
    </w:rPr>
  </w:style>
  <w:style w:type="paragraph" w:styleId="IntenseQuote">
    <w:name w:val="Intense Quote"/>
    <w:basedOn w:val="Normal"/>
    <w:next w:val="Normal"/>
    <w:link w:val="IntenseQuoteChar"/>
    <w:uiPriority w:val="30"/>
    <w:qFormat/>
    <w:rsid w:val="00490A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0A8A"/>
    <w:rPr>
      <w:i/>
      <w:iCs/>
      <w:color w:val="0F4761" w:themeColor="accent1" w:themeShade="BF"/>
    </w:rPr>
  </w:style>
  <w:style w:type="character" w:styleId="IntenseReference">
    <w:name w:val="Intense Reference"/>
    <w:basedOn w:val="DefaultParagraphFont"/>
    <w:uiPriority w:val="32"/>
    <w:qFormat/>
    <w:rsid w:val="00490A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19</Pages>
  <Words>3928</Words>
  <Characters>22393</Characters>
  <Application>Microsoft Office Word</Application>
  <DocSecurity>0</DocSecurity>
  <Lines>186</Lines>
  <Paragraphs>52</Paragraphs>
  <ScaleCrop>false</ScaleCrop>
  <Company/>
  <LinksUpToDate>false</LinksUpToDate>
  <CharactersWithSpaces>26269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Renad N</dc:creator>
  <cp:keywords/>
  <dc:description/>
  <cp:lastModifiedBy>Renad N</cp:lastModifiedBy>
  <cp:revision>1</cp:revision>
  <dcterms:created xsi:type="dcterms:W3CDTF">2026-10-14T17:02:00Z</dcterms:created>
  <dcterms:modified xsi:type="dcterms:W3CDTF">2026-10-14T17:04:00Z</dcterms:modified>
</cp:coreProperties>
</file>