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dyad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6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boolean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socket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hp-info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heap values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alist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hp-type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of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type occupancy: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type: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  <w:tab/>
        <w:t xml:space="preserve">  of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:alloc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 xml:space="preserve">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:in-use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ab/>
        <w:tab/>
        <w:t xml:space="preserve">       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:free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     :size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*fr-get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get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*fr-setv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 fix’ fix’’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  <w:t xml:space="preserve">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set nth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4"/>
          <w:szCs w:val="24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</w:rPr>
        <w:t>.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i/>
          <w:iCs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 :type         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raise 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object tag 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*fix*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fixpoint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 w:val="false"/>
        </w:rPr>
        <w:t>read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b w:val="false"/>
          <w:bCs/>
          <w:i w:val="false"/>
          <w:iCs w:val="false"/>
        </w:rPr>
        <w:t xml:space="preserve"> </w:t>
      </w:r>
      <w:r>
        <w:rPr>
          <w:b w:val="false"/>
          <w:bCs/>
          <w:i/>
          <w:iCs/>
          <w:sz w:val="20"/>
          <w:szCs w:val="20"/>
        </w:rPr>
        <w:t>bool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b w:val="false"/>
          <w:bCs/>
          <w:i w:val="false"/>
          <w:iCs w:val="false"/>
        </w:rPr>
        <w:t xml:space="preserve">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 w:val="false"/>
          <w:bCs/>
          <w:i w:val="false"/>
          <w:iCs w:val="false"/>
        </w:rPr>
        <w:t xml:space="preserve">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read object from </w:t>
      </w:r>
      <w:r>
        <w:rPr>
          <w:b w:val="false"/>
          <w:bCs w:val="false"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print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 escapes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b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</w:t>
      </w:r>
      <w:r>
        <w:rPr>
          <w:rFonts w:ascii="Georgia" w:hAnsi="Georgia"/>
          <w:b w:val="false"/>
          <w:i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>sp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ecialized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from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/>
          <w:iCs/>
          <w:sz w:val="20"/>
          <w:szCs w:val="20"/>
        </w:rPr>
        <w:t>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:open</w:t>
        <w:tab/>
        <w:tab/>
        <w:t>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 xml:space="preserve">:error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:syntax</w:t>
        <w:tab/>
        <w:t>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:range</w:t>
        <w:tab/>
        <w:t>:stream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un-byte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     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string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/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Extern&gt;::new(config, String) -&gt; Mu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  <w:t xml:space="preserve">list of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pairs: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fn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apply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(&amp;self, func: Tag, args) →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   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Georgia" w:hAnsi="Georgia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mu-runtime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eastAsia="Songti SC" w:cs="Arial Unicode MS"/>
          <w:b w:val="false"/>
          <w:b w:val="false"/>
          <w:bCs w:val="false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mu-runtime: 0.0.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6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 [-h?psvcelq] [file...]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[name:value,...]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9473</TotalTime>
  <Application>LibreOffice/7.4.3.2$MacOSX_X86_64 LibreOffice_project/1048a8393ae2eeec98dff31b5c133c5f1d08b890</Application>
  <AppVersion>15.0000</AppVersion>
  <Pages>2</Pages>
  <Words>765</Words>
  <Characters>4030</Characters>
  <CharactersWithSpaces>7731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2023-01-24T12:52:47Z</cp:lastPrinted>
  <dcterms:modified xsi:type="dcterms:W3CDTF">2023-01-31T10:01:51Z</dcterms:modified>
  <cp:revision>408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