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*version*                            ad2d         string           "0.0.2"                       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core types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%lambda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%pack</w:t>
      </w:r>
      <w:r>
        <w:rPr>
          <w:rFonts w:ascii="Andale Mono" w:hAnsi="Andale Mono"/>
          <w:sz w:val="16"/>
          <w:szCs w:val="16"/>
        </w:rPr>
        <w:t>a</w:t>
      </w:r>
      <w:r>
        <w:rPr>
          <w:rFonts w:ascii="Andale Mono" w:hAnsi="Andale Mono"/>
          <w:sz w:val="16"/>
          <w:szCs w:val="16"/>
        </w:rPr>
        <w:t>ge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%except</w:t>
      </w:r>
      <w:r>
        <w:rPr>
          <w:rFonts w:ascii="Andale Mono" w:hAnsi="Andale Mono"/>
          <w:sz w:val="16"/>
          <w:szCs w:val="16"/>
        </w:rPr>
        <w:t>ion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%vector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%clos</w:t>
      </w:r>
      <w:r>
        <w:rPr>
          <w:rFonts w:ascii="Andale Mono" w:hAnsi="Andale Mono"/>
          <w:sz w:val="16"/>
          <w:szCs w:val="16"/>
        </w:rPr>
        <w:t>u</w:t>
      </w:r>
      <w:r>
        <w:rPr>
          <w:rFonts w:ascii="Andale Mono" w:hAnsi="Andale Mono"/>
          <w:sz w:val="16"/>
          <w:szCs w:val="16"/>
        </w:rPr>
        <w:t>re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fixum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1+                                  47bad         func             #&lt;:function :lambda [req:1, form:b9a29]&gt;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1-                                  b9ccd         func             #&lt;:function :lambda [req:1, form:baf49]&gt;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ceiling                             c236d         func             #&lt;:function :lambda [req:2, form:c50e9]&gt;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floor                               befed         func             #&lt;:function :lambda [req:2, form:c1b29]&gt;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mod                                 c54ad         func             #&lt;:function :lambda [req:2, form:c7869]&gt;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rem                                 bed2d         func             #&lt;:function :lambda [req:2, form:c9f69]&gt;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round                               ca5cd         func             #&lt;:function :lambda [req:2, form:cd1c9]&gt;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truncate                            bb82d         func             #&lt;:function :lambda [req:2, form:be549]&gt;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lists/maps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append                              f390d         func             #&lt;:function :lambda [req:1, form:152b89]&gt;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assq                               1927ed         func             #&lt;:function :lambda [req:2, form:193d49]&gt;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count                              15ea4d         func             #&lt;:function :lambda [req:2, form:160ce9]&gt;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dropl                               ee6ed         func             #&lt;:function :lambda [req:2, form:156789]&gt;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dropr                               ee48d         func             #&lt;:function :lambda [req:2, form:15aca9]&gt;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findl                               7dfcd         func             #&lt;:function :lambda [req:2, form:143489]&gt;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findr                              14404d         func             #&lt;:function :lambda [req:2, form:143ec9]&gt;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foldl                              15e54d         func             #&lt;:function :lambda [req:3, form:1772c9]&gt;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foldr                               eba6d         func             #&lt;:function :lambda [req:3, form:179b49]&gt;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last                               15b56d         func             #&lt;:function :lambda [req:1, form:15e289]&gt;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mapc                               17bf8d         func             #&lt;:function :lambda [req:2, form:17e4c9]&gt;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mapcar                              f862d         func             #&lt;:function :lambda [req:2, form:182369]&gt;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mapl                               182d2d         func             #&lt;:function :lambda [req:2, form:186289]&gt;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maplist                            13322d         func             #&lt;:function :lambda [req:2, form:18b3e9]&gt;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positionl                          1394cd         func             #&lt;:function :lambda [req:2, form:14a189]&gt;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positionr                          14b06d         func             #&lt;:function :lambda [req:2, form:150309]&gt;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reverse                            14366d         func             #&lt;:function :lambda [req:1, form:1541a9]&gt;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rassq                              19404d         func             #&lt;:function :lambda [req:2, form:195509]&gt;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apply                               a8e4d         func             #&lt;:function :lambda [req:2, form:10ed09]&gt;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format                              a0aad         func             #&lt;:function :lambda [req:3, form:eb7e9]&gt;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load-file                          24dc8d         func             #&lt;:function :lambda [req:1, form:24db69]&gt;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type-of                             19ead         func             #&lt;:function :lambda [req:1, form:89169]&gt;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compiler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compile                             2e28d         func             #&lt;:function :lambda [req:1, form:39be9]&gt;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compile-funcall                     306ad         func             #&lt;:function :lambda [req:3, form:106b29]&gt;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types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def-type                            6f84d         func             #&lt;:function :lambda [req:2, form:72b09]&gt;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typep                               8df2d         func             #&lt;:function :lambda [req:2, form:a0189]&gt;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packages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intern                             1a17ed         func             #&lt;:function :lambda [req:2, form:1a1669]&gt;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make-package                       19ae0d         func             #&lt;:function :lambda [req:2, form:19d209]&gt;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predicates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atom                                 cc0d         func             #&lt;:function :lambda [req:1, form:ca89]&gt;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bit-vector-p                        897ad         func             #&lt;:function :lambda [req:1, form:29be29]&gt;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boundp                              fd72d         func             #&lt;:function :mu [req:1, form:boundp]&gt;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charp                               1748d         func             #&lt;:function :lambda [req:1, form:17309]&gt;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consp                                c4cd         func             #&lt;:function :lambda [req:1, form:17b69]&gt;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constantp                            f1ad         func             #&lt;:function :lambda [req:1, form:f089]&gt;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dotted-pair-p                      13d7ed         func             #&lt;:function :lambda [req:1, form:13d6c9]&gt;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exceptionp                          b5b4d         func             #&lt;:function :lambda [req:1, form:b5a29]&gt;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fboundp                            25f26d         func             #&lt;:function :lambda [req:1, form:25f0e9]&gt;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fixnump                              f30d         func             #&lt;:function :lambda [req:1, form:18349]&gt;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floatp                               f3ed         func             #&lt;:function :lambda [req:1, form:18b29]&gt;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functionp                           739ed         func             #&lt;:function :lambda [req:1, form:113aa9]&gt;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keywordp                             ceed         func             #&lt;:function :lambda [req:1, form:2600e9]&gt;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listp                               19d2d         func             #&lt;:function :lambda [req:1, form:19ba9]&gt;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minusp                              1298d         func             #&lt;:function :lambda [req:1, form:14809]&gt;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namespacep                          1a82d         func             #&lt;:function :lambda [req:1, form:1a709]&gt;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not                                  c3ed         func             #&lt;:function :lambda [req:1, form:c269]&gt;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null                                 bd6d         func             #&lt;:function :lambda [req:1, form:1ae49]&gt;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numberp                             1042d         func             #&lt;:function :lambda [req:1, form:102a9]&gt;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packagep                            1a82d         func             #&lt;:function :lambda [req:1, form:1a709]&gt;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plusp                               14c8d         func             #&lt;:function :lambda [req:1, form:16aa9]&gt;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streamp                             1b7ad         func             #&lt;:function :lambda [req:1, form:1b629]&gt;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stringp                             3d14d         func             #&lt;:function :lambda [req:1, form:3cfc9]&gt;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structp                             1c00d         func             #&lt;:function :lambda [req:1, form:1be89]&gt;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symbolp                              d20d         func             #&lt;:function :lambda [req:1, form:2611c9]&gt;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uninternedp                        117d0d         func             #&lt;:function :lambda [req:1, form:25f829]&gt;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vectorp                             7598d         func             #&lt;:function :lambda [req:1, form:299ea9]&gt;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zerop                               107cd         func             #&lt;:function :lambda [req:1, form:124a9]&gt;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streams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close                              24440d         func             #&lt;:function :lambda [req:1, form:245789]&gt;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get-output-stream-string            3d8ad         func             #&lt;:function :lambda [req:1, form:3d789]&gt;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make-string-stream                 23b0ad         func             #&lt;:function :lambda [req:2, form:23fc89]&gt;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open                               24030d         func             #&lt;:function :lambda [req:2, form:244169]&gt;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peek-char                          1f23ad         func             #&lt;:function :lambda [req:3, form:251ee9]&gt;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read-byte                          250ded         func             #&lt;:function :lambda [req:3, form:250cc9]&gt;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read-char                          1b4e0d         func             #&lt;:function :lambda [req:3, form:24fe29]&gt;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read-stream-designator              6afcd         func             #&lt;:function :lambda [req:1, form:23a809]&gt;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unread-char                        1b43cd         func             #&lt;:function :lambda [req:2, form:253629]&gt;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with-open-file                     24696d         func             #&lt;:function :lambda [req:4, form:24bcc9]&gt;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write                               4782d         func             #&lt;:function :lambda [req:3, form:25dd09]&gt;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write-byte                         24ef0d         func             #&lt;:function :lambda [req:2, form:24ede9]&gt;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write-char                          6cc6d         func             #&lt;:function :lambda [req:2, form:24e4e9]&gt;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write-line                          6dd2d         func             #&lt;:function :lambda [req:2, form:6dc09]&gt;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write-stream-designator             6cf8d         func             #&lt;:function :lambda [req:1, form:237fe9]&gt;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write-string                        6b10d         func             #&lt;:function :lambda [req:2, form:6c929]&gt;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exceptions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debug                               b21cd         func             #&lt;:function :lambda [req:2, form:b168900b204960]&gt;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eprint                              b348d         func             #&lt;:function :lambda [req:2, form:b3309]&gt;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error                               af08d         func             #&lt;:function :lambda [req:3, form:aef09]&gt;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make-exception                      a920d         func             #&lt;:function :lambda [req:5, form:ae069]&gt;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raise                               1074d         func             #&lt;:function :lambda [req:3, form:afc49]&gt;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raise-env                           b0b2d         func             #&lt;:function :lambda [req:3, form:b0a09]&gt;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warn                                b4d2d         func             #&lt;:function :lambda [req:2, form:b4ba9]&gt;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with-exception                      abb8d         func             #&lt;:function :lambda [req:2, form:aba69]&gt;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symbols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genkeyword                         160fad         func             #&lt;:function :lambda [req:1, form:269c09]&gt;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gensym                             265f0d         func             #&lt;:function :lambda [req:0, form:265d89]&gt;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make-keyword                       261f8d         func             #&lt;:function :lambda [req:1, form:264269]&gt;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symbol-name                         2f6cd         func             #&lt;:function :mu [req:1, form:symbol-name]&gt;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symbol-namespace                    2f5ed         func             #&lt;:function :lambda [req:1, form:261949]&gt;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symbol-value                        fe9ad         func             #&lt;:function :mu [req:1, form:symbol-value]&gt;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macros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define-symbol-macro                27d78d         func             #&lt;:function :lambda [req:2, form:27ed69]&gt;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get-macro-character                1f964d         func             #&lt;:function :lambda [req:1, form:232fe9]&gt;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macro-function                      309cd         func             #&lt;:function :lambda [req:2, form:171cc9]&gt;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macroexpand                        16c8cd         func             #&lt;:function :lambda [req:2, form:16e3e9]&gt;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macroexpand-1                      16c52d         func             #&lt;:function :lambda [req:2, form:16c409]&gt;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set-macro-character                233b2d         func             #&lt;:function :lambda [req:3, form:2362a9]&gt;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vectors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make-vector                        29e14d         func             #&lt;:function :lambda [req:1, form:29f609]&gt;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vector-displaced-p                 29ddad         func             #&lt;:function :lambda [req:1, form:29dc89]&gt;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vector-length                      29faad         func             #&lt;:function :lambda [req:1, form:2a9269]&gt;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vector-ref                          4794d         func             #&lt;:function :lambda [req:2, form:2b4969]&gt;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vector-slice                       29fd0d         func             #&lt;:function :lambda [req:3, form:2a6049]&gt;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vector-type                        2a9a0d         func             #&lt;:function :lambda [req:1, form:2ac1e9]&gt;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reader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parse-float                        1b046d         func             #&lt;:function :lambda [req:1, form:1b0349]&gt;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parse-integer                      1a420d         func             #&lt;:function :lambda [req:2, form:1ae669]&gt;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read                               1b3ecd         func             #&lt;:function :lambda [req:3, form:257009]&gt;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read-line                          25b8cd         func             #&lt;:function :lambda [req:3, form:25b7a9]&gt;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read-string                         6928d         func             #&lt;:function :lambda [req:3, form:6aa49]&gt;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;;; strings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string                              5998d         func             #&lt;:function :lambda [req:1, form:5c709]&gt;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string-append                       5cd0d         func             #&lt;:function :lambda [req:1, form:61009]&gt;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string-find                         53ded         func             #&lt;:function :lambda [req:2, form:59209]&gt;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string-position                     4d9ed         func             #&lt;:function :lambda [req:2, form:52ea9]&gt;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string=                             4108d         func             #&lt;:function :lambda [req:2, form:46f89]&gt;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substr                              6238d         func             #&lt;:function :lambda [req:3, form:684c9]&gt;</w:t>
      </w:r>
    </w:p>
    <w:p>
      <w:pPr>
        <w:pStyle w:val="Normal"/>
        <w:bidi w:val="0"/>
        <w:jc w:val="lef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schar                               3dc0d         func             #&lt;:function :lambda [req:2, form:3ffa9]&gt;</w:t>
      </w:r>
    </w:p>
    <w:p>
      <w:pPr>
        <w:pStyle w:val="Normal"/>
        <w:bidi w:val="0"/>
        <w:jc w:val="left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</w:r>
    </w:p>
    <w:p>
      <w:pPr>
        <w:pStyle w:val="Normal"/>
        <w:bidi w:val="0"/>
        <w:jc w:val="left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dale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LibreOffice/24.2.5.2$Linux_X86_64 LibreOffice_project/420$Build-2</Application>
  <AppVersion>15.0000</AppVersion>
  <Pages>3</Pages>
  <Words>865</Words>
  <Characters>6771</Characters>
  <CharactersWithSpaces>13000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2024-08-23T13:06:31Z</dcterms:created>
  <dc:creator/>
  <dc:description/>
  <dc:language>en-US</dc:language>
  <cp:lastModifiedBy/>
  <cp:lastPrinted>2024-08-23T15:09:45Z</cp:lastPrinted>
  <dcterms:modified xsi:type="dcterms:W3CDTF">2024-08-24T10:41:58Z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