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</w:t>
      </w:r>
      <w:r>
        <w:rPr>
          <w:rFonts w:ascii="Georgia" w:hAnsi="Georgia"/>
          <w:b/>
          <w:bCs/>
          <w:i w:val="false"/>
          <w:iCs/>
          <w:sz w:val="32"/>
          <w:szCs w:val="32"/>
          <w:u w:val="none"/>
          <w:shd w:fill="333333" w:val="clear"/>
        </w:rPr>
        <w:t>C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ore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core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 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0.1.63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/>
          <w:sz w:val="18"/>
          <w:szCs w:val="18"/>
          <w:u w:val="none"/>
        </w:rPr>
        <w:t>makunbound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unbound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lib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utime</w:t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sz w:val="18"/>
          <w:szCs w:val="18"/>
        </w:rPr>
        <w:tab/>
        <w:t>elapsed time usec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 T’ T’’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sz w:val="16"/>
          <w:szCs w:val="16"/>
        </w:rPr>
        <w:t>*</w:t>
      </w:r>
      <w:r>
        <w:rPr>
          <w:rFonts w:ascii="Georgia" w:hAnsi="Georgia"/>
          <w:b/>
          <w:bCs/>
          <w:sz w:val="18"/>
          <w:szCs w:val="18"/>
        </w:rPr>
        <w:t>version*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defer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detach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future application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force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force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product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difference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quotient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unwind-protect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ab/>
        <w:tab/>
        <w:t>with 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 xml:space="preserve"> :eof</w:t>
        <w:tab/>
        <w:t xml:space="preserve">  :open</w:t>
        <w:tab/>
        <w:t xml:space="preserve">   :read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     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 :write</w:t>
        <w:tab/>
        <w:t xml:space="preserve">  :error  :syntax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:type    :sigint :div0</w:t>
        <w:tab/>
        <w:t xml:space="preserve">   :stream</w:t>
      </w:r>
      <w:r>
        <w:rPr>
          <w:rFonts w:ascii="Andale Mono" w:hAnsi="Andale Mono"/>
          <w:b w:val="false"/>
          <w:b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:range</w:t>
        <w:tab/>
        <w:t xml:space="preserve"> :except :future  :ns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:over</w:t>
        <w:tab/>
        <w:t xml:space="preserve"> :under</w:t>
        <w:tab/>
        <w:t xml:space="preserve">  :unbound :return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e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ns-map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ns-name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unintern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ns string</w:t>
        <w:tab/>
        <w:t>symbol</w:t>
        <w:tab/>
        <w:t>un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string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find-ns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symbols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ns </w:t>
        <w:tab/>
        <w:t>list</w:t>
        <w:tab/>
        <w:t>namespace symbols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“nix”, "std",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</w:t>
        <w:tab/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</w:t>
        <w:tab/>
        <w:tab/>
        <w:tab/>
      </w:r>
      <w:r>
        <w:rPr>
          <w:rFonts w:ascii="Georgia" w:hAnsi="Georgia"/>
          <w:sz w:val="16"/>
          <w:szCs w:val="16"/>
        </w:rPr>
        <w:t>sysinfo (disabled on macOS)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core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000000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mu_core::{Condition, Config, Env, Exception, Result, Tag}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If the signal_exception() interface is called, ^C will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generate a :sigint exception.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signal_exception()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&amp;Config) → Mu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save_and_exit(&amp;self, 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x.y.z: [-h?pvcelq0] [file…]</w:t>
      </w:r>
    </w:p>
    <w:p>
      <w:pPr>
        <w:pStyle w:val="Normal"/>
        <w:ind w:hanging="0" w:start="709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0: null terminate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11099</TotalTime>
  <Application>LibreOffice/24.2.2.2$Linux_X86_64 LibreOffice_project/420$Build-2</Application>
  <AppVersion>15.0000</AppVersion>
  <Pages>2</Pages>
  <Words>1044</Words>
  <Characters>5470</Characters>
  <CharactersWithSpaces>8560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2024-05-07T09:00:33Z</cp:lastPrinted>
  <dcterms:modified xsi:type="dcterms:W3CDTF">2024-05-21T08:30:11Z</dcterms:modified>
  <cp:revision>695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