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>mu/</w:t>
      </w:r>
      <w:r>
        <w:rPr>
          <w:rFonts w:ascii="Georgia" w:hAnsi="Georgia"/>
          <w:b w:val="false"/>
          <w:bCs w:val="false"/>
          <w:i/>
          <w:iCs/>
          <w:sz w:val="32"/>
          <w:szCs w:val="32"/>
          <w:u w:val="none"/>
          <w:shd w:fill="333333" w:val="clear"/>
        </w:rPr>
        <w:t>lib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>Reference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/>
          <w:bCs/>
          <w:i/>
          <w:iCs/>
          <w:sz w:val="16"/>
          <w:szCs w:val="16"/>
        </w:rPr>
        <w:t>lib: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namespace version </w:t>
      </w:r>
      <w:r>
        <w:rPr>
          <w:rFonts w:ascii="Georgia" w:hAnsi="Georgia"/>
          <w:b/>
          <w:bCs/>
          <w:i/>
          <w:iCs/>
          <w:sz w:val="16"/>
          <w:szCs w:val="16"/>
        </w:rPr>
        <w:t>0.0.43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Type Keywords and aliases  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Andale Mono" w:hAnsi="Andale Mono"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</w:p>
    <w:p>
      <w:pPr>
        <w:pStyle w:val="Normal"/>
        <w:rPr>
          <w:rFonts w:ascii="Andale Mono" w:hAnsi="Andale Mono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are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</w:rPr>
        <w:t>Exception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frame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cons</w:t>
      </w:r>
      <w:r>
        <w:rPr>
          <w:rFonts w:ascii="Georgia" w:hAnsi="Georgia"/>
          <w:b w:val="false"/>
          <w:bCs w:val="false"/>
          <w:sz w:val="18"/>
          <w:szCs w:val="18"/>
          <w:u w:val="none"/>
        </w:rPr>
        <w:t>, see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>Frame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:asyncid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async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async future id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fixnum, fix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56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 xml:space="preserve">integer 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keyword, key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  <w:r>
        <w:rPr>
          <w:rFonts w:ascii="Courier New" w:hAnsi="Courier New"/>
          <w:b/>
          <w:bCs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typed vector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 sym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LISP-1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string, str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 :fixnum :float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p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                                  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static information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rFonts w:ascii="Andale Mono" w:hAnsi="Andale Mono"/>
          <w:sz w:val="16"/>
          <w:szCs w:val="16"/>
        </w:rPr>
        <w:tab/>
        <w:tab/>
        <w:t xml:space="preserve">#(:t </w:t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pagesize</w:t>
      </w:r>
      <w:r>
        <w:rPr>
          <w:rFonts w:ascii="Andale Mono" w:hAnsi="Andale Mono"/>
          <w:sz w:val="16"/>
          <w:szCs w:val="16"/>
        </w:rPr>
        <w:t>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hp-stat</w:t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allocations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#(:t :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size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free 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hp-size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occupancy in bytes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Frame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frames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binding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, </w:t>
        <w:tab/>
        <w:t>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 binding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fix fix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frame id, offset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Struct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>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key 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struct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of 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struct</w:t>
      </w:r>
      <w:r>
        <w:rPr>
          <w:rFonts w:ascii="Georgia" w:hAnsi="Georgia"/>
          <w:b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of struct members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Symbol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str</w:t>
        <w:tab/>
        <w:t>key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from </w:t>
      </w:r>
      <w:r>
        <w:rPr>
          <w:rFonts w:ascii="Georgia" w:hAnsi="Georgia"/>
          <w:i/>
          <w:iCs/>
          <w:sz w:val="18"/>
          <w:szCs w:val="18"/>
          <w:u w:val="none"/>
        </w:rPr>
        <w:t>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symbol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</w:t>
        <w:tab/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sy-ns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key</w:t>
        <w:tab/>
        <w:t xml:space="preserve">symbol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sy-name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>string</w:t>
        <w:tab/>
        <w:t>symbol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 xml:space="preserve">sy-val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>T</w:t>
        <w:tab/>
        <w:t xml:space="preserve">symbol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value binding </w:t>
      </w:r>
    </w:p>
    <w:p>
      <w:pPr>
        <w:pStyle w:val="Normal"/>
        <w:ind w:hanging="0" w:start="0" w:end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Forms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*:async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. 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async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create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future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context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i/>
          <w:iCs/>
          <w:sz w:val="18"/>
          <w:szCs w:val="18"/>
        </w:rPr>
        <w:t>function</w:t>
        <w:tab/>
      </w:r>
      <w:r>
        <w:rPr>
          <w:rFonts w:ascii="Georgia" w:hAnsi="Georgia"/>
          <w:i w:val="false"/>
          <w:iCs w:val="false"/>
          <w:sz w:val="18"/>
          <w:szCs w:val="18"/>
        </w:rPr>
        <w:t>anonymous function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T’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  <w:tab/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conditional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Core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T’ 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are 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*await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async</w:t>
        <w:tab/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return value of async future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*abort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async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abort future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mu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vector of object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utime</w:t>
        <w:tab/>
        <w:tab/>
      </w:r>
      <w:r>
        <w:rPr>
          <w:rFonts w:ascii="Georgia" w:hAnsi="Georgia"/>
          <w:b w:val="false"/>
          <w:bCs w:val="false"/>
          <w:sz w:val="18"/>
          <w:szCs w:val="18"/>
        </w:rPr>
        <w:t>fixnum</w:t>
        <w:tab/>
        <w:t>elapsed time usec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>tag representation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:t :vector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if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: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return 8 byte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byte vector of argument tag bits,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otherwise convert argument byte </w:t>
        <w:tab/>
        <w:tab/>
        <w:tab/>
        <w:t>vector to tag.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form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function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form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gc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garbage collection, verbose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version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type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symbol,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version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Fixnum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m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fx-mul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arithmetic shift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lognot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complement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Float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l-mul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Conses/Lists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append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 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append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cons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Vector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specialized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 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sv-len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sv-ref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Reader/Printer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read stream object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stream</w:t>
      </w:r>
      <w:r>
        <w:rPr>
          <w:rFonts w:ascii="Georgia" w:hAnsi="Georgia"/>
          <w:i/>
          <w:iCs/>
          <w:sz w:val="20"/>
          <w:szCs w:val="20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ab/>
        <w:tab/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write escaped object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 xml:space="preserve">  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ab/>
        <w:tab/>
        <w:tab/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Exception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                                     </w:t>
      </w:r>
      <w:r>
        <w:rPr>
          <w:b/>
          <w:bCs/>
          <w:i/>
          <w:iCs/>
          <w:color w:val="000000"/>
          <w:sz w:val="20"/>
          <w:szCs w:val="20"/>
          <w:shd w:fill="333333" w:val="clear"/>
        </w:rPr>
        <w:t>n</w:t>
      </w: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 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with-ex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Courier New" w:hAnsi="Courier New"/>
          <w:i/>
          <w:i/>
          <w:iCs/>
          <w:sz w:val="16"/>
          <w:szCs w:val="16"/>
        </w:rPr>
      </w:pPr>
      <w:r>
        <w:rPr>
          <w:rFonts w:ascii="Courier New" w:hAnsi="Courier New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 exception with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 xml:space="preserve">                                 condition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sz w:val="16"/>
          <w:szCs w:val="16"/>
        </w:rPr>
        <w:t>:arity</w:t>
        <w:tab/>
        <w:t>:eof</w:t>
        <w:tab/>
        <w:t>:open</w:t>
        <w:tab/>
        <w:t>:read</w:t>
      </w:r>
      <w:r>
        <w:rPr>
          <w:rFonts w:ascii="Andale Mono" w:hAnsi="Andale Mono"/>
          <w:b w:val="false"/>
          <w:b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:syscall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:write</w:t>
        <w:tab/>
        <w:t>:error</w:t>
        <w:tab/>
        <w:t>:syntax</w:t>
        <w:tab/>
        <w:t>:type :</w:t>
      </w:r>
      <w:r>
        <w:rPr>
          <w:rFonts w:ascii="Andale Mono" w:hAnsi="Andale Mono"/>
          <w:b w:val="false"/>
          <w:bCs w:val="false"/>
          <w:sz w:val="16"/>
          <w:szCs w:val="16"/>
        </w:rPr>
        <w:t>sigint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:div0</w:t>
        <w:tab/>
        <w:t>:stream</w:t>
        <w:tab/>
        <w:t>:range</w:t>
        <w:tab/>
        <w:t>:except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:ns</w:t>
        <w:tab/>
        <w:t>:over</w:t>
        <w:tab/>
        <w:t>:under</w:t>
        <w:tab/>
        <w:t xml:space="preserve">:unbound 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Stream                                         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err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direction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:file  :string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direction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:input :output :bidir</w:t>
      </w:r>
    </w:p>
    <w:p>
      <w:pPr>
        <w:pStyle w:val="Normal"/>
        <w:ind w:hanging="0" w:start="0" w:end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flush output 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 xml:space="preserve">get-str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un-char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onto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wr-byte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Namespace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make-ns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key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list of mapped namespaces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untern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  string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unbound 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 string value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key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symbol</w:t>
        <w:tab/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ns-syms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namespace’s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symbols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:list  :vector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Features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sz w:val="12"/>
          <w:szCs w:val="12"/>
        </w:rPr>
        <w:t>[dependencies]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Andale Mono" w:hAnsi="Andale Mono"/>
          <w:sz w:val="12"/>
          <w:szCs w:val="12"/>
        </w:rPr>
        <w:t>default = [ “nix”, "std", "sysinfo" ]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nix:</w:t>
        <w:tab/>
        <w:tab/>
      </w:r>
      <w:r>
        <w:rPr>
          <w:rFonts w:ascii="Georgia" w:hAnsi="Georgia"/>
          <w:b w:val="false"/>
          <w:bCs w:val="false"/>
          <w:sz w:val="16"/>
          <w:szCs w:val="16"/>
        </w:rPr>
        <w:t>uname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std:</w:t>
        <w:tab/>
        <w:tab/>
      </w:r>
      <w:r>
        <w:rPr>
          <w:rFonts w:ascii="Georgia" w:hAnsi="Georgia"/>
          <w:sz w:val="16"/>
          <w:szCs w:val="16"/>
        </w:rPr>
        <w:t>command, exit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sysinfo:</w:t>
        <w:tab/>
        <w:tab/>
      </w:r>
      <w:r>
        <w:rPr>
          <w:rFonts w:ascii="Georgia" w:hAnsi="Georgia"/>
          <w:sz w:val="16"/>
          <w:szCs w:val="16"/>
        </w:rPr>
        <w:t>sysinfo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mu/lib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API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git = “</w:t>
      </w:r>
      <w:hyperlink r:id="rId2">
        <w:r>
          <w:rPr>
            <w:rStyle w:val="Hyper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https://github.com/Software-Knife-and-Tool/mu.git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branch=main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use mu::{Condition, Config, Exception, Mu, Result, Tag}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config string format: “npages:N,gcmode:GCMODE”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 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GCMODE – { none, auto, demand } 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If the signal_exception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()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interface is called, ^C will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generate a :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sigint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exception.</w:t>
      </w:r>
    </w:p>
    <w:p>
      <w:pPr>
        <w:pStyle w:val="Normal"/>
        <w:rPr>
          <w:rFonts w:ascii="Andale Mono" w:hAnsi="Andale Mono"/>
          <w:b w:val="false"/>
          <w:bCs w:val="false"/>
          <w:sz w:val="12"/>
          <w:szCs w:val="12"/>
        </w:rPr>
      </w:pPr>
      <w:r>
        <w:rPr>
          <w:rFonts w:ascii="Andale Mono" w:hAnsi="Andale Mono"/>
          <w:b w:val="false"/>
          <w:bCs w:val="false"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impl Mu {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VERSION: &amp;str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signal_exception()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config(config: Option&lt;String&gt;) → Option&lt;Config&gt;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new(config: &amp;Config) → Mu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apply(&amp;self, func: Tag, args: Tag) → Result&lt;Tag&gt;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compile(&amp;self, form: Tag) → Result&lt;Tag&gt;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eq(&amp;self, func: Tag, args: Tag) → bool;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exception_string(&amp;self, ex: Exception) → String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eval(&amp;self, exp: Tag) → Result&lt;Tag&gt;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eval_str(&amp;self, exp: &amp;str) → Result&lt;Tag&gt;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load(&amp;self, file_path: &amp;str) → Result&lt;bool&gt;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load_image(&amp;self, path: &amp;str) → Result&lt;bool&gt;;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read(&amp;self, st: Tag, eofp: bool, eof: Tag) → Result&lt;Tag&gt;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read_str(&amp;self, str: &amp;str) → Result&lt;Tag&gt;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save_and_exit(&amp;self, path: &amp;str) → Result&lt;bool&gt;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fn err_out(&amp;self) → Tag  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std_in(&amp;self) → Tag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std_out(&amp;self) → Tag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write(&amp;self, exp: Tag, esc: bool, st: Tag) → Result&lt;()&gt;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write_str(&amp;self, str: &amp;str, st: Tag) → Result&lt;()&gt;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write_to_string(&amp;self, exp: Tag, esc: bool) → String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}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>Reader   Syntax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       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rPr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rPr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 only)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#\c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rPr>
          <w:rFonts w:ascii="Andale Mono" w:hAnsi="Andale Mono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rPr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Courier New" w:hAnsi="Courier New"/>
          <w:b w:val="false"/>
          <w:b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   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shd w:fill="333333" w:val="clear"/>
        </w:rPr>
        <w:t>Runtime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         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hanging="0" w:start="0" w:end="0"/>
        <w:rPr>
          <w:rFonts w:ascii="Courier New" w:hAnsi="Courier New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mu-sys: x.y.z: [-h?pvcelq0] [file…]</w:t>
      </w:r>
    </w:p>
    <w:p>
      <w:pPr>
        <w:pStyle w:val="Normal"/>
        <w:ind w:hanging="0" w:start="0" w:end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?: usage message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h: usage message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p: pipe mode (no repl)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v: print version and exit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0: null terminate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  <w:font w:name="Andale Mono">
    <w:charset w:val="01"/>
    <w:family w:val="auto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mu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10912</TotalTime>
  <Application>LibreOffice/7.6.5.2$Linux_X86_64 LibreOffice_project/60$Build-2</Application>
  <AppVersion>15.0000</AppVersion>
  <Pages>2</Pages>
  <Words>1044</Words>
  <Characters>5331</Characters>
  <CharactersWithSpaces>8194</CharactersWithSpaces>
  <Paragraphs>234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2024-04-06T13:49:28Z</cp:lastPrinted>
  <dcterms:modified xsi:type="dcterms:W3CDTF">2024-04-06T13:53:04Z</dcterms:modified>
  <cp:revision>631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