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 w:val="false"/>
          <w:iCs/>
          <w:sz w:val="32"/>
          <w:szCs w:val="32"/>
          <w:u w:val="none"/>
          <w:shd w:fill="333333" w:val="clear"/>
        </w:rPr>
        <w:t>C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ore Library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>mu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 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0.1.</w:t>
      </w:r>
      <w:r>
        <w:rPr>
          <w:rFonts w:ascii="Georgia" w:hAnsi="Georgia"/>
          <w:b/>
          <w:bCs/>
          <w:i/>
          <w:iCs/>
          <w:sz w:val="16"/>
          <w:szCs w:val="16"/>
        </w:rPr>
        <w:t>70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keywords and aliases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namespace, ns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</w:t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frame-pop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frame-push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frame-ref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ymbol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/>
          <w:sz w:val="18"/>
          <w:szCs w:val="18"/>
          <w:u w:val="none"/>
        </w:rPr>
        <w:t>makunbound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unbound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symbol-name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symbol-value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>anonymous 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conditional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lib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utime</w:t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 w:val="false"/>
          <w:bCs w:val="false"/>
          <w:sz w:val="18"/>
          <w:szCs w:val="18"/>
        </w:rPr>
        <w:tab/>
        <w:t xml:space="preserve">elapsed time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u</w:t>
      </w:r>
      <w:r>
        <w:rPr>
          <w:rFonts w:ascii="Georgia" w:hAnsi="Georgia"/>
          <w:b w:val="false"/>
          <w:bCs w:val="false"/>
          <w:sz w:val="18"/>
          <w:szCs w:val="18"/>
        </w:rPr>
        <w:t>sec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%if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 T’ T’’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:if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implementation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:vector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sz w:val="16"/>
          <w:szCs w:val="16"/>
        </w:rPr>
        <w:t>*</w:t>
      </w:r>
      <w:r>
        <w:rPr>
          <w:rFonts w:ascii="Georgia" w:hAnsi="Georgia"/>
          <w:b/>
          <w:bCs/>
          <w:sz w:val="18"/>
          <w:szCs w:val="18"/>
        </w:rPr>
        <w:t>version*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version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Future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defer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future application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detach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future application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force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force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completion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poll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poll completion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product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sum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difference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quotient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product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fsum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fdifference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fquotient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ab/>
        <w:tab/>
        <w:tab/>
        <w:t xml:space="preserve"> </w:t>
        <w:tab/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</w:t>
      </w:r>
      <w:r>
        <w:rPr>
          <w:rFonts w:ascii="Georgia" w:hAnsi="Georgia"/>
          <w:b/>
          <w:bCs/>
          <w:sz w:val="18"/>
          <w:szCs w:val="18"/>
        </w:rPr>
        <w:t>size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</w:t>
      </w:r>
      <w:r>
        <w:rPr>
          <w:rFonts w:ascii="Georgia" w:hAnsi="Georgia"/>
          <w:b/>
          <w:bCs/>
          <w:sz w:val="18"/>
          <w:szCs w:val="18"/>
        </w:rPr>
        <w:t>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     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  <w:tab/>
        <w:t>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type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struct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members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with-exception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raise exception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ab/>
        <w:tab/>
        <w:t>with condition: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 xml:space="preserve"> :eof</w:t>
        <w:tab/>
        <w:t xml:space="preserve">  :open</w:t>
        <w:tab/>
        <w:t xml:space="preserve">   :read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     </w:t>
      </w:r>
      <w:r>
        <w:rPr>
          <w:rFonts w:ascii="Andale Mono" w:hAnsi="Andale Mono"/>
          <w:b w:val="false"/>
          <w:b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:syscall :write</w:t>
        <w:tab/>
        <w:t xml:space="preserve">  :error  :syntax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:type    :sigint :div0</w:t>
        <w:tab/>
        <w:t xml:space="preserve">   :stream</w:t>
      </w:r>
      <w:r>
        <w:rPr>
          <w:rFonts w:ascii="Andale Mono" w:hAnsi="Andale Mono"/>
          <w:b w:val="false"/>
          <w:b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:range</w:t>
        <w:tab/>
        <w:t xml:space="preserve"> :except :future  :ns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:over</w:t>
        <w:tab/>
        <w:t xml:space="preserve"> :under</w:t>
        <w:tab/>
        <w:t xml:space="preserve">  :unbound :return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Streams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n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*error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:input :output :bidir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flush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error 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unread-char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write-byte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Namespace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 xml:space="preserve">                                 .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ns-map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list of mapped </w:t>
        <w:tab/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namespaces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ns-name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name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unintern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ns string</w:t>
        <w:tab/>
        <w:t>symbol</w:t>
        <w:tab/>
        <w:t>un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string value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find-ns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symbols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ns </w:t>
        <w:tab/>
        <w:t>list</w:t>
        <w:tab/>
        <w:t>namespace symbols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“nix”, "std", "sysinfo" 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nix</w:t>
        <w:tab/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uname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std</w:t>
        <w:tab/>
        <w:tab/>
        <w:tab/>
      </w:r>
      <w:r>
        <w:rPr>
          <w:rFonts w:ascii="Georgia" w:hAnsi="Georgia"/>
          <w:sz w:val="16"/>
          <w:szCs w:val="16"/>
        </w:rPr>
        <w:t>command, exit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sysinfo</w:t>
        <w:tab/>
        <w:tab/>
        <w:tab/>
      </w:r>
      <w:r>
        <w:rPr>
          <w:rFonts w:ascii="Georgia" w:hAnsi="Georgia"/>
          <w:sz w:val="16"/>
          <w:szCs w:val="16"/>
        </w:rPr>
        <w:t>sysinfo (disabled on macOS)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ffi</w:t>
        <w:tab/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Rust FFI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core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API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branch=main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crux::{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Condition, Config, Env, Exception, Result,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};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ab/>
        <w:tab/>
        <w:t xml:space="preserve">   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Env 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signal_exception()  // enable ^C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:sigint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exception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Option&lt;String&gt;) → Option&lt;Config&gt;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&amp;Config, Option&lt;Vec&lt;u8&gt;&gt;) → Env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image(&amp;self) → Result&lt;Vec&lt;u8&gt;&gt;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exp: Tag, esc: bool) → String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rFonts w:ascii="Georgia" w:hAnsi="Georgia"/>
          <w:sz w:val="20"/>
          <w:szCs w:val="20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#*...</w:t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#x...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mu-sys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x.y.z: [-h?pvcelq0]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0: null terminate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11135</TotalTime>
  <Application>LibreOffice/24.2.3.2$Linux_X86_64 LibreOffice_project/420$Build-2</Application>
  <AppVersion>15.0000</AppVersion>
  <Pages>2</Pages>
  <Words>1045</Words>
  <Characters>5468</Characters>
  <CharactersWithSpaces>8544</CharactersWithSpaces>
  <Paragraphs>230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2024-06-25T17:16:44Z</cp:lastPrinted>
  <dcterms:modified xsi:type="dcterms:W3CDTF">2024-06-25T17:18:01Z</dcterms:modified>
  <cp:revision>712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