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>b</w:t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mu_runtime::{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11387</TotalTime>
  <Application>LibreOffice/25.2.2.2$MacOSX_AARCH64 LibreOffice_project/7370d4be9e3cf6031a51beef54ff3bda878e3fac</Application>
  <AppVersion>15.0000</AppVersion>
  <Pages>2</Pages>
  <Words>1034</Words>
  <Characters>5505</Characters>
  <CharactersWithSpaces>8622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2025-04-03T18:04:02Z</dcterms:modified>
  <cp:revision>788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