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Mu Library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Reference</w:t>
      </w:r>
      <w:r>
        <w:rPr>
          <w:rFonts w:ascii="Georgia" w:hAnsi="Georgia"/>
          <w:b/>
          <w:bCs/>
          <w:i/>
          <w:iCs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22"/>
        </w:rPr>
        <w:t>mu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 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0.1.7</w:t>
      </w:r>
      <w:r>
        <w:rPr>
          <w:rFonts w:ascii="Georgia" w:hAnsi="Georgia"/>
          <w:b/>
          <w:bCs/>
          <w:i/>
          <w:iCs/>
          <w:sz w:val="16"/>
          <w:szCs w:val="16"/>
        </w:rPr>
        <w:t>4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%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frame-stack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%frame-ref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fn fix</w:t>
        <w:tab/>
        <w:t>T</w:t>
        <w:tab/>
        <w:t>function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, offset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/>
          <w:sz w:val="18"/>
          <w:szCs w:val="18"/>
          <w:u w:val="none"/>
        </w:rPr>
        <w:t>makunbound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unbound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symbol-namespace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 xml:space="preserve">anonymous </w:t>
      </w:r>
      <w:r>
        <w:rPr>
          <w:rFonts w:ascii="Georgia" w:hAnsi="Georgia"/>
          <w:i/>
          <w:iCs/>
          <w:sz w:val="18"/>
          <w:szCs w:val="18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mu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internal-run-time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 xml:space="preserve">elapsed time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u</w:t>
      </w:r>
      <w:r>
        <w:rPr>
          <w:rFonts w:ascii="Georgia" w:hAnsi="Georgia"/>
          <w:b w:val="false"/>
          <w:bCs w:val="false"/>
          <w:sz w:val="18"/>
          <w:szCs w:val="18"/>
        </w:rPr>
        <w:t>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sz w:val="16"/>
          <w:szCs w:val="16"/>
        </w:rPr>
        <w:t>*</w:t>
      </w:r>
      <w:r>
        <w:rPr>
          <w:rFonts w:ascii="Georgia" w:hAnsi="Georgia"/>
          <w:b/>
          <w:bCs/>
          <w:sz w:val="18"/>
          <w:szCs w:val="18"/>
        </w:rPr>
        <w:t>version*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sub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fless-than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vector-size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svref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with-exception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condition: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*error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output*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flush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get-string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unread-char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write-byte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 xml:space="preserve">                                 .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make-namespace </w:t>
      </w:r>
      <w:r>
        <w:rPr>
          <w:rFonts w:ascii="Georgia" w:hAnsi="Georgia"/>
          <w:b w:val="false"/>
          <w:i/>
          <w:iCs/>
          <w:sz w:val="18"/>
          <w:szCs w:val="18"/>
        </w:rPr>
        <w:t>str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namespace-name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unintern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</w:t>
        <w:tab/>
        <w:tab/>
        <w:t>symbol</w:t>
        <w:tab/>
        <w:t>un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find-namespace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namespace-symbols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 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ffi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Rust FFI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core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library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API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crux::{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Condition, Config, Env, Exception, Result,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};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ab/>
        <w:tab/>
        <w:t xml:space="preserve">   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signal_exception()  // enable ^C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:sigint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exception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&amp;Config, Option&lt;Vec&lt;u8&gt;&gt;) → Env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image(&amp;self) → Result&lt;Vec&lt;u8&gt;&gt;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0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rFonts w:ascii="Georgia" w:hAnsi="Georgia"/>
          <w:sz w:val="20"/>
          <w:szCs w:val="20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#*...</w:t>
        <w:tab/>
        <w:tab/>
      </w: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bit 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#x...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#.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read-time eval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#\.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0"/>
        <w:rPr>
          <w:rFonts w:ascii="Georgia" w:hAnsi="Georgia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0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mu-sys  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.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                 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11206</TotalTime>
  <Application>LibreOffice/24.2.5.2$Linux_X86_64 LibreOffice_project/420$Build-2</Application>
  <AppVersion>15.0000</AppVersion>
  <Pages>2</Pages>
  <Words>1040</Words>
  <Characters>5470</Characters>
  <CharactersWithSpaces>8539</CharactersWithSpaces>
  <Paragraphs>231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2024-07-09T14:52:44Z</cp:lastPrinted>
  <dcterms:modified xsi:type="dcterms:W3CDTF">2024-08-26T23:00:13Z</dcterms:modified>
  <cp:revision>721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